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E7" w:rsidRDefault="002B44E7"/>
    <w:p w:rsidR="002536A8" w:rsidRDefault="002536A8"/>
    <w:p w:rsidR="00466097" w:rsidRDefault="00466097"/>
    <w:tbl>
      <w:tblPr>
        <w:tblStyle w:val="TableGrid"/>
        <w:tblW w:w="10638" w:type="dxa"/>
        <w:tblLook w:val="04A0"/>
      </w:tblPr>
      <w:tblGrid>
        <w:gridCol w:w="2790"/>
        <w:gridCol w:w="7848"/>
      </w:tblGrid>
      <w:tr w:rsidR="002B44E7" w:rsidTr="00466097">
        <w:trPr>
          <w:trHeight w:val="521"/>
        </w:trPr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2B44E7" w:rsidRPr="00D84C71" w:rsidRDefault="00D84C71" w:rsidP="00CF6A9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Scenario t</w:t>
            </w:r>
            <w:r w:rsidR="002B44E7" w:rsidRPr="00D84C71">
              <w:rPr>
                <w:rFonts w:ascii="Arial" w:hAnsi="Arial" w:cs="Arial"/>
                <w:b/>
                <w:sz w:val="24"/>
                <w:szCs w:val="24"/>
              </w:rPr>
              <w:t>itle</w:t>
            </w:r>
          </w:p>
        </w:tc>
        <w:tc>
          <w:tcPr>
            <w:tcW w:w="7848" w:type="dxa"/>
            <w:vAlign w:val="center"/>
          </w:tcPr>
          <w:p w:rsidR="00CF6A9B" w:rsidRPr="002B44E7" w:rsidRDefault="00CF6A9B" w:rsidP="00CF6A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78" w:rsidTr="00466097">
        <w:trPr>
          <w:trHeight w:val="530"/>
        </w:trPr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D97278" w:rsidRDefault="004129AA" w:rsidP="00CD4968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Module</w:t>
            </w:r>
          </w:p>
        </w:tc>
        <w:tc>
          <w:tcPr>
            <w:tcW w:w="7848" w:type="dxa"/>
            <w:vAlign w:val="center"/>
          </w:tcPr>
          <w:p w:rsidR="00D97278" w:rsidRDefault="00D97278" w:rsidP="00CF18F4">
            <w:pPr>
              <w:rPr>
                <w:rFonts w:ascii="Arial" w:hAnsi="Arial" w:cs="Arial"/>
                <w:szCs w:val="24"/>
              </w:rPr>
            </w:pPr>
          </w:p>
        </w:tc>
      </w:tr>
      <w:tr w:rsidR="009E68A1" w:rsidTr="00466097">
        <w:trPr>
          <w:trHeight w:val="530"/>
        </w:trPr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9E68A1" w:rsidRPr="00D84C71" w:rsidRDefault="009E68A1" w:rsidP="00CF6A9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4C71">
              <w:rPr>
                <w:rFonts w:ascii="Arial" w:hAnsi="Arial" w:cs="Arial"/>
                <w:b/>
                <w:sz w:val="24"/>
                <w:szCs w:val="24"/>
              </w:rPr>
              <w:t>Simulator Type</w:t>
            </w:r>
          </w:p>
        </w:tc>
        <w:tc>
          <w:tcPr>
            <w:tcW w:w="7848" w:type="dxa"/>
            <w:vAlign w:val="center"/>
          </w:tcPr>
          <w:p w:rsidR="009E68A1" w:rsidRDefault="009E68A1" w:rsidP="00CF6A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8A1" w:rsidTr="00466097">
        <w:trPr>
          <w:trHeight w:val="530"/>
        </w:trPr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9E68A1" w:rsidRPr="00D84C71" w:rsidRDefault="009E68A1" w:rsidP="00CF6A9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4C71">
              <w:rPr>
                <w:rFonts w:ascii="Arial" w:hAnsi="Arial" w:cs="Arial"/>
                <w:b/>
                <w:sz w:val="24"/>
                <w:szCs w:val="24"/>
              </w:rPr>
              <w:t xml:space="preserve">Simulator </w:t>
            </w:r>
            <w:r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</w:tc>
        <w:tc>
          <w:tcPr>
            <w:tcW w:w="7848" w:type="dxa"/>
            <w:vAlign w:val="center"/>
          </w:tcPr>
          <w:p w:rsidR="009E68A1" w:rsidRDefault="009E68A1" w:rsidP="000D78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44E7" w:rsidRDefault="002B44E7"/>
    <w:tbl>
      <w:tblPr>
        <w:tblStyle w:val="TableGrid"/>
        <w:tblW w:w="10638" w:type="dxa"/>
        <w:tblLayout w:type="fixed"/>
        <w:tblLook w:val="04A0"/>
      </w:tblPr>
      <w:tblGrid>
        <w:gridCol w:w="7650"/>
        <w:gridCol w:w="1530"/>
        <w:gridCol w:w="1458"/>
      </w:tblGrid>
      <w:tr w:rsidR="008250E9" w:rsidTr="00466097">
        <w:trPr>
          <w:trHeight w:val="432"/>
        </w:trPr>
        <w:tc>
          <w:tcPr>
            <w:tcW w:w="10638" w:type="dxa"/>
            <w:gridSpan w:val="3"/>
            <w:shd w:val="clear" w:color="auto" w:fill="A6A6A6" w:themeFill="background1" w:themeFillShade="A6"/>
            <w:vAlign w:val="center"/>
          </w:tcPr>
          <w:p w:rsidR="008250E9" w:rsidRPr="00FA12C6" w:rsidRDefault="008250E9" w:rsidP="00A253AD">
            <w:pPr>
              <w:rPr>
                <w:rFonts w:ascii="Arial" w:hAnsi="Arial" w:cs="Arial"/>
                <w:b/>
              </w:rPr>
            </w:pPr>
            <w:r w:rsidRPr="00FA12C6">
              <w:rPr>
                <w:rFonts w:ascii="Arial" w:hAnsi="Arial" w:cs="Arial"/>
                <w:b/>
              </w:rPr>
              <w:t xml:space="preserve">I. </w:t>
            </w:r>
            <w:r w:rsidR="00A253AD">
              <w:rPr>
                <w:rFonts w:ascii="Arial" w:hAnsi="Arial" w:cs="Arial"/>
                <w:b/>
              </w:rPr>
              <w:t>EXERCISE SCENARIO</w:t>
            </w:r>
          </w:p>
        </w:tc>
      </w:tr>
      <w:tr w:rsidR="00A253AD" w:rsidTr="00466097">
        <w:trPr>
          <w:trHeight w:val="432"/>
        </w:trPr>
        <w:tc>
          <w:tcPr>
            <w:tcW w:w="7650" w:type="dxa"/>
            <w:vMerge w:val="restart"/>
            <w:vAlign w:val="center"/>
          </w:tcPr>
          <w:p w:rsidR="00A253AD" w:rsidRPr="00FA12C6" w:rsidRDefault="00A253AD" w:rsidP="00466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 CONDITIONS</w:t>
            </w:r>
          </w:p>
        </w:tc>
        <w:tc>
          <w:tcPr>
            <w:tcW w:w="2988" w:type="dxa"/>
            <w:gridSpan w:val="2"/>
            <w:vAlign w:val="center"/>
          </w:tcPr>
          <w:p w:rsidR="00A253AD" w:rsidRPr="008250E9" w:rsidRDefault="00A253AD" w:rsidP="002A0DE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50E9">
              <w:rPr>
                <w:rFonts w:ascii="Arial" w:hAnsi="Arial" w:cs="Arial"/>
                <w:b/>
                <w:sz w:val="20"/>
              </w:rPr>
              <w:t>OUTCOME</w:t>
            </w:r>
          </w:p>
        </w:tc>
      </w:tr>
      <w:tr w:rsidR="00A253AD" w:rsidTr="00466097">
        <w:trPr>
          <w:trHeight w:val="432"/>
        </w:trPr>
        <w:tc>
          <w:tcPr>
            <w:tcW w:w="7650" w:type="dxa"/>
            <w:vMerge/>
          </w:tcPr>
          <w:p w:rsidR="00A253AD" w:rsidRPr="00FA12C6" w:rsidRDefault="00A253AD" w:rsidP="002A0DE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253AD" w:rsidRPr="008250E9" w:rsidRDefault="00A253AD" w:rsidP="00466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COMPLIED</w:t>
            </w:r>
          </w:p>
        </w:tc>
        <w:tc>
          <w:tcPr>
            <w:tcW w:w="1458" w:type="dxa"/>
            <w:vAlign w:val="center"/>
          </w:tcPr>
          <w:p w:rsidR="00A253AD" w:rsidRPr="008250E9" w:rsidRDefault="00A253AD" w:rsidP="00466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50E9">
              <w:rPr>
                <w:rFonts w:ascii="Arial" w:hAnsi="Arial" w:cs="Arial"/>
                <w:b/>
                <w:sz w:val="18"/>
                <w:szCs w:val="18"/>
              </w:rPr>
              <w:t>NOT</w:t>
            </w:r>
          </w:p>
          <w:p w:rsidR="00A253AD" w:rsidRPr="008250E9" w:rsidRDefault="00A253AD" w:rsidP="00466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COMPLIED</w:t>
            </w:r>
          </w:p>
        </w:tc>
      </w:tr>
      <w:tr w:rsidR="00880DC0" w:rsidTr="00466097">
        <w:trPr>
          <w:trHeight w:val="432"/>
        </w:trPr>
        <w:tc>
          <w:tcPr>
            <w:tcW w:w="7650" w:type="dxa"/>
          </w:tcPr>
          <w:p w:rsidR="00880DC0" w:rsidRPr="00B97CA3" w:rsidRDefault="00880DC0" w:rsidP="00880DC0">
            <w:pPr>
              <w:pStyle w:val="ListParagraph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</w:tcPr>
          <w:p w:rsidR="00880DC0" w:rsidRDefault="00880DC0" w:rsidP="002A0DED"/>
        </w:tc>
        <w:tc>
          <w:tcPr>
            <w:tcW w:w="1458" w:type="dxa"/>
          </w:tcPr>
          <w:p w:rsidR="00880DC0" w:rsidRDefault="00880DC0" w:rsidP="002A0DED"/>
        </w:tc>
      </w:tr>
      <w:tr w:rsidR="001F2896" w:rsidTr="00466097">
        <w:trPr>
          <w:trHeight w:val="432"/>
        </w:trPr>
        <w:tc>
          <w:tcPr>
            <w:tcW w:w="7650" w:type="dxa"/>
          </w:tcPr>
          <w:p w:rsidR="001F2896" w:rsidRPr="00A115F4" w:rsidRDefault="001F2896" w:rsidP="00DA03F8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1F2896" w:rsidRDefault="001F2896" w:rsidP="002A0DED"/>
        </w:tc>
        <w:tc>
          <w:tcPr>
            <w:tcW w:w="1458" w:type="dxa"/>
          </w:tcPr>
          <w:p w:rsidR="001F2896" w:rsidRDefault="001F2896" w:rsidP="002A0DED"/>
        </w:tc>
      </w:tr>
      <w:tr w:rsidR="001F2896" w:rsidTr="00466097">
        <w:trPr>
          <w:trHeight w:val="432"/>
        </w:trPr>
        <w:tc>
          <w:tcPr>
            <w:tcW w:w="7650" w:type="dxa"/>
          </w:tcPr>
          <w:p w:rsidR="001F2896" w:rsidRPr="00A115F4" w:rsidRDefault="001F2896" w:rsidP="00DA03F8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1F2896" w:rsidRDefault="001F2896" w:rsidP="002A0DED"/>
        </w:tc>
        <w:tc>
          <w:tcPr>
            <w:tcW w:w="1458" w:type="dxa"/>
          </w:tcPr>
          <w:p w:rsidR="001F2896" w:rsidRDefault="001F2896" w:rsidP="002A0DED"/>
        </w:tc>
      </w:tr>
      <w:tr w:rsidR="001F2896" w:rsidTr="00466097">
        <w:trPr>
          <w:trHeight w:val="432"/>
        </w:trPr>
        <w:tc>
          <w:tcPr>
            <w:tcW w:w="7650" w:type="dxa"/>
          </w:tcPr>
          <w:p w:rsidR="001F2896" w:rsidRPr="00A115F4" w:rsidRDefault="001F2896" w:rsidP="00DA03F8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1F2896" w:rsidRDefault="001F2896" w:rsidP="002A0DED"/>
        </w:tc>
        <w:tc>
          <w:tcPr>
            <w:tcW w:w="1458" w:type="dxa"/>
          </w:tcPr>
          <w:p w:rsidR="001F2896" w:rsidRDefault="001F2896" w:rsidP="002A0DED"/>
        </w:tc>
      </w:tr>
      <w:tr w:rsidR="001F2896" w:rsidTr="00466097">
        <w:trPr>
          <w:trHeight w:val="432"/>
        </w:trPr>
        <w:tc>
          <w:tcPr>
            <w:tcW w:w="7650" w:type="dxa"/>
          </w:tcPr>
          <w:p w:rsidR="001F2896" w:rsidRPr="00A115F4" w:rsidRDefault="001F2896" w:rsidP="00DA03F8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1F2896" w:rsidRDefault="001F2896" w:rsidP="002A0DED"/>
        </w:tc>
        <w:tc>
          <w:tcPr>
            <w:tcW w:w="1458" w:type="dxa"/>
          </w:tcPr>
          <w:p w:rsidR="001F2896" w:rsidRDefault="001F2896" w:rsidP="002A0DED"/>
        </w:tc>
      </w:tr>
      <w:tr w:rsidR="001F2896" w:rsidTr="00466097">
        <w:trPr>
          <w:trHeight w:val="432"/>
        </w:trPr>
        <w:tc>
          <w:tcPr>
            <w:tcW w:w="7650" w:type="dxa"/>
          </w:tcPr>
          <w:p w:rsidR="001F2896" w:rsidRPr="001F2896" w:rsidRDefault="001F2896" w:rsidP="00DA03F8">
            <w:pPr>
              <w:pStyle w:val="ListParagraph"/>
            </w:pPr>
          </w:p>
        </w:tc>
        <w:tc>
          <w:tcPr>
            <w:tcW w:w="1530" w:type="dxa"/>
          </w:tcPr>
          <w:p w:rsidR="001F2896" w:rsidRDefault="001F2896" w:rsidP="002A0DED"/>
        </w:tc>
        <w:tc>
          <w:tcPr>
            <w:tcW w:w="1458" w:type="dxa"/>
          </w:tcPr>
          <w:p w:rsidR="001F2896" w:rsidRDefault="001F2896" w:rsidP="002A0DED"/>
        </w:tc>
      </w:tr>
    </w:tbl>
    <w:p w:rsidR="002536A8" w:rsidRDefault="002536A8"/>
    <w:tbl>
      <w:tblPr>
        <w:tblStyle w:val="TableGrid"/>
        <w:tblpPr w:leftFromText="180" w:rightFromText="180" w:vertAnchor="text" w:horzAnchor="margin" w:tblpY="117"/>
        <w:tblW w:w="10638" w:type="dxa"/>
        <w:tblLayout w:type="fixed"/>
        <w:tblLook w:val="04A0"/>
      </w:tblPr>
      <w:tblGrid>
        <w:gridCol w:w="3780"/>
        <w:gridCol w:w="3870"/>
        <w:gridCol w:w="1530"/>
        <w:gridCol w:w="1458"/>
      </w:tblGrid>
      <w:tr w:rsidR="00B62277" w:rsidTr="00B62277">
        <w:trPr>
          <w:trHeight w:val="432"/>
        </w:trPr>
        <w:tc>
          <w:tcPr>
            <w:tcW w:w="10638" w:type="dxa"/>
            <w:gridSpan w:val="4"/>
            <w:shd w:val="clear" w:color="auto" w:fill="A6A6A6" w:themeFill="background1" w:themeFillShade="A6"/>
            <w:vAlign w:val="center"/>
          </w:tcPr>
          <w:p w:rsidR="00B62277" w:rsidRPr="00FA12C6" w:rsidRDefault="00B62277" w:rsidP="00B62277">
            <w:pPr>
              <w:rPr>
                <w:rFonts w:ascii="Arial" w:hAnsi="Arial" w:cs="Arial"/>
                <w:b/>
              </w:rPr>
            </w:pPr>
            <w:r w:rsidRPr="00FA12C6">
              <w:rPr>
                <w:rFonts w:ascii="Arial" w:hAnsi="Arial" w:cs="Arial"/>
                <w:b/>
              </w:rPr>
              <w:t>II. RESULTS</w:t>
            </w:r>
          </w:p>
        </w:tc>
      </w:tr>
      <w:tr w:rsidR="00B62277" w:rsidTr="00B62277">
        <w:trPr>
          <w:trHeight w:val="432"/>
        </w:trPr>
        <w:tc>
          <w:tcPr>
            <w:tcW w:w="3780" w:type="dxa"/>
            <w:vMerge w:val="restart"/>
            <w:vAlign w:val="center"/>
          </w:tcPr>
          <w:p w:rsidR="00B62277" w:rsidRDefault="00B62277" w:rsidP="00B622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</w:t>
            </w:r>
          </w:p>
          <w:p w:rsidR="00B62277" w:rsidRPr="00FA12C6" w:rsidRDefault="00B62277" w:rsidP="00B62277">
            <w:pPr>
              <w:jc w:val="center"/>
              <w:rPr>
                <w:rFonts w:ascii="Arial" w:hAnsi="Arial" w:cs="Arial"/>
                <w:b/>
              </w:rPr>
            </w:pPr>
            <w:r w:rsidRPr="00FA12C6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3870" w:type="dxa"/>
            <w:vMerge w:val="restart"/>
            <w:vAlign w:val="center"/>
          </w:tcPr>
          <w:p w:rsidR="00B62277" w:rsidRDefault="00B62277" w:rsidP="00B622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</w:t>
            </w:r>
          </w:p>
          <w:p w:rsidR="00B62277" w:rsidRPr="00FA12C6" w:rsidRDefault="00B62277" w:rsidP="00B62277">
            <w:pPr>
              <w:jc w:val="center"/>
              <w:rPr>
                <w:rFonts w:ascii="Arial" w:hAnsi="Arial" w:cs="Arial"/>
                <w:b/>
              </w:rPr>
            </w:pPr>
            <w:r w:rsidRPr="00FA12C6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2988" w:type="dxa"/>
            <w:gridSpan w:val="2"/>
            <w:vAlign w:val="center"/>
          </w:tcPr>
          <w:p w:rsidR="00B62277" w:rsidRPr="008250E9" w:rsidRDefault="00B62277" w:rsidP="00B622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50E9">
              <w:rPr>
                <w:rFonts w:ascii="Arial" w:hAnsi="Arial" w:cs="Arial"/>
                <w:b/>
                <w:sz w:val="20"/>
              </w:rPr>
              <w:t>OUTCOME</w:t>
            </w:r>
          </w:p>
        </w:tc>
      </w:tr>
      <w:tr w:rsidR="00B62277" w:rsidTr="00B62277">
        <w:trPr>
          <w:trHeight w:val="432"/>
        </w:trPr>
        <w:tc>
          <w:tcPr>
            <w:tcW w:w="3780" w:type="dxa"/>
            <w:vMerge/>
          </w:tcPr>
          <w:p w:rsidR="00B62277" w:rsidRPr="00FA12C6" w:rsidRDefault="00B62277" w:rsidP="00B62277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vMerge/>
          </w:tcPr>
          <w:p w:rsidR="00B62277" w:rsidRPr="00FA12C6" w:rsidRDefault="00B62277" w:rsidP="00B6227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B62277" w:rsidRPr="008250E9" w:rsidRDefault="00B62277" w:rsidP="00B62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50E9">
              <w:rPr>
                <w:rFonts w:ascii="Arial" w:hAnsi="Arial" w:cs="Arial"/>
                <w:b/>
                <w:sz w:val="18"/>
                <w:szCs w:val="18"/>
              </w:rPr>
              <w:t>ACCEPTABLE</w:t>
            </w:r>
          </w:p>
        </w:tc>
        <w:tc>
          <w:tcPr>
            <w:tcW w:w="1458" w:type="dxa"/>
            <w:vAlign w:val="center"/>
          </w:tcPr>
          <w:p w:rsidR="00B62277" w:rsidRPr="008250E9" w:rsidRDefault="00B62277" w:rsidP="00B62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50E9">
              <w:rPr>
                <w:rFonts w:ascii="Arial" w:hAnsi="Arial" w:cs="Arial"/>
                <w:b/>
                <w:sz w:val="18"/>
                <w:szCs w:val="18"/>
              </w:rPr>
              <w:t>NOT</w:t>
            </w:r>
          </w:p>
          <w:p w:rsidR="00B62277" w:rsidRPr="008250E9" w:rsidRDefault="00B62277" w:rsidP="00B62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50E9">
              <w:rPr>
                <w:rFonts w:ascii="Arial" w:hAnsi="Arial" w:cs="Arial"/>
                <w:b/>
                <w:sz w:val="18"/>
                <w:szCs w:val="18"/>
              </w:rPr>
              <w:t>ACCEPTABLE</w:t>
            </w:r>
          </w:p>
        </w:tc>
      </w:tr>
      <w:tr w:rsidR="00B62277" w:rsidTr="00B62277">
        <w:trPr>
          <w:trHeight w:val="512"/>
        </w:trPr>
        <w:tc>
          <w:tcPr>
            <w:tcW w:w="3780" w:type="dxa"/>
            <w:vAlign w:val="center"/>
          </w:tcPr>
          <w:p w:rsidR="00B62277" w:rsidRDefault="00B62277" w:rsidP="00B62277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3870" w:type="dxa"/>
            <w:vAlign w:val="center"/>
          </w:tcPr>
          <w:p w:rsidR="00B62277" w:rsidRDefault="00B62277" w:rsidP="00B6227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1530" w:type="dxa"/>
          </w:tcPr>
          <w:p w:rsidR="00B62277" w:rsidRDefault="00B62277" w:rsidP="00B62277"/>
        </w:tc>
        <w:tc>
          <w:tcPr>
            <w:tcW w:w="1458" w:type="dxa"/>
          </w:tcPr>
          <w:p w:rsidR="00B62277" w:rsidRDefault="00B62277" w:rsidP="00B62277"/>
        </w:tc>
      </w:tr>
      <w:tr w:rsidR="00B62277" w:rsidTr="00B62277">
        <w:trPr>
          <w:trHeight w:val="530"/>
        </w:trPr>
        <w:tc>
          <w:tcPr>
            <w:tcW w:w="3780" w:type="dxa"/>
            <w:vAlign w:val="center"/>
          </w:tcPr>
          <w:p w:rsidR="00B62277" w:rsidRDefault="00B62277" w:rsidP="00B62277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  <w:lang w:val="en-PH" w:eastAsia="en-PH"/>
              </w:rPr>
            </w:pPr>
          </w:p>
        </w:tc>
        <w:tc>
          <w:tcPr>
            <w:tcW w:w="3870" w:type="dxa"/>
            <w:vAlign w:val="center"/>
          </w:tcPr>
          <w:p w:rsidR="00B62277" w:rsidRDefault="00B62277" w:rsidP="00B62277">
            <w:pPr>
              <w:pStyle w:val="ListParagraph"/>
              <w:spacing w:line="276" w:lineRule="auto"/>
              <w:rPr>
                <w:rFonts w:ascii="Arial" w:hAnsi="Arial" w:cs="Arial"/>
                <w:color w:val="FF0000"/>
                <w:lang w:val="en-PH" w:eastAsia="en-PH"/>
              </w:rPr>
            </w:pPr>
          </w:p>
        </w:tc>
        <w:tc>
          <w:tcPr>
            <w:tcW w:w="1530" w:type="dxa"/>
          </w:tcPr>
          <w:p w:rsidR="00B62277" w:rsidRDefault="00B62277" w:rsidP="00B62277"/>
        </w:tc>
        <w:tc>
          <w:tcPr>
            <w:tcW w:w="1458" w:type="dxa"/>
          </w:tcPr>
          <w:p w:rsidR="00B62277" w:rsidRDefault="00B62277" w:rsidP="00B62277"/>
        </w:tc>
      </w:tr>
      <w:tr w:rsidR="00B62277" w:rsidTr="00B62277">
        <w:trPr>
          <w:trHeight w:val="530"/>
        </w:trPr>
        <w:tc>
          <w:tcPr>
            <w:tcW w:w="3780" w:type="dxa"/>
            <w:vAlign w:val="center"/>
          </w:tcPr>
          <w:p w:rsidR="00B62277" w:rsidRDefault="00B62277" w:rsidP="00B62277">
            <w:pPr>
              <w:pStyle w:val="ListParagraph"/>
              <w:spacing w:line="276" w:lineRule="auto"/>
              <w:rPr>
                <w:rFonts w:ascii="Arial" w:hAnsi="Arial" w:cs="Arial"/>
                <w:color w:val="000000" w:themeColor="text1"/>
                <w:lang w:val="en-PH" w:eastAsia="en-PH"/>
              </w:rPr>
            </w:pPr>
          </w:p>
        </w:tc>
        <w:tc>
          <w:tcPr>
            <w:tcW w:w="3870" w:type="dxa"/>
            <w:vAlign w:val="center"/>
          </w:tcPr>
          <w:p w:rsidR="00B62277" w:rsidRDefault="00B62277" w:rsidP="00B62277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PH" w:eastAsia="en-PH"/>
              </w:rPr>
            </w:pPr>
          </w:p>
        </w:tc>
        <w:tc>
          <w:tcPr>
            <w:tcW w:w="1530" w:type="dxa"/>
          </w:tcPr>
          <w:p w:rsidR="00B62277" w:rsidRDefault="00B62277" w:rsidP="00B62277"/>
        </w:tc>
        <w:tc>
          <w:tcPr>
            <w:tcW w:w="1458" w:type="dxa"/>
          </w:tcPr>
          <w:p w:rsidR="00B62277" w:rsidRDefault="00B62277" w:rsidP="00B62277"/>
        </w:tc>
      </w:tr>
      <w:tr w:rsidR="00B62277" w:rsidTr="00B62277">
        <w:trPr>
          <w:trHeight w:val="530"/>
        </w:trPr>
        <w:tc>
          <w:tcPr>
            <w:tcW w:w="3780" w:type="dxa"/>
            <w:vAlign w:val="center"/>
          </w:tcPr>
          <w:p w:rsidR="00B62277" w:rsidRDefault="00B62277" w:rsidP="00B62277">
            <w:pPr>
              <w:pStyle w:val="ListParagraph"/>
              <w:spacing w:line="276" w:lineRule="auto"/>
              <w:rPr>
                <w:rFonts w:ascii="Arial" w:hAnsi="Arial" w:cs="Arial"/>
                <w:lang w:val="en-PH" w:eastAsia="en-PH"/>
              </w:rPr>
            </w:pPr>
          </w:p>
        </w:tc>
        <w:tc>
          <w:tcPr>
            <w:tcW w:w="3870" w:type="dxa"/>
            <w:vAlign w:val="center"/>
          </w:tcPr>
          <w:p w:rsidR="00B62277" w:rsidRDefault="00B62277" w:rsidP="00B62277">
            <w:pPr>
              <w:spacing w:line="276" w:lineRule="auto"/>
              <w:rPr>
                <w:rFonts w:ascii="Arial" w:hAnsi="Arial" w:cs="Arial"/>
                <w:szCs w:val="24"/>
                <w:lang w:val="en-PH" w:eastAsia="en-PH"/>
              </w:rPr>
            </w:pPr>
          </w:p>
        </w:tc>
        <w:tc>
          <w:tcPr>
            <w:tcW w:w="1530" w:type="dxa"/>
          </w:tcPr>
          <w:p w:rsidR="00B62277" w:rsidRDefault="00B62277" w:rsidP="00B62277"/>
        </w:tc>
        <w:tc>
          <w:tcPr>
            <w:tcW w:w="1458" w:type="dxa"/>
          </w:tcPr>
          <w:p w:rsidR="00B62277" w:rsidRDefault="00B62277" w:rsidP="00B62277"/>
        </w:tc>
      </w:tr>
      <w:tr w:rsidR="00B62277" w:rsidTr="00B62277">
        <w:trPr>
          <w:trHeight w:val="530"/>
        </w:trPr>
        <w:tc>
          <w:tcPr>
            <w:tcW w:w="3780" w:type="dxa"/>
            <w:vAlign w:val="center"/>
          </w:tcPr>
          <w:p w:rsidR="00B62277" w:rsidRDefault="00B62277" w:rsidP="00B62277">
            <w:pPr>
              <w:pStyle w:val="ListParagraph"/>
              <w:spacing w:line="276" w:lineRule="auto"/>
              <w:rPr>
                <w:rFonts w:ascii="Arial" w:hAnsi="Arial" w:cs="Arial"/>
                <w:lang w:val="en-PH" w:eastAsia="en-PH"/>
              </w:rPr>
            </w:pPr>
          </w:p>
        </w:tc>
        <w:tc>
          <w:tcPr>
            <w:tcW w:w="3870" w:type="dxa"/>
            <w:vAlign w:val="center"/>
          </w:tcPr>
          <w:p w:rsidR="00B62277" w:rsidRDefault="00B62277" w:rsidP="00B62277">
            <w:pPr>
              <w:spacing w:line="276" w:lineRule="auto"/>
              <w:rPr>
                <w:rFonts w:ascii="Arial" w:hAnsi="Arial" w:cs="Arial"/>
                <w:szCs w:val="24"/>
                <w:lang w:val="en-PH" w:eastAsia="en-PH"/>
              </w:rPr>
            </w:pPr>
          </w:p>
        </w:tc>
        <w:tc>
          <w:tcPr>
            <w:tcW w:w="1530" w:type="dxa"/>
          </w:tcPr>
          <w:p w:rsidR="00B62277" w:rsidRDefault="00B62277" w:rsidP="00B62277"/>
        </w:tc>
        <w:tc>
          <w:tcPr>
            <w:tcW w:w="1458" w:type="dxa"/>
          </w:tcPr>
          <w:p w:rsidR="00B62277" w:rsidRDefault="00B62277" w:rsidP="00B62277"/>
        </w:tc>
      </w:tr>
      <w:tr w:rsidR="00B62277" w:rsidTr="00B62277">
        <w:trPr>
          <w:trHeight w:val="530"/>
        </w:trPr>
        <w:tc>
          <w:tcPr>
            <w:tcW w:w="3780" w:type="dxa"/>
            <w:vAlign w:val="center"/>
          </w:tcPr>
          <w:p w:rsidR="00B62277" w:rsidRDefault="00B62277" w:rsidP="00B62277">
            <w:pPr>
              <w:pStyle w:val="ListParagraph"/>
              <w:spacing w:line="276" w:lineRule="auto"/>
              <w:rPr>
                <w:rFonts w:ascii="Arial" w:hAnsi="Arial" w:cs="Arial"/>
                <w:lang w:val="en-PH" w:eastAsia="en-PH"/>
              </w:rPr>
            </w:pPr>
          </w:p>
        </w:tc>
        <w:tc>
          <w:tcPr>
            <w:tcW w:w="3870" w:type="dxa"/>
            <w:vAlign w:val="center"/>
          </w:tcPr>
          <w:p w:rsidR="00B62277" w:rsidRDefault="00B62277" w:rsidP="00B62277">
            <w:pPr>
              <w:spacing w:line="276" w:lineRule="auto"/>
              <w:rPr>
                <w:rFonts w:ascii="Arial" w:hAnsi="Arial" w:cs="Arial"/>
                <w:szCs w:val="24"/>
                <w:lang w:val="en-PH" w:eastAsia="en-PH"/>
              </w:rPr>
            </w:pPr>
          </w:p>
        </w:tc>
        <w:tc>
          <w:tcPr>
            <w:tcW w:w="1530" w:type="dxa"/>
          </w:tcPr>
          <w:p w:rsidR="00B62277" w:rsidRDefault="00B62277" w:rsidP="00B62277"/>
        </w:tc>
        <w:tc>
          <w:tcPr>
            <w:tcW w:w="1458" w:type="dxa"/>
          </w:tcPr>
          <w:p w:rsidR="00B62277" w:rsidRDefault="00B62277" w:rsidP="00B62277"/>
        </w:tc>
      </w:tr>
    </w:tbl>
    <w:tbl>
      <w:tblPr>
        <w:tblpPr w:leftFromText="180" w:rightFromText="180" w:vertAnchor="text" w:horzAnchor="margin" w:tblpY="838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8"/>
      </w:tblGrid>
      <w:tr w:rsidR="00B62277" w:rsidTr="002536A8">
        <w:trPr>
          <w:trHeight w:val="548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62277" w:rsidRDefault="00B62277" w:rsidP="002536A8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III. COMMENTS</w:t>
            </w:r>
          </w:p>
        </w:tc>
      </w:tr>
      <w:tr w:rsidR="00B62277" w:rsidTr="002536A8">
        <w:trPr>
          <w:trHeight w:val="3210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Default="00B62277" w:rsidP="002536A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62277" w:rsidRDefault="00B62277"/>
    <w:p w:rsidR="002536A8" w:rsidRDefault="002536A8"/>
    <w:p w:rsidR="002536A8" w:rsidRDefault="002536A8"/>
    <w:p w:rsidR="00B62277" w:rsidRDefault="00B62277"/>
    <w:p w:rsidR="002536A8" w:rsidRPr="002536A8" w:rsidRDefault="002536A8">
      <w:pPr>
        <w:rPr>
          <w:sz w:val="20"/>
        </w:rPr>
      </w:pPr>
    </w:p>
    <w:p w:rsidR="002536A8" w:rsidRDefault="002536A8"/>
    <w:tbl>
      <w:tblPr>
        <w:tblpPr w:leftFromText="180" w:rightFromText="180" w:vertAnchor="text" w:horzAnchor="margin" w:tblpXSpec="right" w:tblpY="-257"/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5580"/>
        <w:gridCol w:w="1080"/>
        <w:gridCol w:w="2340"/>
      </w:tblGrid>
      <w:tr w:rsidR="00466097" w:rsidTr="002536A8">
        <w:trPr>
          <w:trHeight w:val="548"/>
        </w:trPr>
        <w:tc>
          <w:tcPr>
            <w:tcW w:w="10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66097" w:rsidRDefault="00466097" w:rsidP="00466097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IV. RECOMMENDATION</w:t>
            </w:r>
          </w:p>
        </w:tc>
      </w:tr>
      <w:tr w:rsidR="00466097" w:rsidTr="002536A8">
        <w:tc>
          <w:tcPr>
            <w:tcW w:w="10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97" w:rsidRDefault="00466097" w:rsidP="00466097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check appropriate box:</w:t>
            </w:r>
          </w:p>
          <w:p w:rsidR="00466097" w:rsidRDefault="00466097" w:rsidP="00466097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466097" w:rsidRDefault="00466097" w:rsidP="00466097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00A8"/>
            </w:r>
            <w:r>
              <w:rPr>
                <w:rFonts w:ascii="Arial" w:hAnsi="Arial" w:cs="Arial"/>
                <w:b/>
              </w:rPr>
              <w:t xml:space="preserve"> Reject           </w:t>
            </w:r>
            <w:r>
              <w:rPr>
                <w:rFonts w:ascii="Arial" w:hAnsi="Arial" w:cs="Arial"/>
                <w:b/>
              </w:rPr>
              <w:sym w:font="Wingdings" w:char="00A8"/>
            </w:r>
            <w:r>
              <w:rPr>
                <w:rFonts w:ascii="Arial" w:hAnsi="Arial" w:cs="Arial"/>
                <w:b/>
              </w:rPr>
              <w:t xml:space="preserve"> For Amendment               </w:t>
            </w:r>
            <w:r>
              <w:rPr>
                <w:rFonts w:ascii="Arial" w:hAnsi="Arial" w:cs="Arial"/>
                <w:b/>
              </w:rPr>
              <w:sym w:font="Wingdings" w:char="00A8"/>
            </w:r>
            <w:r>
              <w:rPr>
                <w:rFonts w:ascii="Arial" w:hAnsi="Arial" w:cs="Arial"/>
                <w:b/>
              </w:rPr>
              <w:t xml:space="preserve"> Accepted</w:t>
            </w:r>
          </w:p>
        </w:tc>
      </w:tr>
      <w:tr w:rsidR="00466097" w:rsidTr="002536A8">
        <w:tc>
          <w:tcPr>
            <w:tcW w:w="10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97" w:rsidRDefault="00466097" w:rsidP="00466097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466097" w:rsidRDefault="00466097" w:rsidP="00466097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Follow-up Action:</w:t>
            </w:r>
          </w:p>
          <w:p w:rsidR="00466097" w:rsidRDefault="00466097" w:rsidP="00466097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</w:p>
          <w:p w:rsidR="00466097" w:rsidRDefault="00466097" w:rsidP="00466097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66097" w:rsidTr="002536A8">
        <w:trPr>
          <w:trHeight w:val="39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7" w:rsidRDefault="00466097" w:rsidP="00466097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Validated By:                                 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97" w:rsidRDefault="00466097" w:rsidP="00466097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466097" w:rsidRDefault="00466097" w:rsidP="00466097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97" w:rsidRDefault="00466097" w:rsidP="00466097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97" w:rsidRDefault="00466097" w:rsidP="00466097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177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5580"/>
        <w:gridCol w:w="1170"/>
        <w:gridCol w:w="2250"/>
      </w:tblGrid>
      <w:tr w:rsidR="002536A8" w:rsidTr="002536A8">
        <w:trPr>
          <w:trHeight w:val="494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36A8" w:rsidRDefault="002536A8" w:rsidP="002536A8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 INITIAL APPROVAL</w:t>
            </w:r>
          </w:p>
        </w:tc>
      </w:tr>
      <w:tr w:rsidR="002536A8" w:rsidTr="002536A8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8" w:rsidRDefault="002536A8" w:rsidP="002536A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536A8" w:rsidRDefault="002536A8" w:rsidP="002536A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536A8" w:rsidRDefault="002536A8" w:rsidP="002536A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536A8" w:rsidTr="002536A8">
        <w:trPr>
          <w:trHeight w:val="36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A8" w:rsidRDefault="002536A8" w:rsidP="002536A8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By:                                 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8" w:rsidRDefault="002536A8" w:rsidP="002536A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2536A8" w:rsidRDefault="002536A8" w:rsidP="002536A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A8" w:rsidRDefault="002536A8" w:rsidP="002536A8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8" w:rsidRDefault="002536A8" w:rsidP="002536A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B62277" w:rsidRDefault="00B62277" w:rsidP="002B44E7"/>
    <w:p w:rsidR="002536A8" w:rsidRDefault="002536A8" w:rsidP="002B44E7"/>
    <w:p w:rsidR="002536A8" w:rsidRDefault="002536A8" w:rsidP="002B44E7"/>
    <w:p w:rsidR="006D3D7B" w:rsidRDefault="006D3D7B" w:rsidP="006D3D7B"/>
    <w:tbl>
      <w:tblPr>
        <w:tblpPr w:leftFromText="180" w:rightFromText="180" w:vertAnchor="text" w:horzAnchor="margin" w:tblpY="933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5580"/>
        <w:gridCol w:w="1170"/>
        <w:gridCol w:w="2250"/>
      </w:tblGrid>
      <w:tr w:rsidR="00B62277" w:rsidTr="002536A8">
        <w:trPr>
          <w:trHeight w:val="521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62277" w:rsidRDefault="00B62277" w:rsidP="002536A8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VI. FINAL APPROVAL </w:t>
            </w:r>
          </w:p>
        </w:tc>
      </w:tr>
      <w:tr w:rsidR="00B62277" w:rsidTr="002536A8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Default="00B62277" w:rsidP="002536A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B62277" w:rsidRDefault="00B62277" w:rsidP="002536A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exercise is approved for utilization in the conduct of </w:t>
            </w:r>
            <w:r w:rsidR="002536A8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TRAINING   </w:t>
            </w:r>
            <w:r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ASSESSMENT</w:t>
            </w:r>
          </w:p>
          <w:p w:rsidR="00B62277" w:rsidRDefault="00B62277" w:rsidP="002536A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B62277" w:rsidRDefault="00B62277" w:rsidP="002536A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62277" w:rsidTr="002536A8">
        <w:trPr>
          <w:trHeight w:val="36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77" w:rsidRDefault="00B62277" w:rsidP="002536A8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By:                                 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Default="00B62277" w:rsidP="002536A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B62277" w:rsidRDefault="00B62277" w:rsidP="002536A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77" w:rsidRDefault="00B62277" w:rsidP="002536A8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7" w:rsidRDefault="00B62277" w:rsidP="002536A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6D3D7B" w:rsidRDefault="006D3D7B" w:rsidP="006D3D7B"/>
    <w:p w:rsidR="006D3D7B" w:rsidRDefault="006D3D7B" w:rsidP="006D3D7B"/>
    <w:p w:rsidR="006D3D7B" w:rsidRDefault="006D3D7B" w:rsidP="006D3D7B"/>
    <w:p w:rsidR="006D3D7B" w:rsidRDefault="006D3D7B" w:rsidP="006D3D7B"/>
    <w:p w:rsidR="00D84C71" w:rsidRPr="002B44E7" w:rsidRDefault="00D84C71" w:rsidP="002B44E7"/>
    <w:sectPr w:rsidR="00D84C71" w:rsidRPr="002B44E7" w:rsidSect="00CA2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80F" w:rsidRDefault="0057480F" w:rsidP="002B44E7">
      <w:r>
        <w:separator/>
      </w:r>
    </w:p>
  </w:endnote>
  <w:endnote w:type="continuationSeparator" w:id="1">
    <w:p w:rsidR="0057480F" w:rsidRDefault="0057480F" w:rsidP="002B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CB" w:rsidRDefault="004648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677"/>
      <w:docPartObj>
        <w:docPartGallery w:val="Page Numbers (Bottom of Page)"/>
        <w:docPartUnique/>
      </w:docPartObj>
    </w:sdtPr>
    <w:sdtContent>
      <w:sdt>
        <w:sdtPr>
          <w:id w:val="3560678"/>
          <w:docPartObj>
            <w:docPartGallery w:val="Page Numbers (Top of Page)"/>
            <w:docPartUnique/>
          </w:docPartObj>
        </w:sdtPr>
        <w:sdtContent>
          <w:p w:rsidR="008656FD" w:rsidRDefault="008656FD" w:rsidP="008656FD">
            <w:pPr>
              <w:pStyle w:val="Footer"/>
              <w:jc w:val="center"/>
            </w:pPr>
            <w:r>
              <w:t xml:space="preserve">Page </w:t>
            </w:r>
            <w:r w:rsidR="00391C7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91C70">
              <w:rPr>
                <w:b/>
                <w:bCs/>
                <w:szCs w:val="24"/>
              </w:rPr>
              <w:fldChar w:fldCharType="separate"/>
            </w:r>
            <w:r w:rsidR="00A22A87">
              <w:rPr>
                <w:b/>
                <w:bCs/>
                <w:noProof/>
              </w:rPr>
              <w:t>1</w:t>
            </w:r>
            <w:r w:rsidR="00391C70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91C7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91C70">
              <w:rPr>
                <w:b/>
                <w:bCs/>
                <w:szCs w:val="24"/>
              </w:rPr>
              <w:fldChar w:fldCharType="separate"/>
            </w:r>
            <w:r w:rsidR="00A22A87">
              <w:rPr>
                <w:b/>
                <w:bCs/>
                <w:noProof/>
              </w:rPr>
              <w:t>3</w:t>
            </w:r>
            <w:r w:rsidR="00391C7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80901" w:rsidRDefault="002809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CB" w:rsidRDefault="004648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80F" w:rsidRDefault="0057480F" w:rsidP="002B44E7">
      <w:r>
        <w:separator/>
      </w:r>
    </w:p>
  </w:footnote>
  <w:footnote w:type="continuationSeparator" w:id="1">
    <w:p w:rsidR="0057480F" w:rsidRDefault="0057480F" w:rsidP="002B4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CB" w:rsidRDefault="004648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83"/>
    </w:tblGrid>
    <w:tr w:rsidR="002536A8" w:rsidRPr="000746D6" w:rsidTr="00CA2069">
      <w:trPr>
        <w:trHeight w:val="678"/>
      </w:trPr>
      <w:tc>
        <w:tcPr>
          <w:tcW w:w="5000" w:type="pct"/>
        </w:tcPr>
        <w:p w:rsidR="002536A8" w:rsidRPr="000746D6" w:rsidRDefault="00391C70" w:rsidP="00A322E6">
          <w:pPr>
            <w:rPr>
              <w:sz w:val="20"/>
              <w:lang w:val="nl-NL"/>
            </w:rPr>
          </w:pPr>
          <w:r>
            <w:rPr>
              <w:noProof/>
              <w:sz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1" type="#_x0000_t202" style="position:absolute;margin-left:123.45pt;margin-top:31.5pt;width:276.3pt;height:32.2pt;z-index:251662336;mso-position-horizontal-relative:margin;mso-position-vertical-relative:margin" filled="f" strokecolor="white">
                <v:textbox style="mso-next-textbox:#_x0000_s2071">
                  <w:txbxContent>
                    <w:p w:rsidR="002536A8" w:rsidRPr="00616D37" w:rsidRDefault="002536A8" w:rsidP="00A22A87">
                      <w:pPr>
                        <w:pStyle w:val="NoSpacing"/>
                        <w:jc w:val="center"/>
                        <w:rPr>
                          <w:b/>
                          <w:sz w:val="22"/>
                        </w:rPr>
                      </w:pPr>
                      <w:r w:rsidRPr="00616D37">
                        <w:rPr>
                          <w:b/>
                          <w:sz w:val="22"/>
                        </w:rPr>
                        <w:t>MARITIME INDUSTRY AUTHORITY</w:t>
                      </w:r>
                    </w:p>
                  </w:txbxContent>
                </v:textbox>
                <w10:wrap type="square" anchorx="margin" anchory="margin"/>
              </v:shape>
            </w:pict>
          </w:r>
          <w:r>
            <w:rPr>
              <w:noProof/>
              <w:sz w:val="20"/>
            </w:rPr>
            <w:pict>
              <v:shape id="_x0000_s2070" type="#_x0000_t202" style="position:absolute;margin-left:-3.75pt;margin-top:1.4pt;width:531.1pt;height:30.1pt;z-index:251661312;mso-position-horizontal-relative:margin;mso-position-vertical-relative:margin" filled="f" strokecolor="white">
                <v:textbox style="mso-next-textbox:#_x0000_s2070">
                  <w:txbxContent>
                    <w:p w:rsidR="002536A8" w:rsidRPr="00075758" w:rsidRDefault="002536A8" w:rsidP="00CA2069">
                      <w:pPr>
                        <w:pStyle w:val="NoSpacing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075758">
                        <w:rPr>
                          <w:b/>
                          <w:sz w:val="17"/>
                          <w:szCs w:val="17"/>
                        </w:rPr>
                        <w:t>REPUBLIC OF THE PHILIPPINES</w:t>
                      </w:r>
                    </w:p>
                    <w:p w:rsidR="002536A8" w:rsidRPr="00075758" w:rsidRDefault="002536A8" w:rsidP="00CA2069">
                      <w:pPr>
                        <w:pStyle w:val="NoSpacing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DEPARTMENT OF TRANSPORTATION</w:t>
                      </w:r>
                    </w:p>
                  </w:txbxContent>
                </v:textbox>
                <w10:wrap anchorx="margin" anchory="margin"/>
              </v:shape>
            </w:pict>
          </w:r>
          <w:r w:rsidRPr="00391C70">
            <w:rPr>
              <w:rFonts w:cs="Arial"/>
              <w:noProof/>
              <w:color w:val="000000"/>
            </w:rPr>
            <w:pict>
              <v:shape id="Text Box 15" o:spid="_x0000_s2069" type="#_x0000_t202" style="position:absolute;margin-left:-12.4pt;margin-top:-25.75pt;width:97.65pt;height:2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" filled="f" stroked="f" strokecolor="white">
                <v:textbox style="mso-next-textbox:#Text Box 15">
                  <w:txbxContent>
                    <w:p w:rsidR="002536A8" w:rsidRPr="008C0D19" w:rsidRDefault="004648CB" w:rsidP="00CA2069">
                      <w:pPr>
                        <w:pStyle w:val="NoSpacing"/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AD</w:t>
                      </w:r>
                      <w:r w:rsidR="002536A8" w:rsidRPr="008C0D19">
                        <w:rPr>
                          <w:rFonts w:cs="Arial"/>
                          <w:sz w:val="12"/>
                        </w:rPr>
                        <w:t xml:space="preserve"> NO.: </w:t>
                      </w:r>
                      <w:r w:rsidR="002536A8">
                        <w:rPr>
                          <w:rFonts w:cs="Arial"/>
                          <w:sz w:val="12"/>
                        </w:rPr>
                        <w:t>31-00</w:t>
                      </w:r>
                    </w:p>
                    <w:p w:rsidR="002536A8" w:rsidRDefault="002536A8" w:rsidP="00CA2069">
                      <w:pPr>
                        <w:pStyle w:val="NoSpacing"/>
                        <w:rPr>
                          <w:rFonts w:cs="Arial"/>
                          <w:sz w:val="12"/>
                        </w:rPr>
                      </w:pPr>
                      <w:r w:rsidRPr="008C0D19">
                        <w:rPr>
                          <w:rFonts w:cs="Arial"/>
                          <w:sz w:val="12"/>
                        </w:rPr>
                        <w:t xml:space="preserve">Initial Issue Date: </w:t>
                      </w:r>
                      <w:r w:rsidR="00A22A87">
                        <w:rPr>
                          <w:rFonts w:cs="Arial"/>
                          <w:sz w:val="12"/>
                        </w:rPr>
                        <w:t>09-08-2017</w:t>
                      </w:r>
                    </w:p>
                    <w:p w:rsidR="002536A8" w:rsidRPr="008C0D19" w:rsidRDefault="002536A8" w:rsidP="00CA2069">
                      <w:pPr>
                        <w:pStyle w:val="NoSpacing"/>
                        <w:rPr>
                          <w:rFonts w:cs="Arial"/>
                          <w:sz w:val="12"/>
                        </w:rPr>
                      </w:pPr>
                      <w:r w:rsidRPr="008C0D19">
                        <w:rPr>
                          <w:rFonts w:cs="Arial"/>
                          <w:sz w:val="12"/>
                        </w:rPr>
                        <w:t xml:space="preserve">Revision </w:t>
                      </w:r>
                      <w:r>
                        <w:rPr>
                          <w:rFonts w:cs="Arial"/>
                          <w:sz w:val="12"/>
                        </w:rPr>
                        <w:t>Date: 00</w:t>
                      </w:r>
                    </w:p>
                    <w:p w:rsidR="002536A8" w:rsidRPr="00990F85" w:rsidRDefault="002536A8" w:rsidP="00CA2069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w:r>
          <w:r w:rsidR="002536A8">
            <w:rPr>
              <w:noProof/>
              <w:sz w:val="20"/>
            </w:rPr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132715</wp:posOffset>
                </wp:positionV>
                <wp:extent cx="462915" cy="520065"/>
                <wp:effectExtent l="19050" t="0" r="0" b="0"/>
                <wp:wrapNone/>
                <wp:docPr id="5" name="Picture 6" descr="LOGOBL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BL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-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520065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2536A8"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113665</wp:posOffset>
                </wp:positionV>
                <wp:extent cx="571500" cy="571500"/>
                <wp:effectExtent l="19050" t="0" r="0" b="0"/>
                <wp:wrapNone/>
                <wp:docPr id="8" name="Picture 7" descr="Department_of_Transportation_P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partment_of_Transportation_P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w:pict>
              <v:line id="_x0000_s2072" style="position:absolute;z-index:251663360;mso-position-horizontal-relative:text;mso-position-vertical-relative:text" from="5pt,31.3pt" to="516pt,31.45pt" strokecolor="navy" strokeweight="2.5pt"/>
            </w:pict>
          </w:r>
          <w:r w:rsidR="002536A8" w:rsidRPr="000746D6">
            <w:rPr>
              <w:noProof/>
              <w:sz w:val="20"/>
            </w:rPr>
            <w:t xml:space="preserve">                                                                                                                                                           </w:t>
          </w:r>
        </w:p>
      </w:tc>
    </w:tr>
  </w:tbl>
  <w:p w:rsidR="002536A8" w:rsidRDefault="002536A8" w:rsidP="00CA2069">
    <w:pPr>
      <w:pStyle w:val="NoSpacing"/>
      <w:rPr>
        <w:sz w:val="16"/>
        <w:szCs w:val="16"/>
        <w:lang w:val="en-US"/>
      </w:rPr>
    </w:pPr>
  </w:p>
  <w:p w:rsidR="002536A8" w:rsidRDefault="002536A8" w:rsidP="00CA2069">
    <w:pPr>
      <w:pStyle w:val="NoSpacing"/>
      <w:rPr>
        <w:sz w:val="16"/>
        <w:szCs w:val="16"/>
        <w:lang w:val="en-US"/>
      </w:rPr>
    </w:pPr>
  </w:p>
  <w:tbl>
    <w:tblPr>
      <w:tblpPr w:leftFromText="180" w:rightFromText="180" w:vertAnchor="text" w:horzAnchor="margin" w:tblpY="18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178"/>
      <w:gridCol w:w="8460"/>
    </w:tblGrid>
    <w:tr w:rsidR="002536A8" w:rsidRPr="00F31E99" w:rsidTr="00466097">
      <w:trPr>
        <w:trHeight w:val="598"/>
      </w:trPr>
      <w:tc>
        <w:tcPr>
          <w:tcW w:w="2178" w:type="dxa"/>
          <w:shd w:val="clear" w:color="auto" w:fill="A6A6A6" w:themeFill="background1" w:themeFillShade="A6"/>
          <w:vAlign w:val="center"/>
        </w:tcPr>
        <w:p w:rsidR="002536A8" w:rsidRDefault="002536A8" w:rsidP="00A322E6">
          <w:pPr>
            <w:pStyle w:val="NoSpacing"/>
            <w:jc w:val="center"/>
            <w:rPr>
              <w:b/>
              <w:sz w:val="28"/>
              <w:szCs w:val="26"/>
            </w:rPr>
          </w:pPr>
          <w:r>
            <w:rPr>
              <w:b/>
              <w:sz w:val="28"/>
              <w:szCs w:val="26"/>
            </w:rPr>
            <w:t>ANNEX 5</w:t>
          </w:r>
          <w:r w:rsidRPr="000A567C">
            <w:rPr>
              <w:b/>
              <w:sz w:val="28"/>
              <w:szCs w:val="26"/>
            </w:rPr>
            <w:t xml:space="preserve"> </w:t>
          </w:r>
        </w:p>
      </w:tc>
      <w:tc>
        <w:tcPr>
          <w:tcW w:w="8460" w:type="dxa"/>
          <w:shd w:val="clear" w:color="auto" w:fill="A6A6A6" w:themeFill="background1" w:themeFillShade="A6"/>
          <w:vAlign w:val="center"/>
        </w:tcPr>
        <w:p w:rsidR="002536A8" w:rsidRPr="00F31E99" w:rsidRDefault="002536A8" w:rsidP="00A322E6">
          <w:pPr>
            <w:pStyle w:val="NoSpacing"/>
            <w:jc w:val="center"/>
            <w:rPr>
              <w:sz w:val="16"/>
              <w:szCs w:val="16"/>
              <w:lang w:val="en-US"/>
            </w:rPr>
          </w:pPr>
          <w:r>
            <w:rPr>
              <w:b/>
              <w:sz w:val="28"/>
              <w:szCs w:val="26"/>
            </w:rPr>
            <w:t>SIMULATOR EXERCISE VALIDATION REPORT</w:t>
          </w:r>
        </w:p>
      </w:tc>
    </w:tr>
  </w:tbl>
  <w:p w:rsidR="002536A8" w:rsidRDefault="002536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CB" w:rsidRDefault="004648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62FA"/>
    <w:multiLevelType w:val="hybridMultilevel"/>
    <w:tmpl w:val="DC1A7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72349"/>
    <w:multiLevelType w:val="hybridMultilevel"/>
    <w:tmpl w:val="A11C499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716E5"/>
    <w:multiLevelType w:val="hybridMultilevel"/>
    <w:tmpl w:val="1668D3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C3182"/>
    <w:multiLevelType w:val="hybridMultilevel"/>
    <w:tmpl w:val="E64E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87533"/>
    <w:multiLevelType w:val="hybridMultilevel"/>
    <w:tmpl w:val="31201A8E"/>
    <w:lvl w:ilvl="0" w:tplc="2D743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42212"/>
    <w:multiLevelType w:val="hybridMultilevel"/>
    <w:tmpl w:val="8B0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92CA7"/>
    <w:multiLevelType w:val="hybridMultilevel"/>
    <w:tmpl w:val="3236CDE8"/>
    <w:lvl w:ilvl="0" w:tplc="7188026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82" w:hanging="360"/>
      </w:pPr>
    </w:lvl>
    <w:lvl w:ilvl="2" w:tplc="3409001B" w:tentative="1">
      <w:start w:val="1"/>
      <w:numFmt w:val="lowerRoman"/>
      <w:lvlText w:val="%3."/>
      <w:lvlJc w:val="right"/>
      <w:pPr>
        <w:ind w:left="2502" w:hanging="180"/>
      </w:pPr>
    </w:lvl>
    <w:lvl w:ilvl="3" w:tplc="3409000F" w:tentative="1">
      <w:start w:val="1"/>
      <w:numFmt w:val="decimal"/>
      <w:lvlText w:val="%4."/>
      <w:lvlJc w:val="left"/>
      <w:pPr>
        <w:ind w:left="3222" w:hanging="360"/>
      </w:pPr>
    </w:lvl>
    <w:lvl w:ilvl="4" w:tplc="34090019" w:tentative="1">
      <w:start w:val="1"/>
      <w:numFmt w:val="lowerLetter"/>
      <w:lvlText w:val="%5."/>
      <w:lvlJc w:val="left"/>
      <w:pPr>
        <w:ind w:left="3942" w:hanging="360"/>
      </w:pPr>
    </w:lvl>
    <w:lvl w:ilvl="5" w:tplc="3409001B" w:tentative="1">
      <w:start w:val="1"/>
      <w:numFmt w:val="lowerRoman"/>
      <w:lvlText w:val="%6."/>
      <w:lvlJc w:val="right"/>
      <w:pPr>
        <w:ind w:left="4662" w:hanging="180"/>
      </w:pPr>
    </w:lvl>
    <w:lvl w:ilvl="6" w:tplc="3409000F" w:tentative="1">
      <w:start w:val="1"/>
      <w:numFmt w:val="decimal"/>
      <w:lvlText w:val="%7."/>
      <w:lvlJc w:val="left"/>
      <w:pPr>
        <w:ind w:left="5382" w:hanging="360"/>
      </w:pPr>
    </w:lvl>
    <w:lvl w:ilvl="7" w:tplc="34090019" w:tentative="1">
      <w:start w:val="1"/>
      <w:numFmt w:val="lowerLetter"/>
      <w:lvlText w:val="%8."/>
      <w:lvlJc w:val="left"/>
      <w:pPr>
        <w:ind w:left="6102" w:hanging="360"/>
      </w:pPr>
    </w:lvl>
    <w:lvl w:ilvl="8" w:tplc="3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6F542D2F"/>
    <w:multiLevelType w:val="hybridMultilevel"/>
    <w:tmpl w:val="3900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B3A55"/>
    <w:multiLevelType w:val="hybridMultilevel"/>
    <w:tmpl w:val="CF48B836"/>
    <w:lvl w:ilvl="0" w:tplc="A1F60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170B"/>
    <w:rsid w:val="00017D08"/>
    <w:rsid w:val="00040FF5"/>
    <w:rsid w:val="00094DCD"/>
    <w:rsid w:val="000D78E7"/>
    <w:rsid w:val="001539B7"/>
    <w:rsid w:val="00154FD5"/>
    <w:rsid w:val="0017457A"/>
    <w:rsid w:val="001778C1"/>
    <w:rsid w:val="001A036E"/>
    <w:rsid w:val="001A060E"/>
    <w:rsid w:val="001B019F"/>
    <w:rsid w:val="001E5783"/>
    <w:rsid w:val="001F2896"/>
    <w:rsid w:val="001F701B"/>
    <w:rsid w:val="00226FB2"/>
    <w:rsid w:val="00230B60"/>
    <w:rsid w:val="00241CDA"/>
    <w:rsid w:val="002475CA"/>
    <w:rsid w:val="002536A8"/>
    <w:rsid w:val="00280901"/>
    <w:rsid w:val="002B44E7"/>
    <w:rsid w:val="002D43A4"/>
    <w:rsid w:val="00305B1D"/>
    <w:rsid w:val="003072DE"/>
    <w:rsid w:val="00330452"/>
    <w:rsid w:val="003448DE"/>
    <w:rsid w:val="00364C78"/>
    <w:rsid w:val="00371050"/>
    <w:rsid w:val="0039069D"/>
    <w:rsid w:val="00391C70"/>
    <w:rsid w:val="003B6E29"/>
    <w:rsid w:val="003E5F01"/>
    <w:rsid w:val="003E7B7E"/>
    <w:rsid w:val="004006AE"/>
    <w:rsid w:val="004069DD"/>
    <w:rsid w:val="004129AA"/>
    <w:rsid w:val="004648CB"/>
    <w:rsid w:val="00466097"/>
    <w:rsid w:val="004814CB"/>
    <w:rsid w:val="00492FB8"/>
    <w:rsid w:val="00497407"/>
    <w:rsid w:val="004A52D3"/>
    <w:rsid w:val="0057480F"/>
    <w:rsid w:val="0059219E"/>
    <w:rsid w:val="005A2C85"/>
    <w:rsid w:val="005C2049"/>
    <w:rsid w:val="005E14FF"/>
    <w:rsid w:val="00636CDC"/>
    <w:rsid w:val="00667815"/>
    <w:rsid w:val="00690AAC"/>
    <w:rsid w:val="006B7863"/>
    <w:rsid w:val="006C7ABB"/>
    <w:rsid w:val="006D3D7B"/>
    <w:rsid w:val="006D73AB"/>
    <w:rsid w:val="006E72BC"/>
    <w:rsid w:val="00745DC0"/>
    <w:rsid w:val="007515A7"/>
    <w:rsid w:val="00765262"/>
    <w:rsid w:val="00783400"/>
    <w:rsid w:val="007B061C"/>
    <w:rsid w:val="007B5B7F"/>
    <w:rsid w:val="007D20E2"/>
    <w:rsid w:val="007E4D08"/>
    <w:rsid w:val="007E6908"/>
    <w:rsid w:val="007E775B"/>
    <w:rsid w:val="007F2B32"/>
    <w:rsid w:val="007F6042"/>
    <w:rsid w:val="008179D0"/>
    <w:rsid w:val="008250E9"/>
    <w:rsid w:val="008656FD"/>
    <w:rsid w:val="00872715"/>
    <w:rsid w:val="00880DC0"/>
    <w:rsid w:val="0088688C"/>
    <w:rsid w:val="008E3483"/>
    <w:rsid w:val="00941C30"/>
    <w:rsid w:val="009D1095"/>
    <w:rsid w:val="009E68A1"/>
    <w:rsid w:val="00A02CB2"/>
    <w:rsid w:val="00A210EF"/>
    <w:rsid w:val="00A22A87"/>
    <w:rsid w:val="00A253AD"/>
    <w:rsid w:val="00A502D3"/>
    <w:rsid w:val="00AC0CF3"/>
    <w:rsid w:val="00AD1197"/>
    <w:rsid w:val="00B001DB"/>
    <w:rsid w:val="00B0794B"/>
    <w:rsid w:val="00B07A1C"/>
    <w:rsid w:val="00B62277"/>
    <w:rsid w:val="00B64D8A"/>
    <w:rsid w:val="00BA1A6E"/>
    <w:rsid w:val="00BA2111"/>
    <w:rsid w:val="00C019D8"/>
    <w:rsid w:val="00C1170B"/>
    <w:rsid w:val="00C164B1"/>
    <w:rsid w:val="00C73F16"/>
    <w:rsid w:val="00CA2069"/>
    <w:rsid w:val="00CB47B4"/>
    <w:rsid w:val="00CC783B"/>
    <w:rsid w:val="00CD4968"/>
    <w:rsid w:val="00CF18F4"/>
    <w:rsid w:val="00CF6A9B"/>
    <w:rsid w:val="00D031A9"/>
    <w:rsid w:val="00D031B9"/>
    <w:rsid w:val="00D10057"/>
    <w:rsid w:val="00D1552D"/>
    <w:rsid w:val="00D73100"/>
    <w:rsid w:val="00D84C71"/>
    <w:rsid w:val="00D94887"/>
    <w:rsid w:val="00D97278"/>
    <w:rsid w:val="00DA03F8"/>
    <w:rsid w:val="00DC6674"/>
    <w:rsid w:val="00DD25C0"/>
    <w:rsid w:val="00E4141F"/>
    <w:rsid w:val="00E46DC7"/>
    <w:rsid w:val="00E70DB9"/>
    <w:rsid w:val="00E765D2"/>
    <w:rsid w:val="00E86CC8"/>
    <w:rsid w:val="00EA4255"/>
    <w:rsid w:val="00EB2800"/>
    <w:rsid w:val="00ED7EAE"/>
    <w:rsid w:val="00F2681F"/>
    <w:rsid w:val="00F52C20"/>
    <w:rsid w:val="00FD14E3"/>
    <w:rsid w:val="00FE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72715"/>
    <w:pPr>
      <w:keepNext/>
      <w:jc w:val="center"/>
      <w:outlineLvl w:val="0"/>
    </w:pPr>
    <w:rPr>
      <w:rFonts w:ascii="Old English Text MT" w:hAnsi="Old English Text MT"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48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488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94887"/>
    <w:pPr>
      <w:ind w:left="720"/>
      <w:contextualSpacing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2B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4E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E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2B44E7"/>
  </w:style>
  <w:style w:type="table" w:styleId="TableGrid">
    <w:name w:val="Table Grid"/>
    <w:basedOn w:val="TableNormal"/>
    <w:uiPriority w:val="59"/>
    <w:rsid w:val="002B4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72715"/>
    <w:rPr>
      <w:rFonts w:ascii="Old English Text MT" w:eastAsia="Times New Roman" w:hAnsi="Old English Text MT" w:cs="Times New Roman"/>
      <w:color w:val="000080"/>
      <w:sz w:val="28"/>
      <w:szCs w:val="20"/>
    </w:rPr>
  </w:style>
  <w:style w:type="paragraph" w:styleId="Title">
    <w:name w:val="Title"/>
    <w:basedOn w:val="Normal"/>
    <w:link w:val="TitleChar"/>
    <w:qFormat/>
    <w:rsid w:val="00872715"/>
    <w:pPr>
      <w:jc w:val="center"/>
    </w:pPr>
    <w:rPr>
      <w:rFonts w:ascii="Old English Text MT" w:hAnsi="Old English Text MT"/>
    </w:rPr>
  </w:style>
  <w:style w:type="character" w:customStyle="1" w:styleId="TitleChar">
    <w:name w:val="Title Char"/>
    <w:basedOn w:val="DefaultParagraphFont"/>
    <w:link w:val="Title"/>
    <w:rsid w:val="00872715"/>
    <w:rPr>
      <w:rFonts w:ascii="Old English Text MT" w:eastAsia="Times New Roman" w:hAnsi="Old English Text MT" w:cs="Times New Roman"/>
      <w:sz w:val="24"/>
      <w:szCs w:val="20"/>
    </w:rPr>
  </w:style>
  <w:style w:type="paragraph" w:customStyle="1" w:styleId="Default">
    <w:name w:val="Default"/>
    <w:rsid w:val="001E57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A206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A2069"/>
    <w:rPr>
      <w:rFonts w:ascii="Arial" w:eastAsia="Times New Roman" w:hAnsi="Arial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Harel Jean</cp:lastModifiedBy>
  <cp:revision>29</cp:revision>
  <cp:lastPrinted>2015-10-15T14:09:00Z</cp:lastPrinted>
  <dcterms:created xsi:type="dcterms:W3CDTF">2015-09-30T15:16:00Z</dcterms:created>
  <dcterms:modified xsi:type="dcterms:W3CDTF">2017-09-28T06:36:00Z</dcterms:modified>
</cp:coreProperties>
</file>