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D068" w14:textId="12A0B7C1" w:rsidR="00242D3A" w:rsidRPr="008B7169" w:rsidRDefault="0058453B" w:rsidP="0058453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B634D1" wp14:editId="2EC06FE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07255" cy="694690"/>
                <wp:effectExtent l="0" t="0" r="0" b="3810"/>
                <wp:wrapSquare wrapText="bothSides"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9E9E3A" w14:textId="77777777" w:rsidR="0058453B" w:rsidRPr="00426F72" w:rsidRDefault="0058453B" w:rsidP="0058453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0B28D21E" w14:textId="77777777" w:rsidR="0058453B" w:rsidRPr="00426F72" w:rsidRDefault="0058453B" w:rsidP="0058453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38118178" w14:textId="77777777" w:rsidR="0058453B" w:rsidRPr="00426F72" w:rsidRDefault="0058453B" w:rsidP="0058453B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634D1" id="Group 1" o:spid="_x0000_s1026" style="position:absolute;left:0;text-align:left;margin-left:0;margin-top:0;width:370.65pt;height:54.7pt;z-index:251666432;mso-position-horizontal:center;mso-position-horizontal-relative:margin;mso-position-vertical:top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GAnQMAAP8J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279E9E3A" w14:textId="77777777" w:rsidR="0058453B" w:rsidRPr="00426F72" w:rsidRDefault="0058453B" w:rsidP="0058453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0B28D21E" w14:textId="77777777" w:rsidR="0058453B" w:rsidRPr="00426F72" w:rsidRDefault="0058453B" w:rsidP="0058453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38118178" w14:textId="77777777" w:rsidR="0058453B" w:rsidRPr="00426F72" w:rsidRDefault="0058453B" w:rsidP="0058453B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42D3A" w:rsidRPr="008B7169">
        <w:rPr>
          <w:rFonts w:ascii="Arial" w:hAnsi="Arial" w:cs="Arial"/>
          <w:b/>
          <w:bCs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F443" wp14:editId="07CAEC5D">
                <wp:simplePos x="0" y="0"/>
                <wp:positionH relativeFrom="column">
                  <wp:posOffset>-93345</wp:posOffset>
                </wp:positionH>
                <wp:positionV relativeFrom="paragraph">
                  <wp:posOffset>-155245</wp:posOffset>
                </wp:positionV>
                <wp:extent cx="1221105" cy="40449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3EB0A" w14:textId="41831C01" w:rsidR="00242D3A" w:rsidRPr="00927081" w:rsidRDefault="00242D3A" w:rsidP="0092708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27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0A6037" w:rsidRPr="00927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02-00</w:t>
                            </w:r>
                          </w:p>
                          <w:p w14:paraId="2E2D1B13" w14:textId="77777777" w:rsidR="00A7522D" w:rsidRPr="00927081" w:rsidRDefault="00A7522D" w:rsidP="0092708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27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75D5CFA7" w14:textId="0DEE0C33" w:rsidR="00242D3A" w:rsidRPr="00927081" w:rsidRDefault="00A7522D" w:rsidP="0092708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27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</w:t>
                            </w:r>
                            <w:r w:rsidR="009270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7F4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-7.35pt;margin-top:-12.2pt;width:96.1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" filled="f" stroked="f" strokecolor="white">
                <v:textbox>
                  <w:txbxContent>
                    <w:p w14:paraId="09A3EB0A" w14:textId="41831C01" w:rsidR="00242D3A" w:rsidRPr="00927081" w:rsidRDefault="00242D3A" w:rsidP="0092708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2708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0A6037" w:rsidRPr="00927081">
                        <w:rPr>
                          <w:rFonts w:ascii="Arial" w:hAnsi="Arial" w:cs="Arial"/>
                          <w:sz w:val="12"/>
                          <w:szCs w:val="12"/>
                        </w:rPr>
                        <w:t>02-00</w:t>
                      </w:r>
                    </w:p>
                    <w:p w14:paraId="2E2D1B13" w14:textId="77777777" w:rsidR="00A7522D" w:rsidRPr="00927081" w:rsidRDefault="00A7522D" w:rsidP="0092708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27081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75D5CFA7" w14:textId="0DEE0C33" w:rsidR="00242D3A" w:rsidRPr="00927081" w:rsidRDefault="00A7522D" w:rsidP="0092708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27081"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</w:t>
                      </w:r>
                      <w:r w:rsidR="00927081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2EF3360" w14:textId="77777777" w:rsidR="00BC4CFB" w:rsidRDefault="00BC4CFB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493F05" w14:textId="77777777" w:rsidR="0058453B" w:rsidRDefault="0058453B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4810E9" w14:textId="77777777" w:rsidR="0058453B" w:rsidRDefault="0058453B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CAE126" w14:textId="77777777" w:rsidR="0058453B" w:rsidRPr="008B7169" w:rsidRDefault="0058453B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B76F8" w:rsidRPr="008B7169" w14:paraId="5E7DE1AD" w14:textId="77777777" w:rsidTr="00CB76F8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6121887C" w14:textId="2EC65A04" w:rsidR="00CB76F8" w:rsidRPr="008B7169" w:rsidRDefault="00BA6201" w:rsidP="009E3A6C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8B7169">
              <w:rPr>
                <w:rFonts w:ascii="Arial" w:hAnsi="Arial" w:cs="Arial"/>
                <w:b/>
                <w:sz w:val="32"/>
              </w:rPr>
              <w:t>LIST OF INSTRUCTORS AND ASSESSORS</w:t>
            </w:r>
          </w:p>
        </w:tc>
      </w:tr>
    </w:tbl>
    <w:p w14:paraId="2575AB48" w14:textId="64032F63" w:rsidR="00CB76F8" w:rsidRPr="008B7169" w:rsidRDefault="00CB76F8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5670"/>
      </w:tblGrid>
      <w:tr w:rsidR="002B0D87" w:rsidRPr="002B0D87" w14:paraId="4A14BCC6" w14:textId="77777777" w:rsidTr="002B0D87">
        <w:trPr>
          <w:trHeight w:val="340"/>
          <w:jc w:val="center"/>
        </w:trPr>
        <w:tc>
          <w:tcPr>
            <w:tcW w:w="2127" w:type="dxa"/>
            <w:vAlign w:val="center"/>
          </w:tcPr>
          <w:p w14:paraId="2853F167" w14:textId="0685F7DE" w:rsidR="00BA6201" w:rsidRPr="002B0D87" w:rsidRDefault="00BA6201" w:rsidP="00BA6201">
            <w:pPr>
              <w:pStyle w:val="NoSpacing"/>
              <w:ind w:righ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Name of MTI</w:t>
            </w:r>
            <w:r w:rsidR="00DE4370"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/AC</w:t>
            </w:r>
            <w:r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vAlign w:val="center"/>
          </w:tcPr>
          <w:p w14:paraId="1CA39195" w14:textId="6A7BBECF" w:rsidR="00BA6201" w:rsidRPr="002B0D87" w:rsidRDefault="00BA6201" w:rsidP="00BA620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0D87" w:rsidRPr="002B0D87" w14:paraId="0CEBD6A8" w14:textId="77777777" w:rsidTr="002B0D87">
        <w:trPr>
          <w:trHeight w:val="340"/>
          <w:jc w:val="center"/>
        </w:trPr>
        <w:tc>
          <w:tcPr>
            <w:tcW w:w="5245" w:type="dxa"/>
            <w:gridSpan w:val="2"/>
            <w:vAlign w:val="center"/>
          </w:tcPr>
          <w:p w14:paraId="52816318" w14:textId="669E638B" w:rsidR="00BA6201" w:rsidRPr="002B0D87" w:rsidRDefault="00BA6201" w:rsidP="002B0D87">
            <w:pPr>
              <w:pStyle w:val="NoSpacing"/>
              <w:ind w:left="180" w:hanging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Training Course</w:t>
            </w:r>
            <w:r w:rsidR="00DE4370"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/ Level of Responsibility</w:t>
            </w:r>
            <w:r w:rsidRPr="002B0D8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C371A6" w14:textId="77777777" w:rsidR="00BA6201" w:rsidRPr="002B0D87" w:rsidRDefault="00BA6201" w:rsidP="00BA620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3DD3E3" w14:textId="7990DC75" w:rsidR="00CB76F8" w:rsidRPr="002B0D87" w:rsidRDefault="00CB76F8" w:rsidP="00BC4CF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701"/>
        <w:gridCol w:w="1701"/>
      </w:tblGrid>
      <w:tr w:rsidR="00BA6201" w:rsidRPr="008B7169" w14:paraId="2E9460D1" w14:textId="77777777" w:rsidTr="00BA6201"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7EC51A65" w14:textId="77777777" w:rsidR="00BA6201" w:rsidRPr="008B7169" w:rsidRDefault="00BA6201" w:rsidP="009E3A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8B71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928F32" w14:textId="77777777" w:rsidR="00BA6201" w:rsidRPr="008B7169" w:rsidRDefault="00BA6201" w:rsidP="009E3A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8B7169">
              <w:rPr>
                <w:rFonts w:ascii="Arial" w:hAnsi="Arial" w:cs="Arial"/>
                <w:b/>
              </w:rPr>
              <w:t>Capacity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8C70C5" w14:textId="67F2BC05" w:rsidR="00BA6201" w:rsidRPr="008B7169" w:rsidRDefault="00BA6201" w:rsidP="009E3A6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B7169">
              <w:rPr>
                <w:rFonts w:ascii="Arial" w:hAnsi="Arial" w:cs="Arial"/>
                <w:b/>
              </w:rPr>
              <w:t>Certificate of Accreditation Number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DCEF5DC" w14:textId="77777777" w:rsidR="00BA6201" w:rsidRPr="008B7169" w:rsidRDefault="00BA6201" w:rsidP="009E3A6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B7169">
              <w:rPr>
                <w:rFonts w:ascii="Arial" w:hAnsi="Arial" w:cs="Arial"/>
                <w:b/>
              </w:rPr>
              <w:t>Validity of Certificate of Accreditation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7BAA68D" w14:textId="77777777" w:rsidR="00BA6201" w:rsidRPr="008B7169" w:rsidRDefault="00BA6201" w:rsidP="009E3A6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B7169">
              <w:rPr>
                <w:rFonts w:ascii="Arial" w:hAnsi="Arial" w:cs="Arial"/>
                <w:b/>
              </w:rPr>
              <w:t>License</w:t>
            </w:r>
          </w:p>
        </w:tc>
      </w:tr>
      <w:tr w:rsidR="00BA6201" w:rsidRPr="008B7169" w14:paraId="790F3C57" w14:textId="77777777" w:rsidTr="0066278B">
        <w:trPr>
          <w:trHeight w:val="680"/>
        </w:trPr>
        <w:tc>
          <w:tcPr>
            <w:tcW w:w="3964" w:type="dxa"/>
            <w:tcBorders>
              <w:top w:val="double" w:sz="4" w:space="0" w:color="auto"/>
            </w:tcBorders>
            <w:vAlign w:val="center"/>
          </w:tcPr>
          <w:p w14:paraId="4253D9C7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5D67931" w14:textId="2784F601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FF414BC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1CC3229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1AD1BC5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</w:tr>
      <w:tr w:rsidR="00BA6201" w:rsidRPr="008B7169" w14:paraId="5CE4B7A2" w14:textId="77777777" w:rsidTr="0066278B">
        <w:trPr>
          <w:trHeight w:val="680"/>
        </w:trPr>
        <w:tc>
          <w:tcPr>
            <w:tcW w:w="3964" w:type="dxa"/>
            <w:vAlign w:val="center"/>
          </w:tcPr>
          <w:p w14:paraId="5EC3B431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E4A959" w14:textId="4D720D14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41843D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7AE7E3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1EAD22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</w:tr>
      <w:tr w:rsidR="00BA6201" w:rsidRPr="008B7169" w14:paraId="7DEDAA7E" w14:textId="77777777" w:rsidTr="0066278B">
        <w:trPr>
          <w:trHeight w:val="680"/>
        </w:trPr>
        <w:tc>
          <w:tcPr>
            <w:tcW w:w="3964" w:type="dxa"/>
            <w:vAlign w:val="center"/>
          </w:tcPr>
          <w:p w14:paraId="50404DE2" w14:textId="05F11ABC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DF8B6A2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9835565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6FD6CA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38FC7B8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</w:tr>
      <w:tr w:rsidR="00BA6201" w:rsidRPr="008B7169" w14:paraId="5EA4E31B" w14:textId="77777777" w:rsidTr="0066278B">
        <w:trPr>
          <w:trHeight w:val="680"/>
        </w:trPr>
        <w:tc>
          <w:tcPr>
            <w:tcW w:w="3964" w:type="dxa"/>
            <w:vAlign w:val="center"/>
          </w:tcPr>
          <w:p w14:paraId="5C3E2BAB" w14:textId="714CD4CC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1E2612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7A77069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D9026E4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30BBE3" w14:textId="77777777" w:rsidR="00BA6201" w:rsidRPr="008B7169" w:rsidRDefault="00BA6201" w:rsidP="006627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E49E807" w14:textId="77777777" w:rsidR="00BA6201" w:rsidRPr="008B7169" w:rsidRDefault="00BA6201" w:rsidP="00BC4CFB">
      <w:pPr>
        <w:pStyle w:val="NoSpacing"/>
        <w:jc w:val="both"/>
        <w:rPr>
          <w:rFonts w:ascii="Arial" w:hAnsi="Arial" w:cs="Arial"/>
          <w:u w:val="single"/>
        </w:rPr>
      </w:pPr>
    </w:p>
    <w:p w14:paraId="7E4AE667" w14:textId="3AB913D3" w:rsidR="00BA6201" w:rsidRPr="008B7169" w:rsidRDefault="00BA6201" w:rsidP="00BC4CFB">
      <w:pPr>
        <w:pStyle w:val="NoSpacing"/>
        <w:jc w:val="both"/>
        <w:rPr>
          <w:rFonts w:ascii="Arial" w:hAnsi="Arial" w:cs="Arial"/>
          <w:u w:val="single"/>
        </w:rPr>
      </w:pPr>
      <w:r w:rsidRPr="008B7169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CDE18" wp14:editId="6517DE1B">
                <wp:simplePos x="0" y="0"/>
                <wp:positionH relativeFrom="margin">
                  <wp:posOffset>-112659</wp:posOffset>
                </wp:positionH>
                <wp:positionV relativeFrom="paragraph">
                  <wp:posOffset>116205</wp:posOffset>
                </wp:positionV>
                <wp:extent cx="7020000" cy="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D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8.85pt;margin-top:9.15pt;width:55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" strokeweight="1.5pt">
                <v:stroke dashstyle="longDashDot"/>
                <w10:wrap anchorx="margin"/>
              </v:shape>
            </w:pict>
          </mc:Fallback>
        </mc:AlternateContent>
      </w:r>
    </w:p>
    <w:p w14:paraId="39030BCB" w14:textId="7456C087" w:rsidR="00BA6201" w:rsidRPr="008B7169" w:rsidRDefault="0066278B" w:rsidP="0066278B">
      <w:pPr>
        <w:pStyle w:val="NoSpacing"/>
        <w:jc w:val="center"/>
        <w:rPr>
          <w:rFonts w:ascii="Arial" w:hAnsi="Arial" w:cs="Arial"/>
          <w:i/>
          <w:iCs/>
        </w:rPr>
      </w:pPr>
      <w:r w:rsidRPr="008B7169">
        <w:rPr>
          <w:rFonts w:ascii="Arial" w:hAnsi="Arial" w:cs="Arial"/>
          <w:i/>
          <w:iCs/>
        </w:rPr>
        <w:t>(To be accomplished by the Accreditation Division – STCW Office)</w:t>
      </w:r>
    </w:p>
    <w:p w14:paraId="1A0149AE" w14:textId="77777777" w:rsidR="00BA6201" w:rsidRPr="008B7169" w:rsidRDefault="00BA6201" w:rsidP="00BC4CFB">
      <w:pPr>
        <w:pStyle w:val="NoSpacing"/>
        <w:jc w:val="both"/>
        <w:rPr>
          <w:rFonts w:ascii="Arial" w:hAnsi="Arial" w:cs="Arial"/>
          <w:u w:val="single"/>
        </w:rPr>
      </w:pPr>
    </w:p>
    <w:p w14:paraId="609EB0E5" w14:textId="3BA6065E" w:rsidR="00C81361" w:rsidRPr="008B7169" w:rsidRDefault="0066278B" w:rsidP="0066278B">
      <w:pPr>
        <w:pStyle w:val="NoSpacing"/>
        <w:jc w:val="center"/>
        <w:rPr>
          <w:rFonts w:ascii="Arial" w:hAnsi="Arial" w:cs="Arial"/>
        </w:rPr>
      </w:pPr>
      <w:r w:rsidRPr="008B7169">
        <w:rPr>
          <w:rFonts w:ascii="Arial" w:hAnsi="Arial" w:cs="Arial"/>
          <w:b/>
          <w:bCs/>
          <w:u w:val="single"/>
        </w:rPr>
        <w:t>EVALUATOR’S COMMENT</w:t>
      </w:r>
    </w:p>
    <w:p w14:paraId="1D1DD893" w14:textId="45154885" w:rsidR="00CB4905" w:rsidRPr="008B7169" w:rsidRDefault="00CB4905" w:rsidP="00BC4CFB">
      <w:pPr>
        <w:pStyle w:val="NoSpacing"/>
        <w:jc w:val="both"/>
        <w:rPr>
          <w:rFonts w:ascii="Arial" w:hAnsi="Arial" w:cs="Arial"/>
        </w:rPr>
      </w:pPr>
    </w:p>
    <w:p w14:paraId="5C8BDD46" w14:textId="7CB4A0CA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388967D5" w14:textId="0A61395D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4EE2563D" w14:textId="5C133781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6845256E" w14:textId="3FB9D76F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578A9B6F" w14:textId="7B79D08E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0B42D29F" w14:textId="1D96DB21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3F6151C3" w14:textId="138A7857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4237548F" w14:textId="5FB3B934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0CD4F622" w14:textId="60F31B97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69765442" w14:textId="7B8B5119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2AB32637" w14:textId="35CDE8D1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376975CA" w14:textId="63D89462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06C150D1" w14:textId="414613E7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387664AD" w14:textId="31011FEF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1332DA8F" w14:textId="20F76569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4DFA2F3B" w14:textId="11F2CC38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2A913565" w14:textId="1FBA2E3F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448CF676" w14:textId="6ED7E2F5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p w14:paraId="6B2AC5E4" w14:textId="77777777" w:rsidR="0066278B" w:rsidRPr="008B7169" w:rsidRDefault="0066278B" w:rsidP="00BC4CFB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45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139"/>
      </w:tblGrid>
      <w:tr w:rsidR="0066278B" w:rsidRPr="008B7169" w14:paraId="2E949922" w14:textId="77777777" w:rsidTr="0066278B">
        <w:trPr>
          <w:trHeight w:val="680"/>
          <w:jc w:val="right"/>
        </w:trPr>
        <w:tc>
          <w:tcPr>
            <w:tcW w:w="4541" w:type="dxa"/>
            <w:gridSpan w:val="3"/>
            <w:tcBorders>
              <w:bottom w:val="single" w:sz="4" w:space="0" w:color="auto"/>
            </w:tcBorders>
            <w:vAlign w:val="bottom"/>
          </w:tcPr>
          <w:p w14:paraId="70595812" w14:textId="77777777" w:rsidR="0066278B" w:rsidRPr="008B7169" w:rsidRDefault="0066278B" w:rsidP="00CB490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278B" w:rsidRPr="008B7169" w14:paraId="7482DC36" w14:textId="77777777" w:rsidTr="0066278B">
        <w:trPr>
          <w:jc w:val="right"/>
        </w:trPr>
        <w:tc>
          <w:tcPr>
            <w:tcW w:w="4541" w:type="dxa"/>
            <w:gridSpan w:val="3"/>
            <w:tcBorders>
              <w:top w:val="single" w:sz="4" w:space="0" w:color="auto"/>
            </w:tcBorders>
            <w:vAlign w:val="center"/>
          </w:tcPr>
          <w:p w14:paraId="23BBBE5E" w14:textId="403FA5D0" w:rsidR="0066278B" w:rsidRPr="008B7169" w:rsidRDefault="0066278B" w:rsidP="00CB490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B7169">
              <w:rPr>
                <w:rFonts w:ascii="Arial" w:hAnsi="Arial" w:cs="Arial"/>
                <w:b/>
                <w:bCs/>
              </w:rPr>
              <w:t>Evaluator’s Signature over Printed Name</w:t>
            </w:r>
          </w:p>
        </w:tc>
      </w:tr>
      <w:tr w:rsidR="0066278B" w:rsidRPr="008B7169" w14:paraId="7F95D160" w14:textId="77777777" w:rsidTr="0066278B">
        <w:trPr>
          <w:trHeight w:val="510"/>
          <w:jc w:val="right"/>
        </w:trPr>
        <w:tc>
          <w:tcPr>
            <w:tcW w:w="1134" w:type="dxa"/>
            <w:vAlign w:val="bottom"/>
          </w:tcPr>
          <w:p w14:paraId="02A5FD29" w14:textId="77777777" w:rsidR="0066278B" w:rsidRPr="008B7169" w:rsidRDefault="0066278B" w:rsidP="0066278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4EDC544" w14:textId="74448AFF" w:rsidR="0066278B" w:rsidRPr="008B7169" w:rsidRDefault="0066278B" w:rsidP="0066278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270B8263" w14:textId="7D495DF2" w:rsidR="0066278B" w:rsidRPr="008B7169" w:rsidRDefault="0066278B" w:rsidP="0066278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278B" w:rsidRPr="00CB4905" w14:paraId="5B80BCB9" w14:textId="77777777" w:rsidTr="0066278B">
        <w:trPr>
          <w:jc w:val="right"/>
        </w:trPr>
        <w:tc>
          <w:tcPr>
            <w:tcW w:w="1134" w:type="dxa"/>
            <w:vAlign w:val="center"/>
          </w:tcPr>
          <w:p w14:paraId="7D4A936E" w14:textId="77777777" w:rsidR="0066278B" w:rsidRPr="008B7169" w:rsidRDefault="0066278B" w:rsidP="00CB490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106ECC1" w14:textId="6AF49C19" w:rsidR="0066278B" w:rsidRDefault="0066278B" w:rsidP="00CB490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B7169">
              <w:rPr>
                <w:rFonts w:ascii="Arial" w:hAnsi="Arial" w:cs="Arial"/>
                <w:b/>
                <w:bCs/>
              </w:rPr>
              <w:t>Date Evaluated</w:t>
            </w:r>
          </w:p>
        </w:tc>
        <w:tc>
          <w:tcPr>
            <w:tcW w:w="1134" w:type="dxa"/>
            <w:vAlign w:val="center"/>
          </w:tcPr>
          <w:p w14:paraId="71B58373" w14:textId="77777777" w:rsidR="0066278B" w:rsidRDefault="0066278B" w:rsidP="00CB490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F53C51D" w14:textId="77777777" w:rsidR="00CB4905" w:rsidRPr="00CB4905" w:rsidRDefault="00CB4905" w:rsidP="00BC4CFB">
      <w:pPr>
        <w:pStyle w:val="NoSpacing"/>
        <w:jc w:val="both"/>
        <w:rPr>
          <w:rFonts w:ascii="Arial" w:hAnsi="Arial" w:cs="Arial"/>
        </w:rPr>
      </w:pPr>
    </w:p>
    <w:sectPr w:rsidR="00CB4905" w:rsidRPr="00CB4905" w:rsidSect="00CB4905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AD2B" w14:textId="77777777" w:rsidR="002524ED" w:rsidRDefault="002524ED" w:rsidP="0058453B">
      <w:r>
        <w:separator/>
      </w:r>
    </w:p>
  </w:endnote>
  <w:endnote w:type="continuationSeparator" w:id="0">
    <w:p w14:paraId="1A899671" w14:textId="77777777" w:rsidR="002524ED" w:rsidRDefault="002524ED" w:rsidP="0058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5843" w14:textId="77777777" w:rsidR="002524ED" w:rsidRDefault="002524ED" w:rsidP="0058453B">
      <w:r>
        <w:separator/>
      </w:r>
    </w:p>
  </w:footnote>
  <w:footnote w:type="continuationSeparator" w:id="0">
    <w:p w14:paraId="47C9BF68" w14:textId="77777777" w:rsidR="002524ED" w:rsidRDefault="002524ED" w:rsidP="0058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276C"/>
    <w:multiLevelType w:val="hybridMultilevel"/>
    <w:tmpl w:val="3F32F292"/>
    <w:lvl w:ilvl="0" w:tplc="0144070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705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3A"/>
    <w:rsid w:val="000802C7"/>
    <w:rsid w:val="000A6037"/>
    <w:rsid w:val="00242D3A"/>
    <w:rsid w:val="002524ED"/>
    <w:rsid w:val="002752B5"/>
    <w:rsid w:val="002B0D87"/>
    <w:rsid w:val="0058453B"/>
    <w:rsid w:val="005D5C3B"/>
    <w:rsid w:val="0066278B"/>
    <w:rsid w:val="00831BB6"/>
    <w:rsid w:val="008B7169"/>
    <w:rsid w:val="00927081"/>
    <w:rsid w:val="00A7522D"/>
    <w:rsid w:val="00BA6201"/>
    <w:rsid w:val="00BC4CFB"/>
    <w:rsid w:val="00C81361"/>
    <w:rsid w:val="00CB4905"/>
    <w:rsid w:val="00CB763D"/>
    <w:rsid w:val="00CB76F8"/>
    <w:rsid w:val="00DE4370"/>
    <w:rsid w:val="00E565D8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FE65"/>
  <w15:chartTrackingRefBased/>
  <w15:docId w15:val="{D4CD59D5-ACFC-4B99-AD73-F6FE3BB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3A"/>
    <w:pPr>
      <w:spacing w:after="0" w:line="240" w:lineRule="auto"/>
    </w:pPr>
  </w:style>
  <w:style w:type="table" w:styleId="TableGrid">
    <w:name w:val="Table Grid"/>
    <w:basedOn w:val="TableNormal"/>
    <w:uiPriority w:val="39"/>
    <w:rsid w:val="00B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6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2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3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6</cp:revision>
  <dcterms:created xsi:type="dcterms:W3CDTF">2022-10-11T06:57:00Z</dcterms:created>
  <dcterms:modified xsi:type="dcterms:W3CDTF">2023-10-05T02:56:00Z</dcterms:modified>
</cp:coreProperties>
</file>