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EF4B" w14:textId="68727812" w:rsidR="006E4570" w:rsidRDefault="004D4AE5" w:rsidP="005F0295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E8DA40" wp14:editId="78F107BF">
                <wp:simplePos x="0" y="0"/>
                <wp:positionH relativeFrom="margin">
                  <wp:posOffset>2665730</wp:posOffset>
                </wp:positionH>
                <wp:positionV relativeFrom="margin">
                  <wp:posOffset>-227107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1FCF2B" w14:textId="77777777" w:rsidR="006E4570" w:rsidRPr="00426F72" w:rsidRDefault="006E4570" w:rsidP="006E457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345B928B" w14:textId="77777777" w:rsidR="006E4570" w:rsidRPr="00426F72" w:rsidRDefault="006E4570" w:rsidP="006E457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3811A3E1" w14:textId="77777777" w:rsidR="006E4570" w:rsidRPr="00426F72" w:rsidRDefault="006E4570" w:rsidP="006E457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8DA40" id="Group 1" o:spid="_x0000_s1026" style="position:absolute;margin-left:209.9pt;margin-top:-17.9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pGAnQMAAP8J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591FCF2B" w14:textId="77777777" w:rsidR="006E4570" w:rsidRPr="00426F72" w:rsidRDefault="006E4570" w:rsidP="006E457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345B928B" w14:textId="77777777" w:rsidR="006E4570" w:rsidRPr="00426F72" w:rsidRDefault="006E4570" w:rsidP="006E457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3811A3E1" w14:textId="77777777" w:rsidR="006E4570" w:rsidRPr="00426F72" w:rsidRDefault="006E4570" w:rsidP="006E457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6E4570" w:rsidRPr="00E220C0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33D12D13">
                <wp:simplePos x="0" y="0"/>
                <wp:positionH relativeFrom="column">
                  <wp:posOffset>-79466</wp:posOffset>
                </wp:positionH>
                <wp:positionV relativeFrom="paragraph">
                  <wp:posOffset>-269875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56591D3B" w:rsidR="007A01FE" w:rsidRPr="00E220C0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220C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E220C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73666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 w:rsidR="00306CD6" w:rsidRPr="00E220C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E220C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</w:t>
                            </w:r>
                            <w:r w:rsidR="0073666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14:paraId="4453247A" w14:textId="77777777" w:rsidR="000C025E" w:rsidRPr="00FE185F" w:rsidRDefault="000C025E" w:rsidP="000C025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FE185F">
                              <w:rPr>
                                <w:rFonts w:ascii="Arial" w:hAnsi="Arial" w:cs="Arial"/>
                                <w:sz w:val="12"/>
                              </w:rPr>
                              <w:t>Initial Issue Date: 09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-14-2023</w:t>
                            </w:r>
                          </w:p>
                          <w:p w14:paraId="44AB2BBF" w14:textId="77777777" w:rsidR="000C025E" w:rsidRPr="00A76FBF" w:rsidRDefault="000C025E" w:rsidP="000C025E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/>
                                <w:sz w:val="12"/>
                              </w:rPr>
                            </w:pPr>
                            <w:r w:rsidRPr="00FE185F">
                              <w:rPr>
                                <w:rFonts w:ascii="Arial" w:hAnsi="Arial" w:cs="Arial"/>
                                <w:color w:val="000000"/>
                                <w:sz w:val="12"/>
                              </w:rPr>
                              <w:t xml:space="preserve">Revision Date: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</w:rPr>
                              <w:t>00</w:t>
                            </w:r>
                          </w:p>
                          <w:p w14:paraId="70806877" w14:textId="77777777" w:rsidR="007A01FE" w:rsidRPr="0084774E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25pt;margin-top:-21.25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" filled="f" stroked="f">
                <v:stroke dashstyle="1 1" endcap="round"/>
                <v:textbox>
                  <w:txbxContent>
                    <w:p w14:paraId="0C4D1965" w14:textId="56591D3B" w:rsidR="007A01FE" w:rsidRPr="00E220C0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E220C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E220C0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736668">
                        <w:rPr>
                          <w:rFonts w:ascii="Arial" w:hAnsi="Arial" w:cs="Arial"/>
                          <w:sz w:val="12"/>
                          <w:szCs w:val="12"/>
                        </w:rPr>
                        <w:t>3</w:t>
                      </w:r>
                      <w:r w:rsidR="00306CD6" w:rsidRPr="00E220C0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E220C0">
                        <w:rPr>
                          <w:rFonts w:ascii="Arial" w:hAnsi="Arial" w:cs="Arial"/>
                          <w:sz w:val="12"/>
                          <w:szCs w:val="12"/>
                        </w:rPr>
                        <w:t>-0</w:t>
                      </w:r>
                      <w:r w:rsidR="00736668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bookmarkStart w:id="1" w:name="_GoBack"/>
                      <w:bookmarkEnd w:id="1"/>
                    </w:p>
                    <w:p w14:paraId="4453247A" w14:textId="77777777" w:rsidR="000C025E" w:rsidRPr="00FE185F" w:rsidRDefault="000C025E" w:rsidP="000C025E">
                      <w:pPr>
                        <w:pStyle w:val="NoSpacing"/>
                        <w:rPr>
                          <w:rFonts w:ascii="Arial" w:hAnsi="Arial" w:cs="Arial"/>
                          <w:sz w:val="12"/>
                        </w:rPr>
                      </w:pPr>
                      <w:r w:rsidRPr="00FE185F">
                        <w:rPr>
                          <w:rFonts w:ascii="Arial" w:hAnsi="Arial" w:cs="Arial"/>
                          <w:sz w:val="12"/>
                        </w:rPr>
                        <w:t>Initial Issue Date: 09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-14-2023</w:t>
                      </w:r>
                    </w:p>
                    <w:p w14:paraId="44AB2BBF" w14:textId="77777777" w:rsidR="000C025E" w:rsidRPr="00A76FBF" w:rsidRDefault="000C025E" w:rsidP="000C025E">
                      <w:pPr>
                        <w:pStyle w:val="NoSpacing"/>
                        <w:rPr>
                          <w:rFonts w:ascii="Arial" w:hAnsi="Arial" w:cs="Arial"/>
                          <w:color w:val="000000"/>
                          <w:sz w:val="12"/>
                        </w:rPr>
                      </w:pPr>
                      <w:r w:rsidRPr="00FE185F">
                        <w:rPr>
                          <w:rFonts w:ascii="Arial" w:hAnsi="Arial" w:cs="Arial"/>
                          <w:color w:val="000000"/>
                          <w:sz w:val="12"/>
                        </w:rPr>
                        <w:t xml:space="preserve">Revision Date: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</w:rPr>
                        <w:t>00</w:t>
                      </w:r>
                    </w:p>
                    <w:p w14:paraId="70806877" w14:textId="77777777" w:rsidR="007A01FE" w:rsidRPr="0084774E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E220C0" w14:paraId="7CF20F1B" w14:textId="77777777" w:rsidTr="004D4AE5">
        <w:trPr>
          <w:trHeight w:val="454"/>
        </w:trPr>
        <w:tc>
          <w:tcPr>
            <w:tcW w:w="15705" w:type="dxa"/>
            <w:shd w:val="clear" w:color="auto" w:fill="D9D9D9" w:themeFill="background1" w:themeFillShade="D9"/>
            <w:vAlign w:val="center"/>
          </w:tcPr>
          <w:p w14:paraId="7DBAA8FE" w14:textId="1C07C5A0" w:rsidR="00C8143A" w:rsidRPr="00E220C0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E220C0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2A70D86E" w:rsidR="007A01FE" w:rsidRPr="00E220C0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E220C0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211D04B5" w:rsidR="00C8143A" w:rsidRPr="00E220C0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0C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4233C9FE" w:rsidR="00271A0C" w:rsidRPr="00E220C0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0C0">
              <w:rPr>
                <w:rFonts w:ascii="Arial" w:hAnsi="Arial" w:cs="Arial"/>
                <w:sz w:val="22"/>
                <w:szCs w:val="22"/>
                <w:lang w:val="en-GB"/>
              </w:rPr>
              <w:t>Basic Training – Elementary First Aid</w:t>
            </w:r>
          </w:p>
        </w:tc>
      </w:tr>
      <w:tr w:rsidR="000C2A78" w:rsidRPr="00E220C0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7A8E9C67" w:rsidR="000C2A78" w:rsidRPr="00E220C0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220C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E220C0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E220C0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6525E0" w:rsidRPr="00E220C0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093FAADA" w:rsidR="006525E0" w:rsidRPr="00E220C0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069DE3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6C797F" w:rsidRPr="00E220C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220C0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525E0" w:rsidRPr="00E220C0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E220C0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220C0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104459AF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220C0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6C797F" w:rsidRPr="00E220C0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E220C0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220C0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E220C0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0C0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0C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0C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0C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20C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E220C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25E0" w:rsidRPr="00E220C0" w14:paraId="40789E4E" w14:textId="77777777" w:rsidTr="006525E0">
        <w:trPr>
          <w:trHeight w:val="567"/>
        </w:trPr>
        <w:tc>
          <w:tcPr>
            <w:tcW w:w="15858" w:type="dxa"/>
            <w:gridSpan w:val="8"/>
          </w:tcPr>
          <w:p w14:paraId="693B3865" w14:textId="3F5B246D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  <w:p w14:paraId="1FEF756D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eastAsia="Times New Roman" w:hAnsi="Arial" w:cs="Arial"/>
                <w:i/>
                <w:sz w:val="20"/>
                <w:szCs w:val="20"/>
              </w:rPr>
              <w:t>(All equipment must reflect the name of the institution.)</w:t>
            </w:r>
          </w:p>
        </w:tc>
      </w:tr>
      <w:tr w:rsidR="006525E0" w:rsidRPr="00E220C0" w14:paraId="4D2E1F35" w14:textId="77777777" w:rsidTr="00CB6F38">
        <w:trPr>
          <w:trHeight w:val="283"/>
        </w:trPr>
        <w:tc>
          <w:tcPr>
            <w:tcW w:w="3402" w:type="dxa"/>
          </w:tcPr>
          <w:p w14:paraId="6E5DE9A7" w14:textId="26B5D777" w:rsidR="006525E0" w:rsidRPr="00E220C0" w:rsidRDefault="00A76194" w:rsidP="006525E0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E220C0">
              <w:rPr>
                <w:rFonts w:cs="Arial"/>
                <w:sz w:val="20"/>
              </w:rPr>
              <w:t>First aid sachet/kit or canvass bag with strap (small, medium, large and six safety pins – medium)</w:t>
            </w:r>
            <w:r w:rsidR="006525E0" w:rsidRPr="00E220C0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1134" w:type="dxa"/>
          </w:tcPr>
          <w:p w14:paraId="23D9AB46" w14:textId="28D61FB1" w:rsidR="006525E0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</w:t>
            </w:r>
            <w:r w:rsidR="005C3723" w:rsidRPr="00E220C0"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1418" w:type="dxa"/>
          </w:tcPr>
          <w:p w14:paraId="708C5CCA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0B2B5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4B761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BADC0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56A59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CEDE319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04E19201" w14:textId="77777777" w:rsidTr="00A76194">
        <w:trPr>
          <w:trHeight w:val="323"/>
        </w:trPr>
        <w:tc>
          <w:tcPr>
            <w:tcW w:w="3402" w:type="dxa"/>
          </w:tcPr>
          <w:p w14:paraId="7D700818" w14:textId="5B05AA6C" w:rsidR="006525E0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Wooden splint</w:t>
            </w:r>
          </w:p>
        </w:tc>
        <w:tc>
          <w:tcPr>
            <w:tcW w:w="1134" w:type="dxa"/>
          </w:tcPr>
          <w:p w14:paraId="4DF38ABC" w14:textId="1375F538" w:rsidR="006525E0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2 sets</w:t>
            </w:r>
          </w:p>
        </w:tc>
        <w:tc>
          <w:tcPr>
            <w:tcW w:w="1418" w:type="dxa"/>
          </w:tcPr>
          <w:p w14:paraId="131E3E9E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4F198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4FE8D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6591D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58AFA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613957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581FC942" w14:textId="77777777" w:rsidTr="00A76194">
        <w:trPr>
          <w:trHeight w:val="269"/>
        </w:trPr>
        <w:tc>
          <w:tcPr>
            <w:tcW w:w="3402" w:type="dxa"/>
          </w:tcPr>
          <w:p w14:paraId="5CAAF5AC" w14:textId="5D1885CA" w:rsidR="006525E0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Malleable splint</w:t>
            </w:r>
          </w:p>
        </w:tc>
        <w:tc>
          <w:tcPr>
            <w:tcW w:w="1134" w:type="dxa"/>
          </w:tcPr>
          <w:p w14:paraId="259FA200" w14:textId="12C125A1" w:rsidR="006525E0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78169DA8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B3710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C0C32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CBA85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C70CA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9EF9B25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26390A38" w14:textId="77777777" w:rsidTr="00CB6F38">
        <w:trPr>
          <w:trHeight w:val="283"/>
        </w:trPr>
        <w:tc>
          <w:tcPr>
            <w:tcW w:w="3402" w:type="dxa"/>
          </w:tcPr>
          <w:p w14:paraId="5678DB9E" w14:textId="3315FF71" w:rsidR="006525E0" w:rsidRPr="00E220C0" w:rsidRDefault="006525E0" w:rsidP="00A76194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 xml:space="preserve">Adhesive plaster, </w:t>
            </w:r>
            <w:r w:rsidR="00A76194" w:rsidRPr="00E220C0">
              <w:rPr>
                <w:rFonts w:ascii="Arial" w:hAnsi="Arial" w:cs="Arial"/>
                <w:sz w:val="20"/>
                <w:szCs w:val="20"/>
              </w:rPr>
              <w:t>zinc-oxide</w:t>
            </w:r>
          </w:p>
        </w:tc>
        <w:tc>
          <w:tcPr>
            <w:tcW w:w="1134" w:type="dxa"/>
          </w:tcPr>
          <w:p w14:paraId="758E12CA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4 rolls</w:t>
            </w:r>
          </w:p>
        </w:tc>
        <w:tc>
          <w:tcPr>
            <w:tcW w:w="1418" w:type="dxa"/>
          </w:tcPr>
          <w:p w14:paraId="6673B9C7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B04CD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3E977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04E87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15D3F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730950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18C31015" w14:textId="77777777" w:rsidTr="00CB6F38">
        <w:trPr>
          <w:trHeight w:val="510"/>
        </w:trPr>
        <w:tc>
          <w:tcPr>
            <w:tcW w:w="3402" w:type="dxa"/>
          </w:tcPr>
          <w:p w14:paraId="0B5C5E14" w14:textId="77777777" w:rsidR="006525E0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Plastic strip</w:t>
            </w:r>
          </w:p>
          <w:p w14:paraId="084ACE4F" w14:textId="77777777" w:rsidR="00A76194" w:rsidRPr="00E220C0" w:rsidRDefault="00A76194" w:rsidP="00A76194">
            <w:pPr>
              <w:pStyle w:val="NoSpacing"/>
              <w:numPr>
                <w:ilvl w:val="0"/>
                <w:numId w:val="45"/>
              </w:numPr>
              <w:ind w:left="6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19mm x 72mm (Standard)</w:t>
            </w:r>
          </w:p>
          <w:p w14:paraId="3B9CAC81" w14:textId="77777777" w:rsidR="00A76194" w:rsidRPr="00E220C0" w:rsidRDefault="00A76194" w:rsidP="00A76194">
            <w:pPr>
              <w:pStyle w:val="NoSpacing"/>
              <w:numPr>
                <w:ilvl w:val="0"/>
                <w:numId w:val="45"/>
              </w:numPr>
              <w:ind w:left="6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12mm x 53mm (Junior)</w:t>
            </w:r>
          </w:p>
          <w:p w14:paraId="04C02533" w14:textId="77777777" w:rsidR="00A76194" w:rsidRPr="00E220C0" w:rsidRDefault="00A76194" w:rsidP="00A76194">
            <w:pPr>
              <w:pStyle w:val="NoSpacing"/>
              <w:numPr>
                <w:ilvl w:val="0"/>
                <w:numId w:val="45"/>
              </w:numPr>
              <w:ind w:left="6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38mm x 38mm (Patch)</w:t>
            </w:r>
          </w:p>
          <w:p w14:paraId="7549DD1C" w14:textId="2DFAD39C" w:rsidR="00A76194" w:rsidRPr="00E220C0" w:rsidRDefault="00A76194" w:rsidP="00A76194">
            <w:pPr>
              <w:pStyle w:val="NoSpacing"/>
              <w:numPr>
                <w:ilvl w:val="0"/>
                <w:numId w:val="45"/>
              </w:numPr>
              <w:ind w:left="6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22mm dia. (Spot)</w:t>
            </w:r>
          </w:p>
        </w:tc>
        <w:tc>
          <w:tcPr>
            <w:tcW w:w="1134" w:type="dxa"/>
          </w:tcPr>
          <w:p w14:paraId="2DB4620D" w14:textId="557970D9" w:rsidR="006525E0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 pack for each</w:t>
            </w:r>
          </w:p>
        </w:tc>
        <w:tc>
          <w:tcPr>
            <w:tcW w:w="1418" w:type="dxa"/>
          </w:tcPr>
          <w:p w14:paraId="7C224F55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A5C13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B29D4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09D8D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92E05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976323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0554D4F7" w14:textId="77777777" w:rsidTr="00CB6F38">
        <w:trPr>
          <w:trHeight w:val="1247"/>
        </w:trPr>
        <w:tc>
          <w:tcPr>
            <w:tcW w:w="3402" w:type="dxa"/>
          </w:tcPr>
          <w:p w14:paraId="0E4CAB5B" w14:textId="53E86C96" w:rsidR="006525E0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Gauze roll (gauze roll non-sterile)</w:t>
            </w:r>
            <w:r w:rsidR="006525E0" w:rsidRPr="00E220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567E9A" w14:textId="77777777" w:rsidR="006525E0" w:rsidRPr="00E220C0" w:rsidRDefault="006525E0" w:rsidP="006525E0">
            <w:pPr>
              <w:pStyle w:val="NoSpacing"/>
              <w:numPr>
                <w:ilvl w:val="0"/>
                <w:numId w:val="41"/>
              </w:numPr>
              <w:ind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small</w:t>
            </w:r>
          </w:p>
          <w:p w14:paraId="4743AACB" w14:textId="77777777" w:rsidR="006525E0" w:rsidRPr="00E220C0" w:rsidRDefault="006525E0" w:rsidP="006525E0">
            <w:pPr>
              <w:pStyle w:val="NoSpacing"/>
              <w:numPr>
                <w:ilvl w:val="0"/>
                <w:numId w:val="41"/>
              </w:numPr>
              <w:ind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09FC0737" w14:textId="77777777" w:rsidR="006525E0" w:rsidRPr="00E220C0" w:rsidRDefault="006525E0" w:rsidP="006525E0">
            <w:pPr>
              <w:pStyle w:val="NoSpacing"/>
              <w:numPr>
                <w:ilvl w:val="0"/>
                <w:numId w:val="41"/>
              </w:numPr>
              <w:ind w:hanging="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 xml:space="preserve">large </w:t>
            </w:r>
          </w:p>
        </w:tc>
        <w:tc>
          <w:tcPr>
            <w:tcW w:w="1134" w:type="dxa"/>
          </w:tcPr>
          <w:p w14:paraId="24AD77D0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A2E32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2B0085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2 rolls</w:t>
            </w:r>
          </w:p>
          <w:p w14:paraId="5ABFA550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2 rolls</w:t>
            </w:r>
          </w:p>
          <w:p w14:paraId="0535D458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2 rolls</w:t>
            </w:r>
          </w:p>
        </w:tc>
        <w:tc>
          <w:tcPr>
            <w:tcW w:w="1418" w:type="dxa"/>
          </w:tcPr>
          <w:p w14:paraId="7D1FE51E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5B618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79CD9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8FA69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8B7639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24327A6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6082A90D" w14:textId="77777777" w:rsidTr="00CB6F38">
        <w:trPr>
          <w:trHeight w:val="283"/>
        </w:trPr>
        <w:tc>
          <w:tcPr>
            <w:tcW w:w="3402" w:type="dxa"/>
          </w:tcPr>
          <w:p w14:paraId="227AAA0D" w14:textId="77777777" w:rsidR="006525E0" w:rsidRPr="00E220C0" w:rsidRDefault="006525E0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Bandage: triangular</w:t>
            </w:r>
          </w:p>
        </w:tc>
        <w:tc>
          <w:tcPr>
            <w:tcW w:w="1134" w:type="dxa"/>
          </w:tcPr>
          <w:p w14:paraId="56DA6F8A" w14:textId="06DE8B32" w:rsidR="006525E0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6</w:t>
            </w:r>
            <w:r w:rsidR="006525E0" w:rsidRPr="00E220C0">
              <w:rPr>
                <w:rFonts w:ascii="Arial" w:hAnsi="Arial" w:cs="Arial"/>
                <w:sz w:val="20"/>
                <w:szCs w:val="20"/>
              </w:rPr>
              <w:t xml:space="preserve"> pcs</w:t>
            </w:r>
          </w:p>
        </w:tc>
        <w:tc>
          <w:tcPr>
            <w:tcW w:w="1418" w:type="dxa"/>
          </w:tcPr>
          <w:p w14:paraId="14F5F187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F8D34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8D078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2577F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37D0D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041345E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3BAC5705" w14:textId="77777777" w:rsidTr="004D4AE5">
        <w:trPr>
          <w:trHeight w:val="794"/>
        </w:trPr>
        <w:tc>
          <w:tcPr>
            <w:tcW w:w="3402" w:type="dxa"/>
          </w:tcPr>
          <w:p w14:paraId="0F9C4CB1" w14:textId="58F02C88" w:rsidR="006525E0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Wound dressing for burn patients (Collagen or hydrogel or hydrocolloid dressing)</w:t>
            </w:r>
          </w:p>
        </w:tc>
        <w:tc>
          <w:tcPr>
            <w:tcW w:w="1134" w:type="dxa"/>
          </w:tcPr>
          <w:p w14:paraId="7A36D28D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4 pcs</w:t>
            </w:r>
          </w:p>
        </w:tc>
        <w:tc>
          <w:tcPr>
            <w:tcW w:w="1418" w:type="dxa"/>
          </w:tcPr>
          <w:p w14:paraId="24386A87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B87E6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947A4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E2431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F1575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7672969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20109D87" w14:textId="77777777" w:rsidTr="004D4AE5">
        <w:trPr>
          <w:trHeight w:val="1134"/>
        </w:trPr>
        <w:tc>
          <w:tcPr>
            <w:tcW w:w="3402" w:type="dxa"/>
          </w:tcPr>
          <w:p w14:paraId="136EE621" w14:textId="77777777" w:rsidR="006525E0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lastRenderedPageBreak/>
              <w:t>Sterile gauze compresses</w:t>
            </w:r>
          </w:p>
          <w:p w14:paraId="03C8A395" w14:textId="77777777" w:rsidR="00A76194" w:rsidRPr="00E220C0" w:rsidRDefault="00A76194" w:rsidP="00A76194">
            <w:pPr>
              <w:pStyle w:val="NoSpacing"/>
              <w:numPr>
                <w:ilvl w:val="0"/>
                <w:numId w:val="46"/>
              </w:numPr>
              <w:ind w:left="6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 xml:space="preserve">Sterile gauze compresses, </w:t>
            </w:r>
          </w:p>
          <w:p w14:paraId="5D93254B" w14:textId="22F7496D" w:rsidR="00A76194" w:rsidRPr="00E220C0" w:rsidRDefault="00A76194" w:rsidP="00A76194">
            <w:pPr>
              <w:pStyle w:val="NoSpacing"/>
              <w:ind w:left="6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3 x 3 cm, sterile</w:t>
            </w:r>
          </w:p>
        </w:tc>
        <w:tc>
          <w:tcPr>
            <w:tcW w:w="1134" w:type="dxa"/>
          </w:tcPr>
          <w:p w14:paraId="55F16A55" w14:textId="77777777" w:rsidR="006525E0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25 pcs</w:t>
            </w:r>
          </w:p>
          <w:p w14:paraId="710A9D36" w14:textId="4BA747A6" w:rsidR="00A76194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E220C0">
              <w:rPr>
                <w:rFonts w:ascii="Arial" w:hAnsi="Arial" w:cs="Arial"/>
                <w:i/>
                <w:sz w:val="17"/>
                <w:szCs w:val="17"/>
              </w:rPr>
              <w:t>(to be replenished as necessary)</w:t>
            </w:r>
          </w:p>
        </w:tc>
        <w:tc>
          <w:tcPr>
            <w:tcW w:w="1418" w:type="dxa"/>
          </w:tcPr>
          <w:p w14:paraId="3F3E2132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C4950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56D36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9B80B8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5CCFE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4B5DDF4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94" w:rsidRPr="00E220C0" w14:paraId="3AD612B7" w14:textId="77777777" w:rsidTr="004D4AE5">
        <w:trPr>
          <w:trHeight w:val="1134"/>
        </w:trPr>
        <w:tc>
          <w:tcPr>
            <w:tcW w:w="3402" w:type="dxa"/>
          </w:tcPr>
          <w:p w14:paraId="38780D40" w14:textId="3A9971E1" w:rsidR="00A76194" w:rsidRPr="00E220C0" w:rsidRDefault="00A76194" w:rsidP="00A76194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 xml:space="preserve">Absorbent cotton in various sizes </w:t>
            </w:r>
          </w:p>
        </w:tc>
        <w:tc>
          <w:tcPr>
            <w:tcW w:w="1134" w:type="dxa"/>
          </w:tcPr>
          <w:p w14:paraId="2213336B" w14:textId="7A505BD1" w:rsidR="00A76194" w:rsidRPr="00E220C0" w:rsidRDefault="00A76194" w:rsidP="00A7619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4 packs</w:t>
            </w:r>
          </w:p>
          <w:p w14:paraId="70A1157B" w14:textId="55A85DCC" w:rsidR="00A76194" w:rsidRPr="00E220C0" w:rsidRDefault="00A76194" w:rsidP="00A7619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i/>
                <w:sz w:val="17"/>
                <w:szCs w:val="17"/>
              </w:rPr>
              <w:t>(to be replenished as necessary)</w:t>
            </w:r>
          </w:p>
        </w:tc>
        <w:tc>
          <w:tcPr>
            <w:tcW w:w="1418" w:type="dxa"/>
          </w:tcPr>
          <w:p w14:paraId="6EC20997" w14:textId="77777777" w:rsidR="00A76194" w:rsidRPr="00E220C0" w:rsidRDefault="00A76194" w:rsidP="00A7619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6D414" w14:textId="77777777" w:rsidR="00A76194" w:rsidRPr="00E220C0" w:rsidRDefault="00A76194" w:rsidP="00A7619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2BE3C" w14:textId="77777777" w:rsidR="00A76194" w:rsidRPr="00E220C0" w:rsidRDefault="00A76194" w:rsidP="00A7619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8DBC4" w14:textId="77777777" w:rsidR="00A76194" w:rsidRPr="00E220C0" w:rsidRDefault="00A76194" w:rsidP="00A7619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3AB1F" w14:textId="77777777" w:rsidR="00A76194" w:rsidRPr="00E220C0" w:rsidRDefault="00A76194" w:rsidP="00A7619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2589197" w14:textId="77777777" w:rsidR="00A76194" w:rsidRPr="00E220C0" w:rsidRDefault="00A76194" w:rsidP="00A7619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73FFC179" w14:textId="77777777" w:rsidTr="00A76194">
        <w:trPr>
          <w:trHeight w:val="323"/>
        </w:trPr>
        <w:tc>
          <w:tcPr>
            <w:tcW w:w="3402" w:type="dxa"/>
          </w:tcPr>
          <w:p w14:paraId="4198CD8C" w14:textId="3CB030CA" w:rsidR="006525E0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Standard stretcher</w:t>
            </w:r>
            <w:r w:rsidR="006525E0" w:rsidRPr="00E220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1E125040" w14:textId="576CB02D" w:rsidR="006525E0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3F9D594D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7C5B4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83EFE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55D61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C3A8B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57E93FA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94" w:rsidRPr="00E220C0" w14:paraId="7C21B4F8" w14:textId="77777777" w:rsidTr="00A76194">
        <w:trPr>
          <w:trHeight w:val="341"/>
        </w:trPr>
        <w:tc>
          <w:tcPr>
            <w:tcW w:w="3402" w:type="dxa"/>
          </w:tcPr>
          <w:p w14:paraId="6CE6103A" w14:textId="63BA6529" w:rsidR="00A76194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Portable resuscitator kit</w:t>
            </w:r>
          </w:p>
        </w:tc>
        <w:tc>
          <w:tcPr>
            <w:tcW w:w="1134" w:type="dxa"/>
          </w:tcPr>
          <w:p w14:paraId="51096BFE" w14:textId="21E25341" w:rsidR="00A76194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7180D0E7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DB21C1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AE26B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D2613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A5C7B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26A8949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94" w:rsidRPr="00E220C0" w14:paraId="45334E6B" w14:textId="77777777" w:rsidTr="00A76194">
        <w:trPr>
          <w:trHeight w:val="341"/>
        </w:trPr>
        <w:tc>
          <w:tcPr>
            <w:tcW w:w="3402" w:type="dxa"/>
          </w:tcPr>
          <w:p w14:paraId="4D79F9D2" w14:textId="39B71F02" w:rsidR="00A76194" w:rsidRPr="00E220C0" w:rsidRDefault="00A76194" w:rsidP="006525E0">
            <w:pPr>
              <w:pStyle w:val="NoSpacing"/>
              <w:numPr>
                <w:ilvl w:val="0"/>
                <w:numId w:val="39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Half-body dummy for CPR / AR practical exercises with indicator</w:t>
            </w:r>
          </w:p>
        </w:tc>
        <w:tc>
          <w:tcPr>
            <w:tcW w:w="1134" w:type="dxa"/>
          </w:tcPr>
          <w:p w14:paraId="5B71C0FC" w14:textId="15743A26" w:rsidR="00A76194" w:rsidRPr="00E220C0" w:rsidRDefault="00A76194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36055944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E57C1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9369F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12B61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A1C3B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F39BDCD" w14:textId="77777777" w:rsidR="00A76194" w:rsidRPr="00E220C0" w:rsidRDefault="00A76194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E0" w:rsidRPr="00E220C0" w14:paraId="66D83623" w14:textId="77777777" w:rsidTr="00A76194">
        <w:trPr>
          <w:trHeight w:val="2132"/>
        </w:trPr>
        <w:tc>
          <w:tcPr>
            <w:tcW w:w="3402" w:type="dxa"/>
          </w:tcPr>
          <w:p w14:paraId="37C3E3A9" w14:textId="705E706D" w:rsidR="006525E0" w:rsidRPr="00E220C0" w:rsidRDefault="006525E0" w:rsidP="00CB6F38">
            <w:pPr>
              <w:jc w:val="both"/>
              <w:rPr>
                <w:rFonts w:ascii="Arial" w:hAnsi="Arial" w:cs="Arial"/>
              </w:rPr>
            </w:pPr>
            <w:r w:rsidRPr="00E220C0">
              <w:rPr>
                <w:rFonts w:ascii="Arial" w:hAnsi="Arial" w:cs="Arial"/>
              </w:rPr>
              <w:t xml:space="preserve">The following </w:t>
            </w:r>
            <w:r w:rsidR="00323F7E" w:rsidRPr="00E220C0">
              <w:rPr>
                <w:rFonts w:ascii="Arial" w:hAnsi="Arial" w:cs="Arial"/>
              </w:rPr>
              <w:t>first aid</w:t>
            </w:r>
            <w:r w:rsidRPr="00E220C0">
              <w:rPr>
                <w:rFonts w:ascii="Arial" w:hAnsi="Arial" w:cs="Arial"/>
              </w:rPr>
              <w:t xml:space="preserve"> equipment permanently marked “</w:t>
            </w:r>
            <w:r w:rsidRPr="00E220C0">
              <w:rPr>
                <w:rFonts w:ascii="Arial" w:hAnsi="Arial" w:cs="Arial"/>
                <w:b/>
              </w:rPr>
              <w:t xml:space="preserve">FOR EMERGENCY PURPOSES ONLY” </w:t>
            </w:r>
            <w:r w:rsidRPr="00E220C0">
              <w:rPr>
                <w:rFonts w:ascii="Arial" w:hAnsi="Arial" w:cs="Arial"/>
              </w:rPr>
              <w:t>shall be available:</w:t>
            </w:r>
          </w:p>
          <w:p w14:paraId="7101AAE6" w14:textId="77777777" w:rsidR="006525E0" w:rsidRPr="00E220C0" w:rsidRDefault="006525E0" w:rsidP="00CB6F38">
            <w:pPr>
              <w:pStyle w:val="ListParagraph"/>
              <w:numPr>
                <w:ilvl w:val="0"/>
                <w:numId w:val="42"/>
              </w:num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220C0">
              <w:rPr>
                <w:rFonts w:ascii="Arial" w:eastAsia="Calibri" w:hAnsi="Arial" w:cs="Arial"/>
                <w:sz w:val="20"/>
                <w:szCs w:val="20"/>
              </w:rPr>
              <w:t>First aid kit</w:t>
            </w:r>
          </w:p>
          <w:p w14:paraId="680637F5" w14:textId="77777777" w:rsidR="006525E0" w:rsidRPr="00E220C0" w:rsidRDefault="006525E0" w:rsidP="00CB6F38">
            <w:pPr>
              <w:pStyle w:val="ListParagraph"/>
              <w:numPr>
                <w:ilvl w:val="0"/>
                <w:numId w:val="42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eastAsia="Calibri" w:hAnsi="Arial" w:cs="Arial"/>
                <w:sz w:val="20"/>
                <w:szCs w:val="20"/>
              </w:rPr>
              <w:t>Standard stretcher</w:t>
            </w:r>
          </w:p>
          <w:p w14:paraId="268312B1" w14:textId="237EA8F3" w:rsidR="006525E0" w:rsidRPr="00E220C0" w:rsidRDefault="006525E0" w:rsidP="00A76194">
            <w:pPr>
              <w:pStyle w:val="ListParagraph"/>
              <w:numPr>
                <w:ilvl w:val="0"/>
                <w:numId w:val="42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eastAsia="Calibri" w:hAnsi="Arial" w:cs="Arial"/>
                <w:sz w:val="20"/>
                <w:szCs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0D70D16B" w14:textId="77777777" w:rsidR="006525E0" w:rsidRPr="00E220C0" w:rsidRDefault="006525E0" w:rsidP="00CB6F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3C1EA36E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07738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9A8B64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25279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2A8F3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2984692" w14:textId="77777777" w:rsidR="006525E0" w:rsidRPr="00E220C0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D798D" w14:textId="7F4CE15F" w:rsidR="006525E0" w:rsidRPr="00E220C0" w:rsidRDefault="006525E0" w:rsidP="005F0295">
      <w:pPr>
        <w:pStyle w:val="NoSpacing"/>
        <w:rPr>
          <w:rFonts w:ascii="Arial" w:hAnsi="Arial" w:cs="Arial"/>
          <w:lang w:val="en-GB"/>
        </w:rPr>
      </w:pPr>
    </w:p>
    <w:p w14:paraId="7908BC08" w14:textId="3D481A89" w:rsidR="006525E0" w:rsidRPr="00E220C0" w:rsidRDefault="006525E0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122EC3F4" w14:textId="27201460" w:rsidR="00F54683" w:rsidRPr="00E220C0" w:rsidRDefault="00F54683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14BA6B36" w14:textId="77777777" w:rsidR="00F54683" w:rsidRPr="00E220C0" w:rsidRDefault="00F54683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E220C0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E220C0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E220C0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E220C0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E220C0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3DE04B1C" w:rsidR="00156BD4" w:rsidRPr="00E220C0" w:rsidRDefault="00156BD4" w:rsidP="00156BD4">
      <w:pPr>
        <w:pStyle w:val="NoSpacing"/>
        <w:rPr>
          <w:rFonts w:ascii="Arial" w:hAnsi="Arial" w:cs="Arial"/>
        </w:rPr>
      </w:pPr>
    </w:p>
    <w:p w14:paraId="60AE4F94" w14:textId="12EFD600" w:rsidR="005C3723" w:rsidRPr="00E220C0" w:rsidRDefault="005C3723" w:rsidP="00156BD4">
      <w:pPr>
        <w:pStyle w:val="NoSpacing"/>
        <w:rPr>
          <w:rFonts w:ascii="Arial" w:hAnsi="Arial" w:cs="Arial"/>
        </w:rPr>
      </w:pPr>
    </w:p>
    <w:p w14:paraId="15F16A96" w14:textId="5D42C4D4" w:rsidR="005C3723" w:rsidRPr="00E220C0" w:rsidRDefault="005C3723" w:rsidP="00156BD4">
      <w:pPr>
        <w:pStyle w:val="NoSpacing"/>
        <w:rPr>
          <w:rFonts w:ascii="Arial" w:hAnsi="Arial" w:cs="Arial"/>
        </w:rPr>
      </w:pPr>
    </w:p>
    <w:p w14:paraId="475AE9D2" w14:textId="4C9F2937" w:rsidR="005C3723" w:rsidRPr="00E220C0" w:rsidRDefault="005C3723" w:rsidP="00156BD4">
      <w:pPr>
        <w:pStyle w:val="NoSpacing"/>
        <w:rPr>
          <w:rFonts w:ascii="Arial" w:hAnsi="Arial" w:cs="Arial"/>
        </w:rPr>
      </w:pPr>
    </w:p>
    <w:p w14:paraId="10FCFEEC" w14:textId="77777777" w:rsidR="005C3723" w:rsidRPr="00E220C0" w:rsidRDefault="005C3723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E220C0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E220C0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220C0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E220C0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220C0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E220C0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E220C0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220C0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77777777" w:rsidR="00156BD4" w:rsidRPr="00E220C0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E220C0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E220C0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E220C0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E220C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0C0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EBD7" w14:textId="77777777" w:rsidR="00885A80" w:rsidRDefault="00885A80" w:rsidP="0084774E">
      <w:r>
        <w:separator/>
      </w:r>
    </w:p>
  </w:endnote>
  <w:endnote w:type="continuationSeparator" w:id="0">
    <w:p w14:paraId="61A05FF7" w14:textId="77777777" w:rsidR="00885A80" w:rsidRDefault="00885A80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339C2537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736668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736668">
      <w:rPr>
        <w:rFonts w:ascii="Arial" w:hAnsi="Arial"/>
        <w:noProof/>
        <w:sz w:val="18"/>
        <w:szCs w:val="18"/>
        <w:lang w:val="en-GB"/>
      </w:rPr>
      <w:t>3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5B32" w14:textId="77777777" w:rsidR="00885A80" w:rsidRDefault="00885A80" w:rsidP="0084774E">
      <w:r>
        <w:separator/>
      </w:r>
    </w:p>
  </w:footnote>
  <w:footnote w:type="continuationSeparator" w:id="0">
    <w:p w14:paraId="0236DE54" w14:textId="77777777" w:rsidR="00885A80" w:rsidRDefault="00885A80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7FC"/>
    <w:multiLevelType w:val="hybridMultilevel"/>
    <w:tmpl w:val="4DF0493E"/>
    <w:lvl w:ilvl="0" w:tplc="E46CBA74"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59C6B11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65066"/>
    <w:multiLevelType w:val="hybridMultilevel"/>
    <w:tmpl w:val="4CF24D5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D4CC5"/>
    <w:multiLevelType w:val="hybridMultilevel"/>
    <w:tmpl w:val="223EEDF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003E8"/>
    <w:multiLevelType w:val="hybridMultilevel"/>
    <w:tmpl w:val="328A4DB8"/>
    <w:lvl w:ilvl="0" w:tplc="0CD8FC3A">
      <w:start w:val="1"/>
      <w:numFmt w:val="decimal"/>
      <w:lvlText w:val="10.3.%1"/>
      <w:lvlJc w:val="center"/>
      <w:pPr>
        <w:ind w:left="1183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84C"/>
    <w:multiLevelType w:val="hybridMultilevel"/>
    <w:tmpl w:val="D5D029B4"/>
    <w:lvl w:ilvl="0" w:tplc="396A28E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101AD"/>
    <w:multiLevelType w:val="hybridMultilevel"/>
    <w:tmpl w:val="CCF8EFB4"/>
    <w:lvl w:ilvl="0" w:tplc="A888E5C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48EA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16034"/>
    <w:multiLevelType w:val="hybridMultilevel"/>
    <w:tmpl w:val="6DA23D1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71D8D"/>
    <w:multiLevelType w:val="hybridMultilevel"/>
    <w:tmpl w:val="C414CF3C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FB0F67"/>
    <w:multiLevelType w:val="hybridMultilevel"/>
    <w:tmpl w:val="232CA1C0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589B"/>
    <w:multiLevelType w:val="hybridMultilevel"/>
    <w:tmpl w:val="2A2C65A6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132B57"/>
    <w:multiLevelType w:val="hybridMultilevel"/>
    <w:tmpl w:val="BEDC9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0120"/>
    <w:multiLevelType w:val="hybridMultilevel"/>
    <w:tmpl w:val="AE50D73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F798F"/>
    <w:multiLevelType w:val="hybridMultilevel"/>
    <w:tmpl w:val="6DA23D14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B6010"/>
    <w:multiLevelType w:val="hybridMultilevel"/>
    <w:tmpl w:val="B59E248A"/>
    <w:lvl w:ilvl="0" w:tplc="610EAC8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15B71"/>
    <w:multiLevelType w:val="hybridMultilevel"/>
    <w:tmpl w:val="404ACDE4"/>
    <w:lvl w:ilvl="0" w:tplc="BC5C8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771FE"/>
    <w:multiLevelType w:val="hybridMultilevel"/>
    <w:tmpl w:val="E5FA4D3A"/>
    <w:lvl w:ilvl="0" w:tplc="A2CC15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33AC2"/>
    <w:multiLevelType w:val="hybridMultilevel"/>
    <w:tmpl w:val="A2D09FAC"/>
    <w:lvl w:ilvl="0" w:tplc="A888E5C0">
      <w:numFmt w:val="bullet"/>
      <w:lvlText w:val="-"/>
      <w:lvlJc w:val="left"/>
      <w:pPr>
        <w:ind w:left="1041" w:hanging="360"/>
      </w:pPr>
      <w:rPr>
        <w:rFonts w:ascii="Times New Roman" w:eastAsia="Lucida Sans Unicode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0" w15:restartNumberingAfterBreak="0">
    <w:nsid w:val="3C0B2C92"/>
    <w:multiLevelType w:val="hybridMultilevel"/>
    <w:tmpl w:val="AE2AF4C2"/>
    <w:lvl w:ilvl="0" w:tplc="53322FFE">
      <w:start w:val="1"/>
      <w:numFmt w:val="decimal"/>
      <w:lvlText w:val="10.2.%1"/>
      <w:lvlJc w:val="center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1E7A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014B2"/>
    <w:multiLevelType w:val="hybridMultilevel"/>
    <w:tmpl w:val="119E2986"/>
    <w:lvl w:ilvl="0" w:tplc="A058C6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D579D"/>
    <w:multiLevelType w:val="hybridMultilevel"/>
    <w:tmpl w:val="A01251C6"/>
    <w:lvl w:ilvl="0" w:tplc="CF8A90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61A3"/>
    <w:multiLevelType w:val="hybridMultilevel"/>
    <w:tmpl w:val="DC009C78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C20A0B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2B7245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B56C3B"/>
    <w:multiLevelType w:val="hybridMultilevel"/>
    <w:tmpl w:val="CCE61790"/>
    <w:lvl w:ilvl="0" w:tplc="A888E5C0">
      <w:numFmt w:val="bullet"/>
      <w:lvlText w:val="-"/>
      <w:lvlJc w:val="left"/>
      <w:pPr>
        <w:ind w:left="1041" w:hanging="360"/>
      </w:pPr>
      <w:rPr>
        <w:rFonts w:ascii="Times New Roman" w:eastAsia="Lucida Sans Unicode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8" w15:restartNumberingAfterBreak="0">
    <w:nsid w:val="5FBD1C99"/>
    <w:multiLevelType w:val="hybridMultilevel"/>
    <w:tmpl w:val="9FE46CEE"/>
    <w:lvl w:ilvl="0" w:tplc="34090003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9" w15:restartNumberingAfterBreak="0">
    <w:nsid w:val="60EE6012"/>
    <w:multiLevelType w:val="hybridMultilevel"/>
    <w:tmpl w:val="3DB0FF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1C18"/>
    <w:multiLevelType w:val="hybridMultilevel"/>
    <w:tmpl w:val="04EAF44A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83DDB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8510E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9134C9"/>
    <w:multiLevelType w:val="hybridMultilevel"/>
    <w:tmpl w:val="2AC2BF7A"/>
    <w:lvl w:ilvl="0" w:tplc="517EBE98">
      <w:start w:val="1"/>
      <w:numFmt w:val="decimal"/>
      <w:lvlText w:val="%1."/>
      <w:lvlJc w:val="center"/>
      <w:pPr>
        <w:ind w:left="502" w:hanging="360"/>
      </w:pPr>
      <w:rPr>
        <w:rFonts w:hint="default"/>
        <w:b/>
        <w:bCs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5D466D"/>
    <w:multiLevelType w:val="hybridMultilevel"/>
    <w:tmpl w:val="20466904"/>
    <w:lvl w:ilvl="0" w:tplc="14D6A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D7370"/>
    <w:multiLevelType w:val="hybridMultilevel"/>
    <w:tmpl w:val="9CBA2B1C"/>
    <w:lvl w:ilvl="0" w:tplc="34090003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6" w15:restartNumberingAfterBreak="0">
    <w:nsid w:val="73570FFE"/>
    <w:multiLevelType w:val="hybridMultilevel"/>
    <w:tmpl w:val="4B9ADAFE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BE23D0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0E431E"/>
    <w:multiLevelType w:val="hybridMultilevel"/>
    <w:tmpl w:val="3E40975E"/>
    <w:lvl w:ilvl="0" w:tplc="C9C41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AB5AE7"/>
    <w:multiLevelType w:val="hybridMultilevel"/>
    <w:tmpl w:val="30ACA606"/>
    <w:lvl w:ilvl="0" w:tplc="14D6A7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1294A"/>
    <w:multiLevelType w:val="hybridMultilevel"/>
    <w:tmpl w:val="68F03A9E"/>
    <w:lvl w:ilvl="0" w:tplc="14D6A7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AC5524"/>
    <w:multiLevelType w:val="hybridMultilevel"/>
    <w:tmpl w:val="FECA460C"/>
    <w:lvl w:ilvl="0" w:tplc="792E47B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95B6797"/>
    <w:multiLevelType w:val="hybridMultilevel"/>
    <w:tmpl w:val="31726580"/>
    <w:lvl w:ilvl="0" w:tplc="523E7E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510E9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F60A5"/>
    <w:multiLevelType w:val="hybridMultilevel"/>
    <w:tmpl w:val="C4FC8D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9121E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464801">
    <w:abstractNumId w:val="33"/>
  </w:num>
  <w:num w:numId="2" w16cid:durableId="2101438855">
    <w:abstractNumId w:val="34"/>
  </w:num>
  <w:num w:numId="3" w16cid:durableId="1265766528">
    <w:abstractNumId w:val="39"/>
  </w:num>
  <w:num w:numId="4" w16cid:durableId="1578398687">
    <w:abstractNumId w:val="17"/>
  </w:num>
  <w:num w:numId="5" w16cid:durableId="806239399">
    <w:abstractNumId w:val="40"/>
  </w:num>
  <w:num w:numId="6" w16cid:durableId="1469594745">
    <w:abstractNumId w:val="32"/>
  </w:num>
  <w:num w:numId="7" w16cid:durableId="1342507473">
    <w:abstractNumId w:val="31"/>
  </w:num>
  <w:num w:numId="8" w16cid:durableId="498811660">
    <w:abstractNumId w:val="9"/>
  </w:num>
  <w:num w:numId="9" w16cid:durableId="1000083945">
    <w:abstractNumId w:val="10"/>
  </w:num>
  <w:num w:numId="10" w16cid:durableId="1060323352">
    <w:abstractNumId w:val="1"/>
  </w:num>
  <w:num w:numId="11" w16cid:durableId="1928952245">
    <w:abstractNumId w:val="36"/>
  </w:num>
  <w:num w:numId="12" w16cid:durableId="1468472671">
    <w:abstractNumId w:val="24"/>
  </w:num>
  <w:num w:numId="13" w16cid:durableId="186719163">
    <w:abstractNumId w:val="29"/>
  </w:num>
  <w:num w:numId="14" w16cid:durableId="1490318353">
    <w:abstractNumId w:val="15"/>
  </w:num>
  <w:num w:numId="15" w16cid:durableId="2046326837">
    <w:abstractNumId w:val="8"/>
  </w:num>
  <w:num w:numId="16" w16cid:durableId="1020662398">
    <w:abstractNumId w:val="2"/>
  </w:num>
  <w:num w:numId="17" w16cid:durableId="96801730">
    <w:abstractNumId w:val="30"/>
  </w:num>
  <w:num w:numId="18" w16cid:durableId="1996910534">
    <w:abstractNumId w:val="42"/>
  </w:num>
  <w:num w:numId="19" w16cid:durableId="1001077909">
    <w:abstractNumId w:val="38"/>
  </w:num>
  <w:num w:numId="20" w16cid:durableId="1907689802">
    <w:abstractNumId w:val="3"/>
  </w:num>
  <w:num w:numId="21" w16cid:durableId="28343600">
    <w:abstractNumId w:val="7"/>
  </w:num>
  <w:num w:numId="22" w16cid:durableId="1857184698">
    <w:abstractNumId w:val="35"/>
  </w:num>
  <w:num w:numId="23" w16cid:durableId="1497694898">
    <w:abstractNumId w:val="28"/>
  </w:num>
  <w:num w:numId="24" w16cid:durableId="395738556">
    <w:abstractNumId w:val="26"/>
  </w:num>
  <w:num w:numId="25" w16cid:durableId="1851330375">
    <w:abstractNumId w:val="25"/>
  </w:num>
  <w:num w:numId="26" w16cid:durableId="1058865536">
    <w:abstractNumId w:val="43"/>
  </w:num>
  <w:num w:numId="27" w16cid:durableId="1109619076">
    <w:abstractNumId w:val="44"/>
  </w:num>
  <w:num w:numId="28" w16cid:durableId="2068798515">
    <w:abstractNumId w:val="37"/>
  </w:num>
  <w:num w:numId="29" w16cid:durableId="395009113">
    <w:abstractNumId w:val="23"/>
  </w:num>
  <w:num w:numId="30" w16cid:durableId="1125461937">
    <w:abstractNumId w:val="16"/>
  </w:num>
  <w:num w:numId="31" w16cid:durableId="1404911358">
    <w:abstractNumId w:val="22"/>
  </w:num>
  <w:num w:numId="32" w16cid:durableId="1008406259">
    <w:abstractNumId w:val="45"/>
  </w:num>
  <w:num w:numId="33" w16cid:durableId="1198006513">
    <w:abstractNumId w:val="5"/>
  </w:num>
  <w:num w:numId="34" w16cid:durableId="186259643">
    <w:abstractNumId w:val="20"/>
  </w:num>
  <w:num w:numId="35" w16cid:durableId="157892322">
    <w:abstractNumId w:val="4"/>
  </w:num>
  <w:num w:numId="36" w16cid:durableId="501311778">
    <w:abstractNumId w:val="21"/>
  </w:num>
  <w:num w:numId="37" w16cid:durableId="177276502">
    <w:abstractNumId w:val="18"/>
  </w:num>
  <w:num w:numId="38" w16cid:durableId="1835417126">
    <w:abstractNumId w:val="14"/>
  </w:num>
  <w:num w:numId="39" w16cid:durableId="1229926120">
    <w:abstractNumId w:val="11"/>
  </w:num>
  <w:num w:numId="40" w16cid:durableId="1332299487">
    <w:abstractNumId w:val="41"/>
  </w:num>
  <w:num w:numId="41" w16cid:durableId="477646335">
    <w:abstractNumId w:val="6"/>
  </w:num>
  <w:num w:numId="42" w16cid:durableId="1234656004">
    <w:abstractNumId w:val="12"/>
  </w:num>
  <w:num w:numId="43" w16cid:durableId="1740909080">
    <w:abstractNumId w:val="0"/>
  </w:num>
  <w:num w:numId="44" w16cid:durableId="1960447975">
    <w:abstractNumId w:val="13"/>
  </w:num>
  <w:num w:numId="45" w16cid:durableId="1668046831">
    <w:abstractNumId w:val="19"/>
  </w:num>
  <w:num w:numId="46" w16cid:durableId="165518571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507B3"/>
    <w:rsid w:val="0005152A"/>
    <w:rsid w:val="000702E5"/>
    <w:rsid w:val="000958D1"/>
    <w:rsid w:val="000C025E"/>
    <w:rsid w:val="000C2A78"/>
    <w:rsid w:val="000C36D6"/>
    <w:rsid w:val="000D1C63"/>
    <w:rsid w:val="00100C07"/>
    <w:rsid w:val="0013777A"/>
    <w:rsid w:val="00156BD4"/>
    <w:rsid w:val="001A157C"/>
    <w:rsid w:val="001C0D00"/>
    <w:rsid w:val="002039F6"/>
    <w:rsid w:val="00204417"/>
    <w:rsid w:val="0024515F"/>
    <w:rsid w:val="002558E6"/>
    <w:rsid w:val="0025780C"/>
    <w:rsid w:val="00271A0C"/>
    <w:rsid w:val="002C5A23"/>
    <w:rsid w:val="002D5309"/>
    <w:rsid w:val="002F4206"/>
    <w:rsid w:val="002F653F"/>
    <w:rsid w:val="00306CD6"/>
    <w:rsid w:val="00323F7E"/>
    <w:rsid w:val="00334E16"/>
    <w:rsid w:val="00337C85"/>
    <w:rsid w:val="00343B5A"/>
    <w:rsid w:val="003B37B5"/>
    <w:rsid w:val="003B743E"/>
    <w:rsid w:val="003D1F1E"/>
    <w:rsid w:val="003F3F1B"/>
    <w:rsid w:val="004113DE"/>
    <w:rsid w:val="00412E2A"/>
    <w:rsid w:val="004307B9"/>
    <w:rsid w:val="004A1596"/>
    <w:rsid w:val="004D4AE5"/>
    <w:rsid w:val="004E1037"/>
    <w:rsid w:val="004E5C56"/>
    <w:rsid w:val="00502634"/>
    <w:rsid w:val="0050394F"/>
    <w:rsid w:val="005215EE"/>
    <w:rsid w:val="005515CE"/>
    <w:rsid w:val="00554F1B"/>
    <w:rsid w:val="00570346"/>
    <w:rsid w:val="00597F9E"/>
    <w:rsid w:val="005A21EE"/>
    <w:rsid w:val="005B3B02"/>
    <w:rsid w:val="005B4438"/>
    <w:rsid w:val="005C3723"/>
    <w:rsid w:val="005C7936"/>
    <w:rsid w:val="005F0295"/>
    <w:rsid w:val="00636DDA"/>
    <w:rsid w:val="006412C6"/>
    <w:rsid w:val="006525E0"/>
    <w:rsid w:val="00694738"/>
    <w:rsid w:val="006C797F"/>
    <w:rsid w:val="006E4570"/>
    <w:rsid w:val="00736668"/>
    <w:rsid w:val="007514A9"/>
    <w:rsid w:val="007640EA"/>
    <w:rsid w:val="0078700D"/>
    <w:rsid w:val="00792F02"/>
    <w:rsid w:val="007A00E0"/>
    <w:rsid w:val="007A01FE"/>
    <w:rsid w:val="007B63F0"/>
    <w:rsid w:val="007E2F9F"/>
    <w:rsid w:val="007E671C"/>
    <w:rsid w:val="0084774E"/>
    <w:rsid w:val="008605AD"/>
    <w:rsid w:val="008813D5"/>
    <w:rsid w:val="0088559E"/>
    <w:rsid w:val="00885A80"/>
    <w:rsid w:val="008F6FD8"/>
    <w:rsid w:val="00921F85"/>
    <w:rsid w:val="00922D69"/>
    <w:rsid w:val="009252FA"/>
    <w:rsid w:val="00962305"/>
    <w:rsid w:val="009A6480"/>
    <w:rsid w:val="009F2B04"/>
    <w:rsid w:val="009F5B74"/>
    <w:rsid w:val="00A11A6D"/>
    <w:rsid w:val="00A1504B"/>
    <w:rsid w:val="00A66889"/>
    <w:rsid w:val="00A751F8"/>
    <w:rsid w:val="00A76194"/>
    <w:rsid w:val="00A83890"/>
    <w:rsid w:val="00AA0F31"/>
    <w:rsid w:val="00AE404E"/>
    <w:rsid w:val="00AF5B06"/>
    <w:rsid w:val="00AF7148"/>
    <w:rsid w:val="00B20EA6"/>
    <w:rsid w:val="00B64CC1"/>
    <w:rsid w:val="00B81670"/>
    <w:rsid w:val="00B96CC8"/>
    <w:rsid w:val="00BA6C01"/>
    <w:rsid w:val="00BC0228"/>
    <w:rsid w:val="00BC571F"/>
    <w:rsid w:val="00BD5543"/>
    <w:rsid w:val="00BF2D11"/>
    <w:rsid w:val="00C05CD7"/>
    <w:rsid w:val="00C10E5D"/>
    <w:rsid w:val="00C65E78"/>
    <w:rsid w:val="00C8143A"/>
    <w:rsid w:val="00C907F1"/>
    <w:rsid w:val="00CA106A"/>
    <w:rsid w:val="00CB6F38"/>
    <w:rsid w:val="00CD688B"/>
    <w:rsid w:val="00D44013"/>
    <w:rsid w:val="00D5637C"/>
    <w:rsid w:val="00D72549"/>
    <w:rsid w:val="00D8749E"/>
    <w:rsid w:val="00DB1F57"/>
    <w:rsid w:val="00DC5A1C"/>
    <w:rsid w:val="00E126AD"/>
    <w:rsid w:val="00E1579D"/>
    <w:rsid w:val="00E220C0"/>
    <w:rsid w:val="00E3656F"/>
    <w:rsid w:val="00EC6424"/>
    <w:rsid w:val="00EE595A"/>
    <w:rsid w:val="00F028AD"/>
    <w:rsid w:val="00F04297"/>
    <w:rsid w:val="00F15582"/>
    <w:rsid w:val="00F54683"/>
    <w:rsid w:val="00F64BAE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2023-07-21T02:04:00Z</dcterms:created>
  <dcterms:modified xsi:type="dcterms:W3CDTF">2023-10-05T02:59:00Z</dcterms:modified>
</cp:coreProperties>
</file>