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FDE4" w14:textId="00A59247" w:rsidR="007A01FE" w:rsidRPr="001E2D01" w:rsidRDefault="0058632F" w:rsidP="005F0295">
      <w:pPr>
        <w:pStyle w:val="NoSpacing"/>
        <w:rPr>
          <w:rFonts w:ascii="Arial" w:hAnsi="Arial" w:cs="Arial"/>
          <w:lang w:val="en-GB"/>
        </w:rPr>
      </w:pPr>
      <w:r w:rsidRPr="001E2D01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682EDCE8">
                <wp:simplePos x="0" y="0"/>
                <wp:positionH relativeFrom="column">
                  <wp:posOffset>-32385</wp:posOffset>
                </wp:positionH>
                <wp:positionV relativeFrom="paragraph">
                  <wp:posOffset>-139065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0B1D725A" w:rsidR="007A01FE" w:rsidRPr="001E2D01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306CD6"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6A7F1E"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3</w:t>
                            </w:r>
                            <w:r w:rsidR="00306CD6"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="00900896"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</w:t>
                            </w:r>
                            <w:r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</w:t>
                            </w:r>
                            <w:r w:rsidR="00627FDF"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  <w:r w:rsidR="00990CD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14:paraId="191DB223" w14:textId="77777777" w:rsidR="00853E01" w:rsidRPr="001E2D01" w:rsidRDefault="00853E01" w:rsidP="00853E0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70806877" w14:textId="7BE6E37D" w:rsidR="007A01FE" w:rsidRPr="0084774E" w:rsidRDefault="00853E01" w:rsidP="00853E01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1E2D01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Revision Date: </w:t>
                            </w:r>
                            <w:r w:rsidR="00990CD2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07-30-2024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55pt;margin-top:-10.95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" filled="f" stroked="f">
                <v:stroke dashstyle="1 1" endcap="round"/>
                <v:textbox>
                  <w:txbxContent>
                    <w:p w14:paraId="0C4D1965" w14:textId="0B1D725A" w:rsidR="007A01FE" w:rsidRPr="001E2D01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306CD6"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6A7F1E"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>3</w:t>
                      </w:r>
                      <w:r w:rsidR="00306CD6"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="00900896"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>e</w:t>
                      </w:r>
                      <w:r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>-</w:t>
                      </w:r>
                      <w:r w:rsidR="00627FDF"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  <w:r w:rsidR="00990CD2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</w:p>
                    <w:p w14:paraId="191DB223" w14:textId="77777777" w:rsidR="00853E01" w:rsidRPr="001E2D01" w:rsidRDefault="00853E01" w:rsidP="00853E0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70806877" w14:textId="7BE6E37D" w:rsidR="007A01FE" w:rsidRPr="0084774E" w:rsidRDefault="00853E01" w:rsidP="00853E01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1E2D01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Revision Date: </w:t>
                      </w:r>
                      <w:r w:rsidR="00990CD2">
                        <w:rPr>
                          <w:rFonts w:ascii="Arial" w:hAnsi="Arial" w:cs="Arial"/>
                          <w:sz w:val="12"/>
                          <w:szCs w:val="12"/>
                        </w:rPr>
                        <w:t>07-30-2024</w:t>
                      </w:r>
                    </w:p>
                  </w:txbxContent>
                </v:textbox>
              </v:shape>
            </w:pict>
          </mc:Fallback>
        </mc:AlternateContent>
      </w:r>
      <w:r w:rsidRPr="001E2D01">
        <w:rPr>
          <w:rFonts w:ascii="Arial" w:hAnsi="Arial" w:cs="Arial"/>
          <w:b/>
          <w:bCs/>
          <w:noProof/>
          <w:sz w:val="10"/>
          <w:szCs w:val="1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49DBE7" wp14:editId="6AE9640A">
                <wp:simplePos x="0" y="0"/>
                <wp:positionH relativeFrom="margin">
                  <wp:posOffset>2642235</wp:posOffset>
                </wp:positionH>
                <wp:positionV relativeFrom="margin">
                  <wp:posOffset>-142875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D4D1E7" w14:textId="77777777" w:rsidR="00234AAE" w:rsidRPr="00426F72" w:rsidRDefault="00234AAE" w:rsidP="00234AAE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27856249" w14:textId="77777777" w:rsidR="00234AAE" w:rsidRPr="00426F72" w:rsidRDefault="00234AAE" w:rsidP="00234AAE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43185C6B" w14:textId="77777777" w:rsidR="00234AAE" w:rsidRPr="00426F72" w:rsidRDefault="00234AAE" w:rsidP="00234AAE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9DBE7" id="Group 1" o:spid="_x0000_s1027" style="position:absolute;margin-left:208.05pt;margin-top:-11.2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Kenc2j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48D4D1E7" w14:textId="77777777" w:rsidR="00234AAE" w:rsidRPr="00426F72" w:rsidRDefault="00234AAE" w:rsidP="00234AAE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27856249" w14:textId="77777777" w:rsidR="00234AAE" w:rsidRPr="00426F72" w:rsidRDefault="00234AAE" w:rsidP="00234AAE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43185C6B" w14:textId="77777777" w:rsidR="00234AAE" w:rsidRPr="00426F72" w:rsidRDefault="00234AAE" w:rsidP="00234AAE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1E2D01" w:rsidRPr="001E2D01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7C5C5076" w:rsidR="00C8143A" w:rsidRPr="001E2D01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1E2D01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50535C02" w:rsidR="007A01FE" w:rsidRPr="001E2D01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4588"/>
        <w:gridCol w:w="4199"/>
      </w:tblGrid>
      <w:tr w:rsidR="001E2D01" w:rsidRPr="001E2D01" w14:paraId="3E6AD522" w14:textId="77777777" w:rsidTr="000C2A78">
        <w:trPr>
          <w:gridAfter w:val="1"/>
          <w:wAfter w:w="4199" w:type="dxa"/>
          <w:trHeight w:val="340"/>
        </w:trPr>
        <w:tc>
          <w:tcPr>
            <w:tcW w:w="1980" w:type="dxa"/>
            <w:vAlign w:val="center"/>
          </w:tcPr>
          <w:p w14:paraId="6D91E445" w14:textId="35E7694F" w:rsidR="00C8143A" w:rsidRPr="001E2D01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E2D0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1736731B" w:rsidR="00271A0C" w:rsidRPr="001E2D01" w:rsidRDefault="00900896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E2D01">
              <w:rPr>
                <w:rFonts w:ascii="Arial" w:hAnsi="Arial" w:cs="Arial"/>
                <w:sz w:val="22"/>
                <w:szCs w:val="22"/>
              </w:rPr>
              <w:t>Advanced Training for Chemical Tanker Cargo Operations</w:t>
            </w:r>
          </w:p>
        </w:tc>
      </w:tr>
      <w:tr w:rsidR="000C2A78" w:rsidRPr="001E2D01" w14:paraId="65C310B9" w14:textId="77777777" w:rsidTr="000C2A78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309608A5" w:rsidR="000C2A78" w:rsidRPr="001E2D01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E2D0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8787" w:type="dxa"/>
            <w:gridSpan w:val="2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1E2D01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1E2D01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1E2D01" w:rsidRPr="001E2D01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093FAADA" w:rsidR="006525E0" w:rsidRPr="001E2D01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069DE3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="006C797F" w:rsidRPr="001E2D0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1E2D01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1E2D01" w:rsidRPr="001E2D01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1E2D01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D01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104459AF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D01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6C797F" w:rsidRPr="001E2D01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1E2D01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E2D01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2D01" w:rsidRPr="001E2D01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D01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D01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D01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D01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D01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1E2D01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E2D01" w:rsidRPr="001E2D01" w14:paraId="40789E4E" w14:textId="77777777" w:rsidTr="006525E0">
        <w:trPr>
          <w:trHeight w:val="567"/>
        </w:trPr>
        <w:tc>
          <w:tcPr>
            <w:tcW w:w="15858" w:type="dxa"/>
            <w:gridSpan w:val="8"/>
          </w:tcPr>
          <w:p w14:paraId="693B3865" w14:textId="3FF93839" w:rsidR="006525E0" w:rsidRPr="001E2D01" w:rsidRDefault="006525E0" w:rsidP="006525E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Equipment:</w:t>
            </w:r>
          </w:p>
          <w:p w14:paraId="1FEF756D" w14:textId="38D8D038" w:rsidR="006525E0" w:rsidRPr="001E2D01" w:rsidRDefault="00627FDF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eastAsia="Times New Roman" w:hAnsi="Arial" w:cs="Arial"/>
                <w:i/>
                <w:sz w:val="20"/>
                <w:szCs w:val="20"/>
              </w:rPr>
              <w:t>All equipment must be labeled with the MTI’s name.</w:t>
            </w:r>
          </w:p>
        </w:tc>
      </w:tr>
      <w:tr w:rsidR="001E2D01" w:rsidRPr="001E2D01" w14:paraId="4D2E1F35" w14:textId="77777777" w:rsidTr="007C01F4">
        <w:trPr>
          <w:trHeight w:val="2921"/>
        </w:trPr>
        <w:tc>
          <w:tcPr>
            <w:tcW w:w="3402" w:type="dxa"/>
          </w:tcPr>
          <w:p w14:paraId="6BADF6E3" w14:textId="5A5BE701" w:rsidR="00517095" w:rsidRPr="001E2D01" w:rsidRDefault="00517095" w:rsidP="002E51C9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 xml:space="preserve">Liquid Cargo Handling Simulator/Ballast Water Handling Simulator </w:t>
            </w:r>
            <w:r w:rsidR="005C662B" w:rsidRPr="001E2D01">
              <w:rPr>
                <w:rFonts w:cs="Arial"/>
                <w:sz w:val="20"/>
              </w:rPr>
              <w:t>(</w:t>
            </w:r>
            <w:r w:rsidRPr="001E2D01">
              <w:rPr>
                <w:rFonts w:cs="Arial"/>
                <w:sz w:val="20"/>
              </w:rPr>
              <w:t>with load indicator</w:t>
            </w:r>
            <w:r w:rsidR="005C662B" w:rsidRPr="001E2D01">
              <w:rPr>
                <w:rFonts w:cs="Arial"/>
                <w:sz w:val="20"/>
              </w:rPr>
              <w:t>)</w:t>
            </w:r>
            <w:r w:rsidRPr="001E2D01">
              <w:rPr>
                <w:rFonts w:cs="Arial"/>
                <w:sz w:val="20"/>
              </w:rPr>
              <w:t xml:space="preserve"> </w:t>
            </w:r>
          </w:p>
          <w:p w14:paraId="78242197" w14:textId="7DF16341" w:rsidR="00517095" w:rsidRPr="001E2D01" w:rsidRDefault="00517095" w:rsidP="005C662B">
            <w:pPr>
              <w:pStyle w:val="BodyTextIndent"/>
              <w:widowControl w:val="0"/>
              <w:suppressAutoHyphens/>
              <w:spacing w:after="0"/>
              <w:ind w:left="321"/>
              <w:jc w:val="center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OR</w:t>
            </w:r>
          </w:p>
          <w:p w14:paraId="3079A42F" w14:textId="459C6462" w:rsidR="00517095" w:rsidRPr="001E2D01" w:rsidRDefault="00517095" w:rsidP="00517095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sz w:val="20"/>
              </w:rPr>
            </w:pPr>
          </w:p>
          <w:p w14:paraId="1BC3DE1E" w14:textId="714F39AB" w:rsidR="00517095" w:rsidRPr="001E2D01" w:rsidRDefault="00517095" w:rsidP="00517095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Computer sets with programs for cargo operations</w:t>
            </w:r>
          </w:p>
          <w:p w14:paraId="4C324C34" w14:textId="77777777" w:rsidR="00BC44F4" w:rsidRPr="001E2D01" w:rsidRDefault="00BC44F4" w:rsidP="00BC44F4">
            <w:pPr>
              <w:pStyle w:val="BodyTextIndent"/>
              <w:widowControl w:val="0"/>
              <w:suppressAutoHyphens/>
              <w:spacing w:after="0"/>
              <w:ind w:left="321"/>
              <w:jc w:val="both"/>
              <w:rPr>
                <w:rFonts w:cs="Arial"/>
                <w:sz w:val="20"/>
              </w:rPr>
            </w:pPr>
          </w:p>
          <w:p w14:paraId="759B946B" w14:textId="7DB6E558" w:rsidR="00627FDF" w:rsidRPr="001E2D01" w:rsidRDefault="00627FDF" w:rsidP="00517095">
            <w:pPr>
              <w:pStyle w:val="BodyTextIndent"/>
              <w:widowControl w:val="0"/>
              <w:suppressAutoHyphens/>
              <w:spacing w:after="0"/>
              <w:jc w:val="both"/>
              <w:rPr>
                <w:rFonts w:cs="Arial"/>
                <w:sz w:val="16"/>
                <w:szCs w:val="16"/>
              </w:rPr>
            </w:pPr>
            <w:r w:rsidRPr="001E2D01">
              <w:rPr>
                <w:rFonts w:cs="Arial"/>
                <w:i/>
                <w:sz w:val="16"/>
                <w:szCs w:val="16"/>
              </w:rPr>
              <w:t>Note:</w:t>
            </w:r>
            <w:r w:rsidR="00517095" w:rsidRPr="001E2D01">
              <w:rPr>
                <w:rFonts w:cs="Arial"/>
                <w:i/>
                <w:sz w:val="16"/>
                <w:szCs w:val="16"/>
              </w:rPr>
              <w:t xml:space="preserve"> Workstation to trainee ratio</w:t>
            </w:r>
          </w:p>
          <w:p w14:paraId="0EA87307" w14:textId="77777777" w:rsidR="00627FDF" w:rsidRPr="001E2D01" w:rsidRDefault="00517095" w:rsidP="00517095">
            <w:pPr>
              <w:pStyle w:val="BodyTextIndent"/>
              <w:numPr>
                <w:ilvl w:val="0"/>
                <w:numId w:val="46"/>
              </w:numPr>
              <w:suppressAutoHyphens/>
              <w:spacing w:after="0"/>
              <w:ind w:left="602" w:hanging="146"/>
              <w:rPr>
                <w:rFonts w:cs="Arial"/>
                <w:i/>
                <w:sz w:val="20"/>
              </w:rPr>
            </w:pPr>
            <w:r w:rsidRPr="001E2D01">
              <w:rPr>
                <w:rFonts w:cs="Arial"/>
                <w:i/>
                <w:sz w:val="16"/>
                <w:szCs w:val="16"/>
              </w:rPr>
              <w:t>1:4 (Simulator)</w:t>
            </w:r>
          </w:p>
          <w:p w14:paraId="6E5DE9A7" w14:textId="738B5C4B" w:rsidR="00517095" w:rsidRPr="001E2D01" w:rsidRDefault="00517095" w:rsidP="00517095">
            <w:pPr>
              <w:pStyle w:val="BodyTextIndent"/>
              <w:numPr>
                <w:ilvl w:val="0"/>
                <w:numId w:val="46"/>
              </w:numPr>
              <w:suppressAutoHyphens/>
              <w:spacing w:after="0"/>
              <w:ind w:left="602" w:hanging="146"/>
              <w:rPr>
                <w:rFonts w:cs="Arial"/>
                <w:i/>
                <w:sz w:val="20"/>
              </w:rPr>
            </w:pPr>
            <w:r w:rsidRPr="001E2D01">
              <w:rPr>
                <w:rFonts w:cs="Arial"/>
                <w:i/>
                <w:sz w:val="16"/>
                <w:szCs w:val="16"/>
              </w:rPr>
              <w:t>1:2 (Computer Set)</w:t>
            </w:r>
          </w:p>
        </w:tc>
        <w:tc>
          <w:tcPr>
            <w:tcW w:w="1134" w:type="dxa"/>
          </w:tcPr>
          <w:p w14:paraId="67B2151E" w14:textId="77777777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E2D01">
              <w:rPr>
                <w:rFonts w:ascii="Arial" w:hAnsi="Arial" w:cs="Arial"/>
                <w:sz w:val="12"/>
                <w:szCs w:val="12"/>
              </w:rPr>
              <w:t>12 + 1</w:t>
            </w:r>
          </w:p>
          <w:p w14:paraId="35E10248" w14:textId="77777777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E2D01">
              <w:rPr>
                <w:rFonts w:ascii="Arial" w:hAnsi="Arial" w:cs="Arial"/>
                <w:sz w:val="12"/>
                <w:szCs w:val="12"/>
              </w:rPr>
              <w:t>(12 workstations and 1</w:t>
            </w:r>
          </w:p>
          <w:p w14:paraId="14214A98" w14:textId="77777777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E2D01">
              <w:rPr>
                <w:rFonts w:ascii="Arial" w:hAnsi="Arial" w:cs="Arial"/>
                <w:sz w:val="12"/>
                <w:szCs w:val="12"/>
              </w:rPr>
              <w:t>instructor’s</w:t>
            </w:r>
          </w:p>
          <w:p w14:paraId="5C3752CD" w14:textId="77777777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E2D01">
              <w:rPr>
                <w:rFonts w:ascii="Arial" w:hAnsi="Arial" w:cs="Arial"/>
                <w:sz w:val="12"/>
                <w:szCs w:val="12"/>
              </w:rPr>
              <w:t>station)</w:t>
            </w:r>
          </w:p>
          <w:p w14:paraId="51707B68" w14:textId="77777777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33B2510" w14:textId="287C4E93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E2D01">
              <w:rPr>
                <w:rFonts w:ascii="Arial" w:hAnsi="Arial" w:cs="Arial"/>
                <w:i/>
                <w:sz w:val="12"/>
                <w:szCs w:val="12"/>
              </w:rPr>
              <w:t>The</w:t>
            </w:r>
          </w:p>
          <w:p w14:paraId="6F09C04F" w14:textId="43DF33F2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1E2D01">
              <w:rPr>
                <w:rFonts w:ascii="Arial" w:hAnsi="Arial" w:cs="Arial"/>
                <w:i/>
                <w:sz w:val="12"/>
                <w:szCs w:val="12"/>
              </w:rPr>
              <w:t>minimum number of workstations shall not be less than 6 units.</w:t>
            </w:r>
          </w:p>
          <w:p w14:paraId="0ACA477B" w14:textId="77777777" w:rsidR="005C662B" w:rsidRPr="001E2D01" w:rsidRDefault="005C662B" w:rsidP="00517095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</w:p>
          <w:p w14:paraId="141EC930" w14:textId="77777777" w:rsidR="001E2D01" w:rsidRDefault="00517095" w:rsidP="00517095">
            <w:pPr>
              <w:pStyle w:val="NoSpacing"/>
              <w:jc w:val="center"/>
              <w:rPr>
                <w:rFonts w:ascii="Arial" w:hAnsi="Arial" w:cs="Arial"/>
                <w:i/>
                <w:sz w:val="12"/>
                <w:szCs w:val="12"/>
                <w:lang w:val="en-US"/>
              </w:rPr>
            </w:pPr>
            <w:r w:rsidRPr="001E2D01">
              <w:rPr>
                <w:rFonts w:ascii="Arial" w:hAnsi="Arial" w:cs="Arial"/>
                <w:i/>
                <w:sz w:val="12"/>
                <w:szCs w:val="12"/>
                <w:lang w:val="en-US"/>
              </w:rPr>
              <w:t>The intake limitation maybe be adjusted accordingly following the prescribed workstation</w:t>
            </w:r>
            <w:r w:rsidR="005C662B" w:rsidRPr="001E2D01">
              <w:rPr>
                <w:rFonts w:ascii="Arial" w:hAnsi="Arial" w:cs="Arial"/>
                <w:i/>
                <w:sz w:val="12"/>
                <w:szCs w:val="12"/>
                <w:lang w:val="en-US"/>
              </w:rPr>
              <w:t>/</w:t>
            </w:r>
          </w:p>
          <w:p w14:paraId="23D9AB46" w14:textId="7B4508AF" w:rsidR="006525E0" w:rsidRPr="001E2D01" w:rsidRDefault="005C662B" w:rsidP="005170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i/>
                <w:sz w:val="12"/>
                <w:szCs w:val="12"/>
                <w:lang w:val="en-US"/>
              </w:rPr>
              <w:t>computer</w:t>
            </w:r>
            <w:r w:rsidR="00517095" w:rsidRPr="001E2D01">
              <w:rPr>
                <w:rFonts w:ascii="Arial" w:hAnsi="Arial" w:cs="Arial"/>
                <w:i/>
                <w:sz w:val="12"/>
                <w:szCs w:val="12"/>
                <w:lang w:val="en-US"/>
              </w:rPr>
              <w:t xml:space="preserve"> ratio.</w:t>
            </w:r>
          </w:p>
        </w:tc>
        <w:tc>
          <w:tcPr>
            <w:tcW w:w="1418" w:type="dxa"/>
          </w:tcPr>
          <w:p w14:paraId="708C5CCA" w14:textId="77777777" w:rsidR="006525E0" w:rsidRPr="001E2D01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0B2B5" w14:textId="77777777" w:rsidR="006525E0" w:rsidRPr="001E2D01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4B761" w14:textId="77777777" w:rsidR="006525E0" w:rsidRPr="001E2D01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BADC0" w14:textId="77777777" w:rsidR="006525E0" w:rsidRPr="001E2D01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A56A59" w14:textId="77777777" w:rsidR="006525E0" w:rsidRPr="001E2D01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7CEDE319" w14:textId="77777777" w:rsidR="006525E0" w:rsidRPr="001E2D01" w:rsidRDefault="006525E0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545EA5AA" w14:textId="77777777" w:rsidTr="00517095">
        <w:trPr>
          <w:trHeight w:val="624"/>
        </w:trPr>
        <w:tc>
          <w:tcPr>
            <w:tcW w:w="3402" w:type="dxa"/>
          </w:tcPr>
          <w:p w14:paraId="151493D0" w14:textId="653F13DB" w:rsidR="00517095" w:rsidRPr="001E2D01" w:rsidRDefault="00517095" w:rsidP="00517095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Portable toxic-gas detector with chemical absorption tubes</w:t>
            </w:r>
          </w:p>
        </w:tc>
        <w:tc>
          <w:tcPr>
            <w:tcW w:w="1134" w:type="dxa"/>
          </w:tcPr>
          <w:p w14:paraId="517747FC" w14:textId="3805AB5E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5C662B" w:rsidRPr="001E2D01">
              <w:rPr>
                <w:rFonts w:ascii="Arial" w:hAnsi="Arial" w:cs="Arial"/>
                <w:sz w:val="20"/>
                <w:szCs w:val="20"/>
              </w:rPr>
              <w:t>units</w:t>
            </w:r>
          </w:p>
        </w:tc>
        <w:tc>
          <w:tcPr>
            <w:tcW w:w="1418" w:type="dxa"/>
          </w:tcPr>
          <w:p w14:paraId="68117BF1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CCADE3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378F12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786276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606D5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820FB89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0A82A2A8" w14:textId="77777777" w:rsidTr="00517095">
        <w:trPr>
          <w:trHeight w:val="397"/>
        </w:trPr>
        <w:tc>
          <w:tcPr>
            <w:tcW w:w="3402" w:type="dxa"/>
          </w:tcPr>
          <w:p w14:paraId="3457CE91" w14:textId="14D78A21" w:rsidR="00517095" w:rsidRPr="001E2D01" w:rsidRDefault="00517095" w:rsidP="00517095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Portable multi-gas detector</w:t>
            </w:r>
          </w:p>
        </w:tc>
        <w:tc>
          <w:tcPr>
            <w:tcW w:w="1134" w:type="dxa"/>
          </w:tcPr>
          <w:p w14:paraId="279C5BB3" w14:textId="53AFA847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3476AD2E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E9EAB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9E19C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D0EF31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751C9D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1D7AFDE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0BBA7E1F" w14:textId="77777777" w:rsidTr="00517095">
        <w:trPr>
          <w:trHeight w:val="397"/>
        </w:trPr>
        <w:tc>
          <w:tcPr>
            <w:tcW w:w="3402" w:type="dxa"/>
          </w:tcPr>
          <w:p w14:paraId="43ACB161" w14:textId="24DA8D57" w:rsidR="00517095" w:rsidRPr="001E2D01" w:rsidRDefault="00517095" w:rsidP="00517095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Personal multi-gas detector</w:t>
            </w:r>
          </w:p>
        </w:tc>
        <w:tc>
          <w:tcPr>
            <w:tcW w:w="1134" w:type="dxa"/>
          </w:tcPr>
          <w:p w14:paraId="531D9C85" w14:textId="2DF8DFFA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320A82B1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449B1D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FF8711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ED87B9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7C70F1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70591E2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196E27E1" w14:textId="77777777" w:rsidTr="00517095">
        <w:trPr>
          <w:trHeight w:val="397"/>
        </w:trPr>
        <w:tc>
          <w:tcPr>
            <w:tcW w:w="3402" w:type="dxa"/>
          </w:tcPr>
          <w:p w14:paraId="41B94E6F" w14:textId="3CCC75D7" w:rsidR="00517095" w:rsidRPr="001E2D01" w:rsidRDefault="00517095" w:rsidP="00517095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Span gas</w:t>
            </w:r>
          </w:p>
        </w:tc>
        <w:tc>
          <w:tcPr>
            <w:tcW w:w="1134" w:type="dxa"/>
          </w:tcPr>
          <w:p w14:paraId="7D02C4AC" w14:textId="30EDFA66" w:rsidR="00517095" w:rsidRPr="001E2D01" w:rsidRDefault="00517095" w:rsidP="005170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sz w:val="20"/>
                <w:szCs w:val="20"/>
              </w:rPr>
              <w:t>1 cylinder</w:t>
            </w:r>
          </w:p>
        </w:tc>
        <w:tc>
          <w:tcPr>
            <w:tcW w:w="1418" w:type="dxa"/>
          </w:tcPr>
          <w:p w14:paraId="6E3FFE35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081DAF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6781BD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90E38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D35D06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59A4917C" w14:textId="77777777" w:rsidR="00517095" w:rsidRPr="001E2D01" w:rsidRDefault="00517095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0BA86F79" w14:textId="77777777" w:rsidTr="00517095">
        <w:trPr>
          <w:trHeight w:val="397"/>
        </w:trPr>
        <w:tc>
          <w:tcPr>
            <w:tcW w:w="3402" w:type="dxa"/>
          </w:tcPr>
          <w:p w14:paraId="72561A48" w14:textId="5AB37939" w:rsidR="003E0211" w:rsidRPr="001E2D01" w:rsidRDefault="00900896" w:rsidP="00517095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First aid kit</w:t>
            </w:r>
          </w:p>
        </w:tc>
        <w:tc>
          <w:tcPr>
            <w:tcW w:w="1134" w:type="dxa"/>
          </w:tcPr>
          <w:p w14:paraId="6C3B2D5F" w14:textId="29F1DF27" w:rsidR="003E0211" w:rsidRPr="001E2D01" w:rsidRDefault="00900896" w:rsidP="005170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35488109" w14:textId="77777777" w:rsidR="003E0211" w:rsidRPr="001E2D01" w:rsidRDefault="003E0211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8B02EC" w14:textId="77777777" w:rsidR="003E0211" w:rsidRPr="001E2D01" w:rsidRDefault="003E0211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FBEA9B" w14:textId="77777777" w:rsidR="003E0211" w:rsidRPr="001E2D01" w:rsidRDefault="003E0211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641219" w14:textId="77777777" w:rsidR="003E0211" w:rsidRPr="001E2D01" w:rsidRDefault="003E0211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174875" w14:textId="77777777" w:rsidR="003E0211" w:rsidRPr="001E2D01" w:rsidRDefault="003E0211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143A89D" w14:textId="77777777" w:rsidR="003E0211" w:rsidRPr="001E2D01" w:rsidRDefault="003E0211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2FECDC72" w14:textId="77777777" w:rsidTr="007203BA">
        <w:trPr>
          <w:trHeight w:val="2041"/>
        </w:trPr>
        <w:tc>
          <w:tcPr>
            <w:tcW w:w="3402" w:type="dxa"/>
          </w:tcPr>
          <w:p w14:paraId="47B7B88F" w14:textId="5B3E7F0B" w:rsidR="008B05EE" w:rsidRPr="001E2D01" w:rsidRDefault="008B05EE" w:rsidP="008B05EE">
            <w:pPr>
              <w:pStyle w:val="BodyTextIndent"/>
              <w:widowControl w:val="0"/>
              <w:suppressAutoHyphens/>
              <w:spacing w:after="0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lastRenderedPageBreak/>
              <w:t xml:space="preserve">The following </w:t>
            </w:r>
            <w:r w:rsidR="005C662B" w:rsidRPr="001E2D01">
              <w:rPr>
                <w:rFonts w:cs="Arial"/>
                <w:sz w:val="20"/>
              </w:rPr>
              <w:t xml:space="preserve">first aid </w:t>
            </w:r>
            <w:r w:rsidRPr="001E2D01">
              <w:rPr>
                <w:rFonts w:cs="Arial"/>
                <w:sz w:val="20"/>
              </w:rPr>
              <w:t xml:space="preserve">equipment permanently marked </w:t>
            </w:r>
            <w:r w:rsidR="007203BA" w:rsidRPr="001E2D01">
              <w:rPr>
                <w:rFonts w:cs="Arial"/>
                <w:b/>
                <w:bCs/>
                <w:sz w:val="20"/>
              </w:rPr>
              <w:t xml:space="preserve">“FOR EMERGENCY PURPOSES ONLY” </w:t>
            </w:r>
            <w:r w:rsidR="007203BA" w:rsidRPr="001E2D01">
              <w:rPr>
                <w:rFonts w:cs="Arial"/>
                <w:sz w:val="20"/>
              </w:rPr>
              <w:t>shall be available:</w:t>
            </w:r>
          </w:p>
          <w:p w14:paraId="35209E47" w14:textId="77777777" w:rsidR="008B05EE" w:rsidRPr="001E2D01" w:rsidRDefault="007203BA" w:rsidP="00517095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First aid kit</w:t>
            </w:r>
          </w:p>
          <w:p w14:paraId="6D7FB6B8" w14:textId="77777777" w:rsidR="007203BA" w:rsidRPr="001E2D01" w:rsidRDefault="007203BA" w:rsidP="00517095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Standard stretcher</w:t>
            </w:r>
          </w:p>
          <w:p w14:paraId="68BA87D3" w14:textId="4DE9C242" w:rsidR="007203BA" w:rsidRPr="001E2D01" w:rsidRDefault="007203BA" w:rsidP="00517095">
            <w:pPr>
              <w:pStyle w:val="BodyTextIndent"/>
              <w:widowControl w:val="0"/>
              <w:numPr>
                <w:ilvl w:val="0"/>
                <w:numId w:val="44"/>
              </w:numPr>
              <w:suppressAutoHyphens/>
              <w:spacing w:after="0"/>
              <w:ind w:left="321" w:hanging="284"/>
              <w:jc w:val="both"/>
              <w:rPr>
                <w:rFonts w:cs="Arial"/>
                <w:sz w:val="20"/>
              </w:rPr>
            </w:pPr>
            <w:r w:rsidRPr="001E2D01">
              <w:rPr>
                <w:rFonts w:cs="Arial"/>
                <w:sz w:val="20"/>
              </w:rPr>
              <w:t>Resuscitation kit with oxygen/suction unit</w:t>
            </w:r>
          </w:p>
        </w:tc>
        <w:tc>
          <w:tcPr>
            <w:tcW w:w="1134" w:type="dxa"/>
          </w:tcPr>
          <w:p w14:paraId="56F99D1E" w14:textId="4B55CAB5" w:rsidR="008B05EE" w:rsidRPr="001E2D01" w:rsidRDefault="007203BA" w:rsidP="0051709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sz w:val="20"/>
                <w:szCs w:val="20"/>
              </w:rPr>
              <w:t>1 set</w:t>
            </w:r>
          </w:p>
        </w:tc>
        <w:tc>
          <w:tcPr>
            <w:tcW w:w="1418" w:type="dxa"/>
          </w:tcPr>
          <w:p w14:paraId="410D5E37" w14:textId="77777777" w:rsidR="008B05EE" w:rsidRPr="001E2D01" w:rsidRDefault="008B05EE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44769" w14:textId="77777777" w:rsidR="008B05EE" w:rsidRPr="001E2D01" w:rsidRDefault="008B05EE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946269" w14:textId="77777777" w:rsidR="008B05EE" w:rsidRPr="001E2D01" w:rsidRDefault="008B05EE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9012C3" w14:textId="77777777" w:rsidR="008B05EE" w:rsidRPr="001E2D01" w:rsidRDefault="008B05EE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2C9AA8" w14:textId="77777777" w:rsidR="008B05EE" w:rsidRPr="001E2D01" w:rsidRDefault="008B05EE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B35F461" w14:textId="77777777" w:rsidR="008B05EE" w:rsidRPr="001E2D01" w:rsidRDefault="008B05EE" w:rsidP="006525E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404FD" w14:textId="48392614" w:rsidR="007203BA" w:rsidRPr="001E2D01" w:rsidRDefault="007203BA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14BA6B36" w14:textId="77777777" w:rsidR="00F54683" w:rsidRPr="001E2D01" w:rsidRDefault="00F54683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E2D01" w:rsidRPr="001E2D01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E2D01" w:rsidRPr="001E2D01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1E2D01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1E2D01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1E2D01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AD9BACD" w14:textId="5C18671F" w:rsidR="007203BA" w:rsidRPr="001E2D01" w:rsidRDefault="007203BA" w:rsidP="00156BD4">
      <w:pPr>
        <w:pStyle w:val="NoSpacing"/>
        <w:rPr>
          <w:rFonts w:ascii="Arial" w:hAnsi="Arial" w:cs="Arial"/>
        </w:rPr>
      </w:pPr>
    </w:p>
    <w:p w14:paraId="20E69D0E" w14:textId="77777777" w:rsidR="00156BD4" w:rsidRPr="001E2D01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1E2D01" w:rsidRPr="001E2D01" w14:paraId="01971B0C" w14:textId="77777777" w:rsidTr="001A78B5"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9DDB79D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E96C7C9" w14:textId="77777777" w:rsidR="00156BD4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7C01F4" w:rsidRPr="001E2D01" w:rsidRDefault="007C01F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1E2D01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1E2D01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1E2D01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7E97EA" w14:textId="2A23E75F" w:rsidR="007203BA" w:rsidRPr="001E2D01" w:rsidRDefault="007203BA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6C9C47C7" w14:textId="77777777" w:rsidR="007203BA" w:rsidRPr="001E2D01" w:rsidRDefault="007203BA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608"/>
        <w:gridCol w:w="972"/>
        <w:gridCol w:w="1980"/>
        <w:gridCol w:w="236"/>
        <w:gridCol w:w="1742"/>
        <w:gridCol w:w="5942"/>
      </w:tblGrid>
      <w:tr w:rsidR="001E2D01" w:rsidRPr="001E2D01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0CFA1B62" w14:textId="5F12CC1B" w:rsidR="00156BD4" w:rsidRPr="001E2D01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71F93419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4F49FB" w14:textId="77777777" w:rsidR="007C01F4" w:rsidRDefault="007C01F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38E976" w14:textId="77777777" w:rsidR="007C01F4" w:rsidRPr="001E2D01" w:rsidRDefault="007C01F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4CDF2CB4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1E2D01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01" w:rsidRPr="001E2D01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1E2D01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2D01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1E2D01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1E2D01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1E2D01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1E2D01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Pr="001E2D01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RPr="001E2D01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1A14" w14:textId="77777777" w:rsidR="00CB6E40" w:rsidRDefault="00CB6E40" w:rsidP="0084774E">
      <w:r>
        <w:separator/>
      </w:r>
    </w:p>
  </w:endnote>
  <w:endnote w:type="continuationSeparator" w:id="0">
    <w:p w14:paraId="43203C8E" w14:textId="77777777" w:rsidR="00CB6E40" w:rsidRDefault="00CB6E40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1AA6" w14:textId="7DE47AB2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1E2D01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1E2D01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B613" w14:textId="77777777" w:rsidR="00CB6E40" w:rsidRDefault="00CB6E40" w:rsidP="0084774E">
      <w:r>
        <w:separator/>
      </w:r>
    </w:p>
  </w:footnote>
  <w:footnote w:type="continuationSeparator" w:id="0">
    <w:p w14:paraId="355949A0" w14:textId="77777777" w:rsidR="00CB6E40" w:rsidRDefault="00CB6E40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27FC"/>
    <w:multiLevelType w:val="hybridMultilevel"/>
    <w:tmpl w:val="4DF0493E"/>
    <w:lvl w:ilvl="0" w:tplc="E46CBA74">
      <w:numFmt w:val="bullet"/>
      <w:lvlText w:val="-"/>
      <w:lvlJc w:val="left"/>
      <w:pPr>
        <w:ind w:left="1152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59C6B11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65066"/>
    <w:multiLevelType w:val="hybridMultilevel"/>
    <w:tmpl w:val="4CF24D5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D4CC5"/>
    <w:multiLevelType w:val="hybridMultilevel"/>
    <w:tmpl w:val="223EEDF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F003E8"/>
    <w:multiLevelType w:val="hybridMultilevel"/>
    <w:tmpl w:val="328A4DB8"/>
    <w:lvl w:ilvl="0" w:tplc="0CD8FC3A">
      <w:start w:val="1"/>
      <w:numFmt w:val="decimal"/>
      <w:lvlText w:val="10.3.%1"/>
      <w:lvlJc w:val="center"/>
      <w:pPr>
        <w:ind w:left="1183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84C"/>
    <w:multiLevelType w:val="hybridMultilevel"/>
    <w:tmpl w:val="D5D029B4"/>
    <w:lvl w:ilvl="0" w:tplc="396A28E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101AD"/>
    <w:multiLevelType w:val="hybridMultilevel"/>
    <w:tmpl w:val="CCF8EFB4"/>
    <w:lvl w:ilvl="0" w:tplc="A888E5C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48EA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16034"/>
    <w:multiLevelType w:val="hybridMultilevel"/>
    <w:tmpl w:val="6DA23D1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171D8D"/>
    <w:multiLevelType w:val="hybridMultilevel"/>
    <w:tmpl w:val="C414CF3C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FB0F67"/>
    <w:multiLevelType w:val="hybridMultilevel"/>
    <w:tmpl w:val="232CA1C0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D589B"/>
    <w:multiLevelType w:val="hybridMultilevel"/>
    <w:tmpl w:val="2A2C65A6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7132B57"/>
    <w:multiLevelType w:val="hybridMultilevel"/>
    <w:tmpl w:val="BEDC9C2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0120"/>
    <w:multiLevelType w:val="hybridMultilevel"/>
    <w:tmpl w:val="AE50D73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F798F"/>
    <w:multiLevelType w:val="hybridMultilevel"/>
    <w:tmpl w:val="6DA23D14"/>
    <w:lvl w:ilvl="0" w:tplc="14D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B6010"/>
    <w:multiLevelType w:val="hybridMultilevel"/>
    <w:tmpl w:val="B59E248A"/>
    <w:lvl w:ilvl="0" w:tplc="610EAC8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15B71"/>
    <w:multiLevelType w:val="hybridMultilevel"/>
    <w:tmpl w:val="404ACDE4"/>
    <w:lvl w:ilvl="0" w:tplc="BC5C8E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65119"/>
    <w:multiLevelType w:val="hybridMultilevel"/>
    <w:tmpl w:val="C996F980"/>
    <w:lvl w:ilvl="0" w:tplc="D8CA52FE">
      <w:start w:val="1"/>
      <w:numFmt w:val="decimal"/>
      <w:lvlText w:val="Note:%1"/>
      <w:lvlJc w:val="center"/>
      <w:pPr>
        <w:ind w:left="1041" w:hanging="360"/>
      </w:pPr>
      <w:rPr>
        <w:rFonts w:ascii="Arial" w:hAnsi="Arial" w:hint="default"/>
        <w:b w:val="0"/>
        <w:i w:val="0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6E33"/>
    <w:multiLevelType w:val="hybridMultilevel"/>
    <w:tmpl w:val="2B9695DA"/>
    <w:lvl w:ilvl="0" w:tplc="9E0815AE">
      <w:numFmt w:val="bullet"/>
      <w:lvlText w:val="-"/>
      <w:lvlJc w:val="left"/>
      <w:pPr>
        <w:ind w:left="816" w:hanging="360"/>
      </w:pPr>
      <w:rPr>
        <w:rFonts w:ascii="Arial" w:eastAsia="Times New Roman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339771FE"/>
    <w:multiLevelType w:val="hybridMultilevel"/>
    <w:tmpl w:val="E5FA4D3A"/>
    <w:lvl w:ilvl="0" w:tplc="A2CC15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B2C92"/>
    <w:multiLevelType w:val="hybridMultilevel"/>
    <w:tmpl w:val="AE2AF4C2"/>
    <w:lvl w:ilvl="0" w:tplc="53322FFE">
      <w:start w:val="1"/>
      <w:numFmt w:val="decimal"/>
      <w:lvlText w:val="10.2.%1"/>
      <w:lvlJc w:val="center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71E7A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C014B2"/>
    <w:multiLevelType w:val="hybridMultilevel"/>
    <w:tmpl w:val="119E2986"/>
    <w:lvl w:ilvl="0" w:tplc="A058C60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D579D"/>
    <w:multiLevelType w:val="hybridMultilevel"/>
    <w:tmpl w:val="A01251C6"/>
    <w:lvl w:ilvl="0" w:tplc="CF8A90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561A3"/>
    <w:multiLevelType w:val="hybridMultilevel"/>
    <w:tmpl w:val="DC009C78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C20A0B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2B7245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D1C99"/>
    <w:multiLevelType w:val="hybridMultilevel"/>
    <w:tmpl w:val="9FE46CEE"/>
    <w:lvl w:ilvl="0" w:tplc="34090003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29" w15:restartNumberingAfterBreak="0">
    <w:nsid w:val="60EE6012"/>
    <w:multiLevelType w:val="hybridMultilevel"/>
    <w:tmpl w:val="3DB0FFA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1C18"/>
    <w:multiLevelType w:val="hybridMultilevel"/>
    <w:tmpl w:val="04EAF44A"/>
    <w:lvl w:ilvl="0" w:tplc="14D6A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283DDB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88510E"/>
    <w:multiLevelType w:val="hybridMultilevel"/>
    <w:tmpl w:val="68F03A9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9134C9"/>
    <w:multiLevelType w:val="hybridMultilevel"/>
    <w:tmpl w:val="2AC2BF7A"/>
    <w:lvl w:ilvl="0" w:tplc="517EBE98">
      <w:start w:val="1"/>
      <w:numFmt w:val="decimal"/>
      <w:lvlText w:val="%1."/>
      <w:lvlJc w:val="center"/>
      <w:pPr>
        <w:ind w:left="502" w:hanging="360"/>
      </w:pPr>
      <w:rPr>
        <w:rFonts w:hint="default"/>
        <w:b/>
        <w:bCs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222" w:hanging="360"/>
      </w:pPr>
    </w:lvl>
    <w:lvl w:ilvl="2" w:tplc="3409001B" w:tentative="1">
      <w:start w:val="1"/>
      <w:numFmt w:val="lowerRoman"/>
      <w:lvlText w:val="%3."/>
      <w:lvlJc w:val="right"/>
      <w:pPr>
        <w:ind w:left="1942" w:hanging="180"/>
      </w:pPr>
    </w:lvl>
    <w:lvl w:ilvl="3" w:tplc="3409000F" w:tentative="1">
      <w:start w:val="1"/>
      <w:numFmt w:val="decimal"/>
      <w:lvlText w:val="%4."/>
      <w:lvlJc w:val="left"/>
      <w:pPr>
        <w:ind w:left="2662" w:hanging="360"/>
      </w:pPr>
    </w:lvl>
    <w:lvl w:ilvl="4" w:tplc="34090019" w:tentative="1">
      <w:start w:val="1"/>
      <w:numFmt w:val="lowerLetter"/>
      <w:lvlText w:val="%5."/>
      <w:lvlJc w:val="left"/>
      <w:pPr>
        <w:ind w:left="3382" w:hanging="360"/>
      </w:pPr>
    </w:lvl>
    <w:lvl w:ilvl="5" w:tplc="3409001B" w:tentative="1">
      <w:start w:val="1"/>
      <w:numFmt w:val="lowerRoman"/>
      <w:lvlText w:val="%6."/>
      <w:lvlJc w:val="right"/>
      <w:pPr>
        <w:ind w:left="4102" w:hanging="180"/>
      </w:pPr>
    </w:lvl>
    <w:lvl w:ilvl="6" w:tplc="3409000F" w:tentative="1">
      <w:start w:val="1"/>
      <w:numFmt w:val="decimal"/>
      <w:lvlText w:val="%7."/>
      <w:lvlJc w:val="left"/>
      <w:pPr>
        <w:ind w:left="4822" w:hanging="360"/>
      </w:pPr>
    </w:lvl>
    <w:lvl w:ilvl="7" w:tplc="34090019" w:tentative="1">
      <w:start w:val="1"/>
      <w:numFmt w:val="lowerLetter"/>
      <w:lvlText w:val="%8."/>
      <w:lvlJc w:val="left"/>
      <w:pPr>
        <w:ind w:left="5542" w:hanging="360"/>
      </w:pPr>
    </w:lvl>
    <w:lvl w:ilvl="8" w:tplc="3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5D466D"/>
    <w:multiLevelType w:val="hybridMultilevel"/>
    <w:tmpl w:val="20466904"/>
    <w:lvl w:ilvl="0" w:tplc="14D6A7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D7370"/>
    <w:multiLevelType w:val="hybridMultilevel"/>
    <w:tmpl w:val="9CBA2B1C"/>
    <w:lvl w:ilvl="0" w:tplc="34090003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36" w15:restartNumberingAfterBreak="0">
    <w:nsid w:val="73570FFE"/>
    <w:multiLevelType w:val="hybridMultilevel"/>
    <w:tmpl w:val="4B9ADAFE"/>
    <w:lvl w:ilvl="0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BE23D0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0E431E"/>
    <w:multiLevelType w:val="hybridMultilevel"/>
    <w:tmpl w:val="3E40975E"/>
    <w:lvl w:ilvl="0" w:tplc="C9C41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AB5AE7"/>
    <w:multiLevelType w:val="hybridMultilevel"/>
    <w:tmpl w:val="30ACA606"/>
    <w:lvl w:ilvl="0" w:tplc="14D6A7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61294A"/>
    <w:multiLevelType w:val="hybridMultilevel"/>
    <w:tmpl w:val="68F03A9E"/>
    <w:lvl w:ilvl="0" w:tplc="14D6A7E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AC5524"/>
    <w:multiLevelType w:val="hybridMultilevel"/>
    <w:tmpl w:val="FECA460C"/>
    <w:lvl w:ilvl="0" w:tplc="792E47B2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95B6797"/>
    <w:multiLevelType w:val="hybridMultilevel"/>
    <w:tmpl w:val="31726580"/>
    <w:lvl w:ilvl="0" w:tplc="523E7EA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510E9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4F60A5"/>
    <w:multiLevelType w:val="hybridMultilevel"/>
    <w:tmpl w:val="C4FC8D4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9121E"/>
    <w:multiLevelType w:val="hybridMultilevel"/>
    <w:tmpl w:val="3E4097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308804">
    <w:abstractNumId w:val="33"/>
  </w:num>
  <w:num w:numId="2" w16cid:durableId="5795093">
    <w:abstractNumId w:val="34"/>
  </w:num>
  <w:num w:numId="3" w16cid:durableId="274989597">
    <w:abstractNumId w:val="39"/>
  </w:num>
  <w:num w:numId="4" w16cid:durableId="2034458577">
    <w:abstractNumId w:val="17"/>
  </w:num>
  <w:num w:numId="5" w16cid:durableId="2130001704">
    <w:abstractNumId w:val="40"/>
  </w:num>
  <w:num w:numId="6" w16cid:durableId="58482624">
    <w:abstractNumId w:val="32"/>
  </w:num>
  <w:num w:numId="7" w16cid:durableId="246696230">
    <w:abstractNumId w:val="31"/>
  </w:num>
  <w:num w:numId="8" w16cid:durableId="1464418714">
    <w:abstractNumId w:val="9"/>
  </w:num>
  <w:num w:numId="9" w16cid:durableId="1883709342">
    <w:abstractNumId w:val="10"/>
  </w:num>
  <w:num w:numId="10" w16cid:durableId="1525552250">
    <w:abstractNumId w:val="1"/>
  </w:num>
  <w:num w:numId="11" w16cid:durableId="1664043897">
    <w:abstractNumId w:val="36"/>
  </w:num>
  <w:num w:numId="12" w16cid:durableId="504326958">
    <w:abstractNumId w:val="25"/>
  </w:num>
  <w:num w:numId="13" w16cid:durableId="2138909745">
    <w:abstractNumId w:val="29"/>
  </w:num>
  <w:num w:numId="14" w16cid:durableId="632830619">
    <w:abstractNumId w:val="15"/>
  </w:num>
  <w:num w:numId="15" w16cid:durableId="89591624">
    <w:abstractNumId w:val="8"/>
  </w:num>
  <w:num w:numId="16" w16cid:durableId="1277174907">
    <w:abstractNumId w:val="2"/>
  </w:num>
  <w:num w:numId="17" w16cid:durableId="146360386">
    <w:abstractNumId w:val="30"/>
  </w:num>
  <w:num w:numId="18" w16cid:durableId="1323316058">
    <w:abstractNumId w:val="42"/>
  </w:num>
  <w:num w:numId="19" w16cid:durableId="503205101">
    <w:abstractNumId w:val="38"/>
  </w:num>
  <w:num w:numId="20" w16cid:durableId="1799644444">
    <w:abstractNumId w:val="3"/>
  </w:num>
  <w:num w:numId="21" w16cid:durableId="791435003">
    <w:abstractNumId w:val="7"/>
  </w:num>
  <w:num w:numId="22" w16cid:durableId="237061630">
    <w:abstractNumId w:val="35"/>
  </w:num>
  <w:num w:numId="23" w16cid:durableId="1740445771">
    <w:abstractNumId w:val="28"/>
  </w:num>
  <w:num w:numId="24" w16cid:durableId="29689684">
    <w:abstractNumId w:val="27"/>
  </w:num>
  <w:num w:numId="25" w16cid:durableId="750615351">
    <w:abstractNumId w:val="26"/>
  </w:num>
  <w:num w:numId="26" w16cid:durableId="235482897">
    <w:abstractNumId w:val="43"/>
  </w:num>
  <w:num w:numId="27" w16cid:durableId="1237478904">
    <w:abstractNumId w:val="44"/>
  </w:num>
  <w:num w:numId="28" w16cid:durableId="348917389">
    <w:abstractNumId w:val="37"/>
  </w:num>
  <w:num w:numId="29" w16cid:durableId="910194047">
    <w:abstractNumId w:val="24"/>
  </w:num>
  <w:num w:numId="30" w16cid:durableId="1118766275">
    <w:abstractNumId w:val="16"/>
  </w:num>
  <w:num w:numId="31" w16cid:durableId="1950776551">
    <w:abstractNumId w:val="23"/>
  </w:num>
  <w:num w:numId="32" w16cid:durableId="1910463142">
    <w:abstractNumId w:val="45"/>
  </w:num>
  <w:num w:numId="33" w16cid:durableId="1945846740">
    <w:abstractNumId w:val="5"/>
  </w:num>
  <w:num w:numId="34" w16cid:durableId="1222332595">
    <w:abstractNumId w:val="21"/>
  </w:num>
  <w:num w:numId="35" w16cid:durableId="1041711116">
    <w:abstractNumId w:val="4"/>
  </w:num>
  <w:num w:numId="36" w16cid:durableId="457334603">
    <w:abstractNumId w:val="22"/>
  </w:num>
  <w:num w:numId="37" w16cid:durableId="1388265378">
    <w:abstractNumId w:val="20"/>
  </w:num>
  <w:num w:numId="38" w16cid:durableId="231088197">
    <w:abstractNumId w:val="14"/>
  </w:num>
  <w:num w:numId="39" w16cid:durableId="1392577207">
    <w:abstractNumId w:val="11"/>
  </w:num>
  <w:num w:numId="40" w16cid:durableId="522283090">
    <w:abstractNumId w:val="41"/>
  </w:num>
  <w:num w:numId="41" w16cid:durableId="1876766815">
    <w:abstractNumId w:val="6"/>
  </w:num>
  <w:num w:numId="42" w16cid:durableId="652225567">
    <w:abstractNumId w:val="12"/>
  </w:num>
  <w:num w:numId="43" w16cid:durableId="2056847625">
    <w:abstractNumId w:val="0"/>
  </w:num>
  <w:num w:numId="44" w16cid:durableId="164635856">
    <w:abstractNumId w:val="13"/>
  </w:num>
  <w:num w:numId="45" w16cid:durableId="797646598">
    <w:abstractNumId w:val="18"/>
  </w:num>
  <w:num w:numId="46" w16cid:durableId="162499381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26BF9"/>
    <w:rsid w:val="0005152A"/>
    <w:rsid w:val="000702E5"/>
    <w:rsid w:val="00075BC1"/>
    <w:rsid w:val="000958D1"/>
    <w:rsid w:val="000C2A78"/>
    <w:rsid w:val="000C36D6"/>
    <w:rsid w:val="000D1C63"/>
    <w:rsid w:val="000D27DB"/>
    <w:rsid w:val="00100C07"/>
    <w:rsid w:val="00156BD4"/>
    <w:rsid w:val="001A157C"/>
    <w:rsid w:val="001C0D00"/>
    <w:rsid w:val="001E2D01"/>
    <w:rsid w:val="002039F6"/>
    <w:rsid w:val="00204417"/>
    <w:rsid w:val="00214794"/>
    <w:rsid w:val="00234AAE"/>
    <w:rsid w:val="0024515F"/>
    <w:rsid w:val="002558E6"/>
    <w:rsid w:val="0025780C"/>
    <w:rsid w:val="00271A0C"/>
    <w:rsid w:val="002809B3"/>
    <w:rsid w:val="002C5A23"/>
    <w:rsid w:val="002D5309"/>
    <w:rsid w:val="002F4206"/>
    <w:rsid w:val="002F653F"/>
    <w:rsid w:val="00306CD6"/>
    <w:rsid w:val="003271E8"/>
    <w:rsid w:val="00343B5A"/>
    <w:rsid w:val="003B743E"/>
    <w:rsid w:val="003C499C"/>
    <w:rsid w:val="003D1F1E"/>
    <w:rsid w:val="003E0211"/>
    <w:rsid w:val="003F3F1B"/>
    <w:rsid w:val="004113DE"/>
    <w:rsid w:val="00412E2A"/>
    <w:rsid w:val="004307B9"/>
    <w:rsid w:val="004A1596"/>
    <w:rsid w:val="004D3B1D"/>
    <w:rsid w:val="004E1037"/>
    <w:rsid w:val="00502634"/>
    <w:rsid w:val="00517095"/>
    <w:rsid w:val="005215EE"/>
    <w:rsid w:val="005515CE"/>
    <w:rsid w:val="00554F1B"/>
    <w:rsid w:val="00570346"/>
    <w:rsid w:val="00582218"/>
    <w:rsid w:val="0058632F"/>
    <w:rsid w:val="005A21EE"/>
    <w:rsid w:val="005B3B02"/>
    <w:rsid w:val="005B4438"/>
    <w:rsid w:val="005C662B"/>
    <w:rsid w:val="005C7936"/>
    <w:rsid w:val="005F0295"/>
    <w:rsid w:val="00627FDF"/>
    <w:rsid w:val="00636DDA"/>
    <w:rsid w:val="006412C6"/>
    <w:rsid w:val="006525E0"/>
    <w:rsid w:val="00694738"/>
    <w:rsid w:val="006A7F1E"/>
    <w:rsid w:val="006B1DED"/>
    <w:rsid w:val="006C797F"/>
    <w:rsid w:val="007203BA"/>
    <w:rsid w:val="007640EA"/>
    <w:rsid w:val="0078700D"/>
    <w:rsid w:val="00790469"/>
    <w:rsid w:val="00792F02"/>
    <w:rsid w:val="007A00E0"/>
    <w:rsid w:val="007A01FE"/>
    <w:rsid w:val="007B63F0"/>
    <w:rsid w:val="007C01F4"/>
    <w:rsid w:val="007E2F9F"/>
    <w:rsid w:val="007E671C"/>
    <w:rsid w:val="00816C77"/>
    <w:rsid w:val="0084774E"/>
    <w:rsid w:val="00853E01"/>
    <w:rsid w:val="008813D5"/>
    <w:rsid w:val="0088559E"/>
    <w:rsid w:val="008B05EE"/>
    <w:rsid w:val="008E3827"/>
    <w:rsid w:val="008E48AE"/>
    <w:rsid w:val="008F6FD8"/>
    <w:rsid w:val="00900896"/>
    <w:rsid w:val="00921F85"/>
    <w:rsid w:val="00922D69"/>
    <w:rsid w:val="009252FA"/>
    <w:rsid w:val="00962305"/>
    <w:rsid w:val="0096299E"/>
    <w:rsid w:val="00990CD2"/>
    <w:rsid w:val="009A6480"/>
    <w:rsid w:val="009F07F7"/>
    <w:rsid w:val="009F2B04"/>
    <w:rsid w:val="009F5B74"/>
    <w:rsid w:val="00A10D6E"/>
    <w:rsid w:val="00A11A6D"/>
    <w:rsid w:val="00A1504B"/>
    <w:rsid w:val="00A472E2"/>
    <w:rsid w:val="00A64410"/>
    <w:rsid w:val="00A66889"/>
    <w:rsid w:val="00A751F8"/>
    <w:rsid w:val="00A83890"/>
    <w:rsid w:val="00AA0F31"/>
    <w:rsid w:val="00AB31A5"/>
    <w:rsid w:val="00AE404E"/>
    <w:rsid w:val="00AF7148"/>
    <w:rsid w:val="00B20EA6"/>
    <w:rsid w:val="00B64CC1"/>
    <w:rsid w:val="00B96CC8"/>
    <w:rsid w:val="00BA6C01"/>
    <w:rsid w:val="00BB3344"/>
    <w:rsid w:val="00BC0228"/>
    <w:rsid w:val="00BC44F4"/>
    <w:rsid w:val="00BC571F"/>
    <w:rsid w:val="00BD5543"/>
    <w:rsid w:val="00BF2D11"/>
    <w:rsid w:val="00BF624A"/>
    <w:rsid w:val="00C05CD7"/>
    <w:rsid w:val="00C10E5D"/>
    <w:rsid w:val="00C65E78"/>
    <w:rsid w:val="00C8143A"/>
    <w:rsid w:val="00C907F1"/>
    <w:rsid w:val="00CA106A"/>
    <w:rsid w:val="00CB6E40"/>
    <w:rsid w:val="00CB6F38"/>
    <w:rsid w:val="00CD688B"/>
    <w:rsid w:val="00D3424F"/>
    <w:rsid w:val="00D44013"/>
    <w:rsid w:val="00D5637C"/>
    <w:rsid w:val="00D72549"/>
    <w:rsid w:val="00D8749E"/>
    <w:rsid w:val="00DB1F57"/>
    <w:rsid w:val="00DC5A1C"/>
    <w:rsid w:val="00E10D40"/>
    <w:rsid w:val="00E12305"/>
    <w:rsid w:val="00E126AD"/>
    <w:rsid w:val="00E1579D"/>
    <w:rsid w:val="00E25BCE"/>
    <w:rsid w:val="00E3656F"/>
    <w:rsid w:val="00E51599"/>
    <w:rsid w:val="00EC6424"/>
    <w:rsid w:val="00F028AD"/>
    <w:rsid w:val="00F04297"/>
    <w:rsid w:val="00F415FD"/>
    <w:rsid w:val="00F54683"/>
    <w:rsid w:val="00F567BB"/>
    <w:rsid w:val="00F64BAE"/>
    <w:rsid w:val="00FA4620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6</cp:revision>
  <dcterms:created xsi:type="dcterms:W3CDTF">2024-07-18T13:37:00Z</dcterms:created>
  <dcterms:modified xsi:type="dcterms:W3CDTF">2024-08-08T07:03:00Z</dcterms:modified>
</cp:coreProperties>
</file>