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8FDE4" w14:textId="6CC6476A" w:rsidR="007A01FE" w:rsidRPr="00A14F91" w:rsidRDefault="003A475E" w:rsidP="005F0295">
      <w:pPr>
        <w:pStyle w:val="NoSpacing"/>
        <w:rPr>
          <w:rFonts w:ascii="Arial" w:hAnsi="Arial" w:cs="Arial"/>
          <w:color w:val="000000" w:themeColor="text1"/>
          <w:lang w:val="en-GB"/>
        </w:rPr>
      </w:pPr>
      <w:r w:rsidRPr="00A14F91">
        <w:rPr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037A9051" wp14:editId="0B914A02">
                <wp:simplePos x="0" y="0"/>
                <wp:positionH relativeFrom="column">
                  <wp:posOffset>-34925</wp:posOffset>
                </wp:positionH>
                <wp:positionV relativeFrom="paragraph">
                  <wp:posOffset>-128905</wp:posOffset>
                </wp:positionV>
                <wp:extent cx="1300480" cy="35433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480" cy="354330"/>
                        </a:xfrm>
                        <a:prstGeom prst="rect">
                          <a:avLst/>
                        </a:prstGeom>
                        <a:noFill/>
                        <a:ln w="9525" cap="rnd">
                          <a:noFill/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4D1965" w14:textId="1F957578" w:rsidR="007A01FE" w:rsidRPr="00A14F91" w:rsidRDefault="007A01FE" w:rsidP="007A01FE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A14F91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AD NO.: </w:t>
                            </w:r>
                            <w:r w:rsidR="00306CD6" w:rsidRPr="00A14F91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0</w:t>
                            </w:r>
                            <w:r w:rsidR="00F259C4" w:rsidRPr="00A14F91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3</w:t>
                            </w:r>
                            <w:r w:rsidR="00306CD6" w:rsidRPr="00A14F91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a</w:t>
                            </w:r>
                            <w:r w:rsidR="00F46797" w:rsidRPr="00A14F91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f</w:t>
                            </w:r>
                            <w:r w:rsidRPr="00A14F91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-</w:t>
                            </w:r>
                            <w:r w:rsidR="00627FDF" w:rsidRPr="00A14F91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0</w:t>
                            </w:r>
                            <w:r w:rsidR="00534994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  <w:p w14:paraId="7DEF4DF4" w14:textId="77777777" w:rsidR="00B46758" w:rsidRPr="00A14F91" w:rsidRDefault="00B46758" w:rsidP="00B46758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A14F91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Initial Issue Date: 09-14-2023</w:t>
                            </w:r>
                          </w:p>
                          <w:p w14:paraId="608E850C" w14:textId="1AEE24E3" w:rsidR="00B46758" w:rsidRPr="00A14F91" w:rsidRDefault="00B46758" w:rsidP="00B46758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A14F91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Revision Date: </w:t>
                            </w:r>
                            <w:r w:rsidR="00534994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07-30-2024</w:t>
                            </w:r>
                          </w:p>
                          <w:p w14:paraId="70806877" w14:textId="748A6FC8" w:rsidR="007A01FE" w:rsidRPr="0084774E" w:rsidRDefault="007A01FE" w:rsidP="00B46758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A905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.75pt;margin-top:-10.15pt;width:102.4pt;height:27.9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" filled="f" stroked="f">
                <v:stroke dashstyle="1 1" endcap="round"/>
                <v:textbox>
                  <w:txbxContent>
                    <w:p w14:paraId="0C4D1965" w14:textId="1F957578" w:rsidR="007A01FE" w:rsidRPr="00A14F91" w:rsidRDefault="007A01FE" w:rsidP="007A01FE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A14F91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AD NO.: </w:t>
                      </w:r>
                      <w:r w:rsidR="00306CD6" w:rsidRPr="00A14F91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0</w:t>
                      </w:r>
                      <w:r w:rsidR="00F259C4" w:rsidRPr="00A14F91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3</w:t>
                      </w:r>
                      <w:r w:rsidR="00306CD6" w:rsidRPr="00A14F91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a</w:t>
                      </w:r>
                      <w:r w:rsidR="00F46797" w:rsidRPr="00A14F91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f</w:t>
                      </w:r>
                      <w:r w:rsidRPr="00A14F91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-</w:t>
                      </w:r>
                      <w:r w:rsidR="00627FDF" w:rsidRPr="00A14F91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0</w:t>
                      </w:r>
                      <w:r w:rsidR="00534994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1</w:t>
                      </w:r>
                    </w:p>
                    <w:p w14:paraId="7DEF4DF4" w14:textId="77777777" w:rsidR="00B46758" w:rsidRPr="00A14F91" w:rsidRDefault="00B46758" w:rsidP="00B46758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A14F91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Initial Issue Date: 09-14-2023</w:t>
                      </w:r>
                    </w:p>
                    <w:p w14:paraId="608E850C" w14:textId="1AEE24E3" w:rsidR="00B46758" w:rsidRPr="00A14F91" w:rsidRDefault="00B46758" w:rsidP="00B46758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A14F91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Revision Date: </w:t>
                      </w:r>
                      <w:r w:rsidR="00534994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07-30-2024</w:t>
                      </w:r>
                    </w:p>
                    <w:p w14:paraId="70806877" w14:textId="748A6FC8" w:rsidR="007A01FE" w:rsidRPr="0084774E" w:rsidRDefault="007A01FE" w:rsidP="00B46758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4F91">
        <w:rPr>
          <w:rFonts w:ascii="Arial" w:hAnsi="Arial" w:cs="Arial"/>
          <w:b/>
          <w:bCs/>
          <w:noProof/>
          <w:color w:val="000000" w:themeColor="text1"/>
          <w:sz w:val="10"/>
          <w:szCs w:val="10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02FEB4" wp14:editId="0DAE91B1">
                <wp:simplePos x="0" y="0"/>
                <wp:positionH relativeFrom="margin">
                  <wp:posOffset>2642235</wp:posOffset>
                </wp:positionH>
                <wp:positionV relativeFrom="margin">
                  <wp:posOffset>-190500</wp:posOffset>
                </wp:positionV>
                <wp:extent cx="4707255" cy="694690"/>
                <wp:effectExtent l="0" t="0" r="0" b="0"/>
                <wp:wrapTopAndBottom/>
                <wp:docPr id="174735718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7255" cy="694690"/>
                          <a:chOff x="0" y="0"/>
                          <a:chExt cx="4707467" cy="69469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2333"/>
                            <a:ext cx="640080" cy="640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1200" y="33866"/>
                            <a:ext cx="511810" cy="640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4924022" name="Text Box 2"/>
                        <wps:cNvSpPr txBox="1"/>
                        <wps:spPr>
                          <a:xfrm>
                            <a:off x="1295400" y="0"/>
                            <a:ext cx="3412067" cy="694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D8A026" w14:textId="77777777" w:rsidR="00EE315E" w:rsidRPr="00426F72" w:rsidRDefault="00EE315E" w:rsidP="00EE315E">
                              <w:pPr>
                                <w:pStyle w:val="NoSpacing"/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</w:pPr>
                              <w:r w:rsidRPr="00426F72"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  <w:t>REPUBLIC OF THE PHILIPPINES</w:t>
                              </w:r>
                            </w:p>
                            <w:p w14:paraId="7A84DA05" w14:textId="77777777" w:rsidR="00EE315E" w:rsidRPr="00426F72" w:rsidRDefault="00EE315E" w:rsidP="00EE315E">
                              <w:pPr>
                                <w:pStyle w:val="NoSpacing"/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</w:pPr>
                              <w:r w:rsidRPr="00426F72"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  <w:t>DEPARTMENT OF TRANSPORTATION</w:t>
                              </w:r>
                            </w:p>
                            <w:p w14:paraId="55ACFA8F" w14:textId="77777777" w:rsidR="00EE315E" w:rsidRPr="00426F72" w:rsidRDefault="00EE315E" w:rsidP="00EE315E">
                              <w:pPr>
                                <w:pStyle w:val="NoSpacing"/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26F72"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</w:rPr>
                                <w:t>MARITIME INDUSTRY AUTHORITY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02FEB4" id="Group 1" o:spid="_x0000_s1027" style="position:absolute;margin-left:208.05pt;margin-top:-15pt;width:370.65pt;height:54.7pt;z-index:251659264;mso-position-horizontal-relative:margin;mso-position-vertical-relative:margin;mso-width-relative:margin;mso-height-relative:margin" coordsize="47074,69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top:423;width:6400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">
                  <v:imagedata r:id="rId9" o:title=""/>
                </v:shape>
                <v:shape id="Picture 4" o:spid="_x0000_s1029" type="#_x0000_t75" style="position:absolute;left:7112;top:338;width:5118;height:6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">
                  <v:imagedata r:id="rId10" o:title=""/>
                </v:shape>
                <v:shape id="Text Box 2" o:spid="_x0000_s1030" type="#_x0000_t202" style="position:absolute;left:12954;width:34120;height:6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" filled="f" stroked="f" strokeweight=".5pt">
                  <v:textbox>
                    <w:txbxContent>
                      <w:p w14:paraId="7DD8A026" w14:textId="77777777" w:rsidR="00EE315E" w:rsidRPr="00426F72" w:rsidRDefault="00EE315E" w:rsidP="00EE315E">
                        <w:pPr>
                          <w:pStyle w:val="NoSpacing"/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</w:pPr>
                        <w:r w:rsidRPr="00426F72"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  <w:t>REPUBLIC OF THE PHILIPPINES</w:t>
                        </w:r>
                      </w:p>
                      <w:p w14:paraId="7A84DA05" w14:textId="77777777" w:rsidR="00EE315E" w:rsidRPr="00426F72" w:rsidRDefault="00EE315E" w:rsidP="00EE315E">
                        <w:pPr>
                          <w:pStyle w:val="NoSpacing"/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</w:pPr>
                        <w:r w:rsidRPr="00426F72"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  <w:t>DEPARTMENT OF TRANSPORTATION</w:t>
                        </w:r>
                      </w:p>
                      <w:p w14:paraId="55ACFA8F" w14:textId="77777777" w:rsidR="00EE315E" w:rsidRPr="00426F72" w:rsidRDefault="00EE315E" w:rsidP="00EE315E">
                        <w:pPr>
                          <w:pStyle w:val="NoSpacing"/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26F72"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</w:rPr>
                          <w:t>MARITIME INDUSTRY AUTHORITY</w:t>
                        </w:r>
                      </w:p>
                    </w:txbxContent>
                  </v:textbox>
                </v:shape>
                <w10:wrap type="topAndBottom" anchorx="margin" anchory="margin"/>
              </v:group>
            </w:pict>
          </mc:Fallback>
        </mc:AlternateConten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705"/>
      </w:tblGrid>
      <w:tr w:rsidR="00A14F91" w:rsidRPr="00A14F91" w14:paraId="7CF20F1B" w14:textId="77777777" w:rsidTr="000C2A78">
        <w:trPr>
          <w:trHeight w:val="454"/>
        </w:trPr>
        <w:tc>
          <w:tcPr>
            <w:tcW w:w="15725" w:type="dxa"/>
            <w:shd w:val="clear" w:color="auto" w:fill="D9D9D9" w:themeFill="background1" w:themeFillShade="D9"/>
            <w:vAlign w:val="center"/>
          </w:tcPr>
          <w:p w14:paraId="7DBAA8FE" w14:textId="1DAD9E0B" w:rsidR="00C8143A" w:rsidRPr="00A14F91" w:rsidRDefault="000C2A78" w:rsidP="005F0295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16"/>
              </w:rPr>
            </w:pPr>
            <w:r w:rsidRPr="00A14F91">
              <w:rPr>
                <w:rFonts w:ascii="Arial" w:hAnsi="Arial" w:cs="Arial"/>
                <w:b/>
                <w:color w:val="000000" w:themeColor="text1"/>
                <w:sz w:val="28"/>
                <w:szCs w:val="18"/>
              </w:rPr>
              <w:t>INVENTORY OF TRAINING EQUIPMENT AND FACILITIES</w:t>
            </w:r>
          </w:p>
        </w:tc>
      </w:tr>
    </w:tbl>
    <w:p w14:paraId="5C2EEA34" w14:textId="5EB65AED" w:rsidR="007A01FE" w:rsidRPr="00A14F91" w:rsidRDefault="007A01FE" w:rsidP="005F0295">
      <w:pPr>
        <w:pStyle w:val="NoSpacing"/>
        <w:rPr>
          <w:rFonts w:ascii="Arial" w:hAnsi="Arial" w:cs="Arial"/>
          <w:color w:val="000000" w:themeColor="text1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215"/>
        <w:gridCol w:w="4588"/>
        <w:gridCol w:w="4199"/>
      </w:tblGrid>
      <w:tr w:rsidR="00A14F91" w:rsidRPr="00A14F91" w14:paraId="3E6AD522" w14:textId="77777777" w:rsidTr="000C2A78">
        <w:trPr>
          <w:gridAfter w:val="1"/>
          <w:wAfter w:w="4199" w:type="dxa"/>
          <w:trHeight w:val="340"/>
        </w:trPr>
        <w:tc>
          <w:tcPr>
            <w:tcW w:w="1980" w:type="dxa"/>
            <w:vAlign w:val="center"/>
          </w:tcPr>
          <w:p w14:paraId="6D91E445" w14:textId="216C3E21" w:rsidR="00C8143A" w:rsidRPr="00A14F91" w:rsidRDefault="000C2A78" w:rsidP="000C2A78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A14F9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Training Course:</w:t>
            </w:r>
          </w:p>
        </w:tc>
        <w:tc>
          <w:tcPr>
            <w:tcW w:w="6803" w:type="dxa"/>
            <w:gridSpan w:val="2"/>
            <w:tcBorders>
              <w:bottom w:val="single" w:sz="4" w:space="0" w:color="auto"/>
            </w:tcBorders>
            <w:vAlign w:val="center"/>
          </w:tcPr>
          <w:p w14:paraId="10EF10F9" w14:textId="163D778C" w:rsidR="00271A0C" w:rsidRPr="00A14F91" w:rsidRDefault="00F46797" w:rsidP="000C2A78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A14F91">
              <w:rPr>
                <w:rFonts w:ascii="Arial" w:hAnsi="Arial" w:cs="Arial"/>
                <w:color w:val="000000" w:themeColor="text1"/>
                <w:sz w:val="22"/>
                <w:szCs w:val="22"/>
              </w:rPr>
              <w:t>Basic Training for Liquefied Gas Tanker Cargo Operations</w:t>
            </w:r>
          </w:p>
        </w:tc>
      </w:tr>
      <w:tr w:rsidR="000C2A78" w:rsidRPr="00A14F91" w14:paraId="65C310B9" w14:textId="77777777" w:rsidTr="000C2A78">
        <w:trPr>
          <w:trHeight w:val="340"/>
        </w:trPr>
        <w:tc>
          <w:tcPr>
            <w:tcW w:w="4195" w:type="dxa"/>
            <w:gridSpan w:val="2"/>
            <w:vAlign w:val="center"/>
          </w:tcPr>
          <w:p w14:paraId="04353FF3" w14:textId="79189339" w:rsidR="000C2A78" w:rsidRPr="00A14F91" w:rsidRDefault="000C2A78" w:rsidP="000C2A78">
            <w:pPr>
              <w:pStyle w:val="NoSpacing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A14F9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Name of Maritime Training Institution:</w:t>
            </w:r>
          </w:p>
        </w:tc>
        <w:tc>
          <w:tcPr>
            <w:tcW w:w="8787" w:type="dxa"/>
            <w:gridSpan w:val="2"/>
            <w:tcBorders>
              <w:bottom w:val="single" w:sz="4" w:space="0" w:color="auto"/>
            </w:tcBorders>
            <w:vAlign w:val="center"/>
          </w:tcPr>
          <w:p w14:paraId="09E30853" w14:textId="77777777" w:rsidR="000C2A78" w:rsidRPr="00A14F91" w:rsidRDefault="000C2A78" w:rsidP="000C2A78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625D24EE" w14:textId="6DFE15F6" w:rsidR="007A01FE" w:rsidRPr="00A14F91" w:rsidRDefault="007A01FE" w:rsidP="005F0295">
      <w:pPr>
        <w:pStyle w:val="NoSpacing"/>
        <w:rPr>
          <w:rFonts w:ascii="Arial" w:hAnsi="Arial" w:cs="Arial"/>
          <w:color w:val="000000" w:themeColor="text1"/>
          <w:lang w:val="en-GB"/>
        </w:rPr>
      </w:pPr>
    </w:p>
    <w:tbl>
      <w:tblPr>
        <w:tblW w:w="15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134"/>
        <w:gridCol w:w="1418"/>
        <w:gridCol w:w="1134"/>
        <w:gridCol w:w="1134"/>
        <w:gridCol w:w="1134"/>
        <w:gridCol w:w="1134"/>
        <w:gridCol w:w="5368"/>
      </w:tblGrid>
      <w:tr w:rsidR="00A14F91" w:rsidRPr="00A14F91" w14:paraId="208CDD81" w14:textId="77777777" w:rsidTr="006525E0">
        <w:trPr>
          <w:trHeight w:val="567"/>
          <w:tblHeader/>
        </w:trPr>
        <w:tc>
          <w:tcPr>
            <w:tcW w:w="4536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253E2410" w14:textId="093FAADA" w:rsidR="006525E0" w:rsidRPr="00A14F91" w:rsidRDefault="006525E0" w:rsidP="001A78B5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4F91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Note: Sharing of Facilities and Equipment may be allowed provided that Names of the Branches that will be utilizing the same must be reflected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BFA3036" w14:textId="77777777" w:rsidR="006525E0" w:rsidRPr="00A14F91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14F9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Self-Assessment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28185C83" w14:textId="1069DE37" w:rsidR="006525E0" w:rsidRPr="00A14F91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14F9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Table</w:t>
            </w:r>
            <w:r w:rsidR="006C797F" w:rsidRPr="00A14F9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</w:t>
            </w:r>
            <w:r w:rsidRPr="00A14F9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op Evaluation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49A1DFB6" w14:textId="77777777" w:rsidR="006525E0" w:rsidRPr="00A14F91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14F9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Inspection</w:t>
            </w:r>
          </w:p>
        </w:tc>
        <w:tc>
          <w:tcPr>
            <w:tcW w:w="5368" w:type="dxa"/>
            <w:vMerge w:val="restart"/>
            <w:shd w:val="clear" w:color="auto" w:fill="D9D9D9"/>
            <w:vAlign w:val="center"/>
          </w:tcPr>
          <w:p w14:paraId="621025F4" w14:textId="77777777" w:rsidR="006525E0" w:rsidRPr="00A14F91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14F9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Remarks</w:t>
            </w:r>
          </w:p>
        </w:tc>
      </w:tr>
      <w:tr w:rsidR="00A14F91" w:rsidRPr="00A14F91" w14:paraId="5860606B" w14:textId="77777777" w:rsidTr="006525E0">
        <w:trPr>
          <w:trHeight w:val="510"/>
          <w:tblHeader/>
        </w:trPr>
        <w:tc>
          <w:tcPr>
            <w:tcW w:w="4536" w:type="dxa"/>
            <w:gridSpan w:val="2"/>
            <w:vMerge/>
            <w:tcBorders>
              <w:left w:val="nil"/>
            </w:tcBorders>
          </w:tcPr>
          <w:p w14:paraId="2BA8DA7F" w14:textId="77777777" w:rsidR="006525E0" w:rsidRPr="00A14F91" w:rsidRDefault="006525E0" w:rsidP="001A78B5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07D3127B" w14:textId="77777777" w:rsidR="006525E0" w:rsidRPr="00A14F91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A14F9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To be accomplished by applicant MTI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4778B214" w14:textId="104459AF" w:rsidR="006525E0" w:rsidRPr="00A14F91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A14F9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To be accomplished by designated </w:t>
            </w:r>
            <w:r w:rsidR="006C797F" w:rsidRPr="00A14F9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Tabletop</w:t>
            </w:r>
            <w:r w:rsidRPr="00A14F9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 Evaluator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7C548859" w14:textId="77777777" w:rsidR="006525E0" w:rsidRPr="00A14F91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A14F9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To be accomplished by designated Evaluation and Inspection Team (EIT)</w:t>
            </w:r>
          </w:p>
        </w:tc>
        <w:tc>
          <w:tcPr>
            <w:tcW w:w="5368" w:type="dxa"/>
            <w:vMerge/>
            <w:shd w:val="clear" w:color="auto" w:fill="D9D9D9"/>
          </w:tcPr>
          <w:p w14:paraId="51FFAB6D" w14:textId="77777777" w:rsidR="006525E0" w:rsidRPr="00A14F91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A14F91" w:rsidRPr="00A14F91" w14:paraId="4496D376" w14:textId="77777777" w:rsidTr="006525E0">
        <w:trPr>
          <w:trHeight w:val="576"/>
          <w:tblHeader/>
        </w:trPr>
        <w:tc>
          <w:tcPr>
            <w:tcW w:w="3402" w:type="dxa"/>
            <w:shd w:val="clear" w:color="auto" w:fill="D9D9D9"/>
            <w:vAlign w:val="center"/>
          </w:tcPr>
          <w:p w14:paraId="045FD153" w14:textId="77777777" w:rsidR="006525E0" w:rsidRPr="00A14F91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14F9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Items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AEE1891" w14:textId="77777777" w:rsidR="006525E0" w:rsidRPr="00A14F91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14F9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Quantity Required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B317474" w14:textId="4AEE5895" w:rsidR="006525E0" w:rsidRPr="00A14F91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14F9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Actual number at hand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34D50B2" w14:textId="77777777" w:rsidR="006525E0" w:rsidRPr="00A14F91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14F9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Complied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81D8C3E" w14:textId="77777777" w:rsidR="006525E0" w:rsidRPr="00A14F91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14F9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Not Complied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099D640" w14:textId="77777777" w:rsidR="006525E0" w:rsidRPr="00A14F91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14F9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Complied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8BD4A23" w14:textId="77777777" w:rsidR="006525E0" w:rsidRPr="00A14F91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14F9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Not Complied</w:t>
            </w:r>
          </w:p>
        </w:tc>
        <w:tc>
          <w:tcPr>
            <w:tcW w:w="5368" w:type="dxa"/>
            <w:vMerge/>
            <w:shd w:val="clear" w:color="auto" w:fill="D9D9D9"/>
          </w:tcPr>
          <w:p w14:paraId="70D20857" w14:textId="77777777" w:rsidR="006525E0" w:rsidRPr="00A14F91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</w:pPr>
          </w:p>
        </w:tc>
      </w:tr>
      <w:tr w:rsidR="00A14F91" w:rsidRPr="00A14F91" w14:paraId="40789E4E" w14:textId="77777777" w:rsidTr="006525E0">
        <w:trPr>
          <w:trHeight w:val="567"/>
        </w:trPr>
        <w:tc>
          <w:tcPr>
            <w:tcW w:w="15858" w:type="dxa"/>
            <w:gridSpan w:val="8"/>
          </w:tcPr>
          <w:p w14:paraId="693B3865" w14:textId="3FF93839" w:rsidR="006525E0" w:rsidRPr="00A14F91" w:rsidRDefault="006525E0" w:rsidP="006525E0">
            <w:pPr>
              <w:pStyle w:val="NoSpacing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14F9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Equipment:</w:t>
            </w:r>
          </w:p>
          <w:p w14:paraId="1FEF756D" w14:textId="38D8D038" w:rsidR="006525E0" w:rsidRPr="00A14F91" w:rsidRDefault="00627FDF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4F91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All equipment must be labeled with the MTI’s name.</w:t>
            </w:r>
          </w:p>
        </w:tc>
      </w:tr>
      <w:tr w:rsidR="00A14F91" w:rsidRPr="00A14F91" w14:paraId="4D2E1F35" w14:textId="77777777" w:rsidTr="008E48AE">
        <w:trPr>
          <w:trHeight w:val="3288"/>
        </w:trPr>
        <w:tc>
          <w:tcPr>
            <w:tcW w:w="3402" w:type="dxa"/>
          </w:tcPr>
          <w:p w14:paraId="7D1B8A55" w14:textId="4ED2D718" w:rsidR="00BC44F4" w:rsidRPr="00A14F91" w:rsidRDefault="00517095" w:rsidP="00CC0848">
            <w:pPr>
              <w:pStyle w:val="BodyTextIndent"/>
              <w:widowControl w:val="0"/>
              <w:numPr>
                <w:ilvl w:val="0"/>
                <w:numId w:val="1"/>
              </w:numPr>
              <w:suppressAutoHyphens/>
              <w:spacing w:after="0"/>
              <w:ind w:left="321" w:hanging="284"/>
              <w:jc w:val="both"/>
              <w:rPr>
                <w:rFonts w:cs="Arial"/>
                <w:b/>
                <w:bCs/>
                <w:strike/>
                <w:color w:val="000000" w:themeColor="text1"/>
                <w:sz w:val="20"/>
              </w:rPr>
            </w:pPr>
            <w:r w:rsidRPr="00A14F91">
              <w:rPr>
                <w:rFonts w:cs="Arial"/>
                <w:color w:val="000000" w:themeColor="text1"/>
                <w:sz w:val="20"/>
              </w:rPr>
              <w:t xml:space="preserve">Liquid Cargo Handling Simulator/Ballast Water Handling Simulator with load indicator </w:t>
            </w:r>
            <w:r w:rsidR="000F0DCF" w:rsidRPr="00A14F91">
              <w:rPr>
                <w:rFonts w:cs="Arial"/>
                <w:color w:val="000000" w:themeColor="text1"/>
                <w:sz w:val="20"/>
              </w:rPr>
              <w:t>capable to simulate cargo operations of LPG/C and LNG:</w:t>
            </w:r>
          </w:p>
          <w:p w14:paraId="3E2CF2DB" w14:textId="6E88B705" w:rsidR="000F0DCF" w:rsidRPr="00A14F91" w:rsidRDefault="000F0DCF" w:rsidP="00CC0848">
            <w:pPr>
              <w:pStyle w:val="BodyTextIndent"/>
              <w:widowControl w:val="0"/>
              <w:numPr>
                <w:ilvl w:val="0"/>
                <w:numId w:val="3"/>
              </w:numPr>
              <w:suppressAutoHyphens/>
              <w:spacing w:after="0"/>
              <w:ind w:left="787"/>
              <w:jc w:val="both"/>
              <w:rPr>
                <w:rFonts w:cs="Arial"/>
                <w:strike/>
                <w:color w:val="000000" w:themeColor="text1"/>
                <w:sz w:val="20"/>
              </w:rPr>
            </w:pPr>
            <w:r w:rsidRPr="00A14F91">
              <w:rPr>
                <w:rFonts w:cs="Arial"/>
                <w:color w:val="000000" w:themeColor="text1"/>
                <w:sz w:val="20"/>
              </w:rPr>
              <w:t>1:4 (Full Mission)</w:t>
            </w:r>
          </w:p>
          <w:p w14:paraId="3625386F" w14:textId="634098BA" w:rsidR="000F0DCF" w:rsidRPr="00A14F91" w:rsidRDefault="000F0DCF" w:rsidP="00CC0848">
            <w:pPr>
              <w:pStyle w:val="BodyTextIndent"/>
              <w:widowControl w:val="0"/>
              <w:numPr>
                <w:ilvl w:val="0"/>
                <w:numId w:val="3"/>
              </w:numPr>
              <w:suppressAutoHyphens/>
              <w:spacing w:after="0"/>
              <w:ind w:left="787"/>
              <w:jc w:val="both"/>
              <w:rPr>
                <w:rFonts w:cs="Arial"/>
                <w:strike/>
                <w:color w:val="000000" w:themeColor="text1"/>
                <w:sz w:val="20"/>
              </w:rPr>
            </w:pPr>
            <w:r w:rsidRPr="00A14F91">
              <w:rPr>
                <w:rFonts w:cs="Arial"/>
                <w:color w:val="000000" w:themeColor="text1"/>
                <w:sz w:val="20"/>
              </w:rPr>
              <w:t>1:2 (workstation)</w:t>
            </w:r>
          </w:p>
          <w:p w14:paraId="6BADF6E3" w14:textId="0BE55615" w:rsidR="00517095" w:rsidRPr="00A14F91" w:rsidRDefault="00517095" w:rsidP="00517095">
            <w:pPr>
              <w:pStyle w:val="BodyTextIndent"/>
              <w:widowControl w:val="0"/>
              <w:suppressAutoHyphens/>
              <w:spacing w:after="0"/>
              <w:ind w:left="321"/>
              <w:jc w:val="both"/>
              <w:rPr>
                <w:rFonts w:cs="Arial"/>
                <w:color w:val="000000" w:themeColor="text1"/>
                <w:sz w:val="20"/>
              </w:rPr>
            </w:pPr>
          </w:p>
          <w:p w14:paraId="78242197" w14:textId="7DF16341" w:rsidR="00517095" w:rsidRPr="00A14F91" w:rsidRDefault="00517095" w:rsidP="000F0DCF">
            <w:pPr>
              <w:pStyle w:val="BodyTextIndent"/>
              <w:widowControl w:val="0"/>
              <w:suppressAutoHyphens/>
              <w:spacing w:after="0"/>
              <w:ind w:left="321"/>
              <w:jc w:val="center"/>
              <w:rPr>
                <w:rFonts w:cs="Arial"/>
                <w:color w:val="000000" w:themeColor="text1"/>
                <w:sz w:val="20"/>
              </w:rPr>
            </w:pPr>
            <w:r w:rsidRPr="00A14F91">
              <w:rPr>
                <w:rFonts w:cs="Arial"/>
                <w:color w:val="000000" w:themeColor="text1"/>
                <w:sz w:val="20"/>
              </w:rPr>
              <w:t>OR</w:t>
            </w:r>
          </w:p>
          <w:p w14:paraId="3079A42F" w14:textId="459C6462" w:rsidR="00517095" w:rsidRPr="00A14F91" w:rsidRDefault="00517095" w:rsidP="00517095">
            <w:pPr>
              <w:pStyle w:val="BodyTextIndent"/>
              <w:widowControl w:val="0"/>
              <w:suppressAutoHyphens/>
              <w:spacing w:after="0"/>
              <w:ind w:left="321"/>
              <w:jc w:val="both"/>
              <w:rPr>
                <w:rFonts w:cs="Arial"/>
                <w:color w:val="000000" w:themeColor="text1"/>
                <w:sz w:val="20"/>
              </w:rPr>
            </w:pPr>
          </w:p>
          <w:p w14:paraId="1BC3DE1E" w14:textId="2A220749" w:rsidR="00517095" w:rsidRPr="00A14F91" w:rsidRDefault="00517095" w:rsidP="00517095">
            <w:pPr>
              <w:pStyle w:val="BodyTextIndent"/>
              <w:widowControl w:val="0"/>
              <w:suppressAutoHyphens/>
              <w:spacing w:after="0"/>
              <w:ind w:left="321"/>
              <w:jc w:val="both"/>
              <w:rPr>
                <w:rFonts w:cs="Arial"/>
                <w:color w:val="000000" w:themeColor="text1"/>
                <w:sz w:val="20"/>
              </w:rPr>
            </w:pPr>
            <w:r w:rsidRPr="00A14F91">
              <w:rPr>
                <w:rFonts w:cs="Arial"/>
                <w:color w:val="000000" w:themeColor="text1"/>
                <w:sz w:val="20"/>
              </w:rPr>
              <w:t>Computer sets with programs</w:t>
            </w:r>
            <w:r w:rsidR="000F0DCF" w:rsidRPr="00A14F91">
              <w:rPr>
                <w:rFonts w:cs="Arial"/>
                <w:color w:val="000000" w:themeColor="text1"/>
                <w:sz w:val="20"/>
              </w:rPr>
              <w:t xml:space="preserve"> capable to simulate</w:t>
            </w:r>
            <w:r w:rsidRPr="00A14F91">
              <w:rPr>
                <w:rFonts w:cs="Arial"/>
                <w:color w:val="000000" w:themeColor="text1"/>
                <w:sz w:val="20"/>
              </w:rPr>
              <w:t xml:space="preserve"> cargo operations</w:t>
            </w:r>
            <w:r w:rsidR="000F0DCF" w:rsidRPr="00A14F91">
              <w:rPr>
                <w:rFonts w:cs="Arial"/>
                <w:color w:val="000000" w:themeColor="text1"/>
                <w:sz w:val="20"/>
              </w:rPr>
              <w:t xml:space="preserve"> </w:t>
            </w:r>
            <w:r w:rsidR="008849CF" w:rsidRPr="00A14F91">
              <w:rPr>
                <w:rFonts w:cs="Arial"/>
                <w:color w:val="000000" w:themeColor="text1"/>
                <w:sz w:val="20"/>
              </w:rPr>
              <w:t xml:space="preserve">of </w:t>
            </w:r>
            <w:r w:rsidR="000F0DCF" w:rsidRPr="00A14F91">
              <w:rPr>
                <w:rFonts w:cs="Arial"/>
                <w:color w:val="000000" w:themeColor="text1"/>
                <w:sz w:val="20"/>
              </w:rPr>
              <w:t>LPG/C and LNG:</w:t>
            </w:r>
          </w:p>
          <w:p w14:paraId="411D953D" w14:textId="5B65A378" w:rsidR="000F0DCF" w:rsidRPr="00A14F91" w:rsidRDefault="000F0DCF" w:rsidP="00CC0848">
            <w:pPr>
              <w:pStyle w:val="BodyTextIndent"/>
              <w:widowControl w:val="0"/>
              <w:numPr>
                <w:ilvl w:val="0"/>
                <w:numId w:val="4"/>
              </w:numPr>
              <w:suppressAutoHyphens/>
              <w:spacing w:after="0"/>
              <w:ind w:left="787"/>
              <w:jc w:val="both"/>
              <w:rPr>
                <w:rFonts w:cs="Arial"/>
                <w:color w:val="000000" w:themeColor="text1"/>
                <w:sz w:val="20"/>
              </w:rPr>
            </w:pPr>
            <w:r w:rsidRPr="00A14F91">
              <w:rPr>
                <w:rFonts w:cs="Arial"/>
                <w:color w:val="000000" w:themeColor="text1"/>
                <w:sz w:val="20"/>
              </w:rPr>
              <w:t>1:2 (workstation)</w:t>
            </w:r>
          </w:p>
          <w:p w14:paraId="6E5DE9A7" w14:textId="42B07FE5" w:rsidR="00517095" w:rsidRPr="00A14F91" w:rsidRDefault="00517095" w:rsidP="00207FF1">
            <w:pPr>
              <w:pStyle w:val="BodyTextIndent"/>
              <w:suppressAutoHyphens/>
              <w:spacing w:after="0"/>
              <w:rPr>
                <w:rFonts w:cs="Arial"/>
                <w:i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14:paraId="67B2151E" w14:textId="77777777" w:rsidR="00517095" w:rsidRPr="00A14F91" w:rsidRDefault="00517095" w:rsidP="00517095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A14F91">
              <w:rPr>
                <w:rFonts w:ascii="Arial" w:hAnsi="Arial" w:cs="Arial"/>
                <w:color w:val="000000" w:themeColor="text1"/>
                <w:sz w:val="12"/>
                <w:szCs w:val="12"/>
              </w:rPr>
              <w:t>12 + 1</w:t>
            </w:r>
          </w:p>
          <w:p w14:paraId="35E10248" w14:textId="77777777" w:rsidR="00517095" w:rsidRPr="00A14F91" w:rsidRDefault="00517095" w:rsidP="00517095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A14F91">
              <w:rPr>
                <w:rFonts w:ascii="Arial" w:hAnsi="Arial" w:cs="Arial"/>
                <w:color w:val="000000" w:themeColor="text1"/>
                <w:sz w:val="12"/>
                <w:szCs w:val="12"/>
              </w:rPr>
              <w:t>(12 workstations and 1</w:t>
            </w:r>
          </w:p>
          <w:p w14:paraId="14214A98" w14:textId="77777777" w:rsidR="00517095" w:rsidRPr="00A14F91" w:rsidRDefault="00517095" w:rsidP="00517095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A14F91">
              <w:rPr>
                <w:rFonts w:ascii="Arial" w:hAnsi="Arial" w:cs="Arial"/>
                <w:color w:val="000000" w:themeColor="text1"/>
                <w:sz w:val="12"/>
                <w:szCs w:val="12"/>
              </w:rPr>
              <w:t>instructor’s</w:t>
            </w:r>
          </w:p>
          <w:p w14:paraId="5C3752CD" w14:textId="77777777" w:rsidR="00517095" w:rsidRPr="00A14F91" w:rsidRDefault="00517095" w:rsidP="00517095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A14F91">
              <w:rPr>
                <w:rFonts w:ascii="Arial" w:hAnsi="Arial" w:cs="Arial"/>
                <w:color w:val="000000" w:themeColor="text1"/>
                <w:sz w:val="12"/>
                <w:szCs w:val="12"/>
              </w:rPr>
              <w:t>station)</w:t>
            </w:r>
          </w:p>
          <w:p w14:paraId="51707B68" w14:textId="77777777" w:rsidR="00517095" w:rsidRPr="00A14F91" w:rsidRDefault="00517095" w:rsidP="00517095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14:paraId="633B2510" w14:textId="287C4E93" w:rsidR="00517095" w:rsidRPr="00A14F91" w:rsidRDefault="00517095" w:rsidP="00517095">
            <w:pPr>
              <w:pStyle w:val="NoSpacing"/>
              <w:jc w:val="center"/>
              <w:rPr>
                <w:rFonts w:ascii="Arial" w:hAnsi="Arial" w:cs="Arial"/>
                <w:i/>
                <w:color w:val="000000" w:themeColor="text1"/>
                <w:sz w:val="12"/>
                <w:szCs w:val="12"/>
              </w:rPr>
            </w:pPr>
            <w:r w:rsidRPr="00A14F91">
              <w:rPr>
                <w:rFonts w:ascii="Arial" w:hAnsi="Arial" w:cs="Arial"/>
                <w:i/>
                <w:color w:val="000000" w:themeColor="text1"/>
                <w:sz w:val="12"/>
                <w:szCs w:val="12"/>
              </w:rPr>
              <w:t>The</w:t>
            </w:r>
          </w:p>
          <w:p w14:paraId="6F09C04F" w14:textId="43DF33F2" w:rsidR="00517095" w:rsidRPr="00A14F91" w:rsidRDefault="00517095" w:rsidP="00517095">
            <w:pPr>
              <w:pStyle w:val="NoSpacing"/>
              <w:jc w:val="center"/>
              <w:rPr>
                <w:rFonts w:ascii="Arial" w:hAnsi="Arial" w:cs="Arial"/>
                <w:i/>
                <w:color w:val="000000" w:themeColor="text1"/>
                <w:sz w:val="12"/>
                <w:szCs w:val="12"/>
              </w:rPr>
            </w:pPr>
            <w:r w:rsidRPr="00A14F91">
              <w:rPr>
                <w:rFonts w:ascii="Arial" w:hAnsi="Arial" w:cs="Arial"/>
                <w:i/>
                <w:color w:val="000000" w:themeColor="text1"/>
                <w:sz w:val="12"/>
                <w:szCs w:val="12"/>
              </w:rPr>
              <w:t>minimum number of workstations shall not be less than 6 units.</w:t>
            </w:r>
          </w:p>
          <w:p w14:paraId="0BB4C95A" w14:textId="77777777" w:rsidR="000F0DCF" w:rsidRPr="00A14F91" w:rsidRDefault="000F0DCF" w:rsidP="00517095">
            <w:pPr>
              <w:pStyle w:val="NoSpacing"/>
              <w:jc w:val="center"/>
              <w:rPr>
                <w:rFonts w:ascii="Arial" w:hAnsi="Arial" w:cs="Arial"/>
                <w:i/>
                <w:color w:val="000000" w:themeColor="text1"/>
                <w:sz w:val="12"/>
                <w:szCs w:val="12"/>
              </w:rPr>
            </w:pPr>
          </w:p>
          <w:p w14:paraId="23D9AB46" w14:textId="64238D4F" w:rsidR="006525E0" w:rsidRPr="00A14F91" w:rsidRDefault="00517095" w:rsidP="00517095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4F91">
              <w:rPr>
                <w:rFonts w:ascii="Arial" w:hAnsi="Arial" w:cs="Arial"/>
                <w:i/>
                <w:color w:val="000000" w:themeColor="text1"/>
                <w:sz w:val="12"/>
                <w:szCs w:val="12"/>
                <w:lang w:val="en-US"/>
              </w:rPr>
              <w:t>The intake limitation maybe be adjusted accordingly following the prescribed workstation to trainee ratio.</w:t>
            </w:r>
          </w:p>
        </w:tc>
        <w:tc>
          <w:tcPr>
            <w:tcW w:w="1418" w:type="dxa"/>
          </w:tcPr>
          <w:p w14:paraId="708C5CCA" w14:textId="77777777" w:rsidR="006525E0" w:rsidRPr="00A14F91" w:rsidRDefault="006525E0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D0B2B5" w14:textId="77777777" w:rsidR="006525E0" w:rsidRPr="00A14F91" w:rsidRDefault="006525E0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64B761" w14:textId="77777777" w:rsidR="006525E0" w:rsidRPr="00A14F91" w:rsidRDefault="006525E0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DBADC0" w14:textId="77777777" w:rsidR="006525E0" w:rsidRPr="00A14F91" w:rsidRDefault="006525E0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A56A59" w14:textId="77777777" w:rsidR="006525E0" w:rsidRPr="00A14F91" w:rsidRDefault="006525E0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8" w:type="dxa"/>
          </w:tcPr>
          <w:p w14:paraId="7CEDE319" w14:textId="77777777" w:rsidR="006525E0" w:rsidRPr="00A14F91" w:rsidRDefault="006525E0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14F91" w:rsidRPr="00A14F91" w14:paraId="1D31DA3D" w14:textId="77777777" w:rsidTr="000F0DCF">
        <w:trPr>
          <w:trHeight w:val="1907"/>
        </w:trPr>
        <w:tc>
          <w:tcPr>
            <w:tcW w:w="3402" w:type="dxa"/>
          </w:tcPr>
          <w:p w14:paraId="6E77C197" w14:textId="77777777" w:rsidR="000F0DCF" w:rsidRPr="00A14F91" w:rsidRDefault="000F0DCF" w:rsidP="00CC0848">
            <w:pPr>
              <w:pStyle w:val="BodyTextIndent"/>
              <w:widowControl w:val="0"/>
              <w:numPr>
                <w:ilvl w:val="0"/>
                <w:numId w:val="1"/>
              </w:numPr>
              <w:suppressAutoHyphens/>
              <w:spacing w:after="0"/>
              <w:ind w:left="321" w:hanging="284"/>
              <w:jc w:val="both"/>
              <w:rPr>
                <w:rFonts w:cs="Arial"/>
                <w:color w:val="000000" w:themeColor="text1"/>
                <w:sz w:val="20"/>
              </w:rPr>
            </w:pPr>
            <w:r w:rsidRPr="00A14F91">
              <w:rPr>
                <w:rFonts w:cs="Arial"/>
                <w:color w:val="000000" w:themeColor="text1"/>
                <w:sz w:val="20"/>
              </w:rPr>
              <w:lastRenderedPageBreak/>
              <w:t>Span gas capable of measuring the following gases:</w:t>
            </w:r>
          </w:p>
          <w:p w14:paraId="034AB239" w14:textId="77777777" w:rsidR="000F0DCF" w:rsidRPr="00A14F91" w:rsidRDefault="000F0DCF" w:rsidP="00CC0848">
            <w:pPr>
              <w:pStyle w:val="BodyTextIndent"/>
              <w:widowControl w:val="0"/>
              <w:numPr>
                <w:ilvl w:val="0"/>
                <w:numId w:val="5"/>
              </w:numPr>
              <w:suppressAutoHyphens/>
              <w:spacing w:after="0"/>
              <w:ind w:left="787"/>
              <w:jc w:val="both"/>
              <w:rPr>
                <w:rFonts w:cs="Arial"/>
                <w:color w:val="000000" w:themeColor="text1"/>
                <w:sz w:val="20"/>
              </w:rPr>
            </w:pPr>
            <w:r w:rsidRPr="00A14F91">
              <w:rPr>
                <w:rFonts w:cs="Arial"/>
                <w:color w:val="000000" w:themeColor="text1"/>
                <w:sz w:val="20"/>
              </w:rPr>
              <w:t>Oxygen (O</w:t>
            </w:r>
            <w:r w:rsidRPr="00A14F91">
              <w:rPr>
                <w:rFonts w:cs="Arial"/>
                <w:color w:val="000000" w:themeColor="text1"/>
                <w:sz w:val="20"/>
                <w:vertAlign w:val="subscript"/>
              </w:rPr>
              <w:t>2</w:t>
            </w:r>
            <w:r w:rsidRPr="00A14F91">
              <w:rPr>
                <w:rFonts w:cs="Arial"/>
                <w:color w:val="000000" w:themeColor="text1"/>
                <w:sz w:val="20"/>
              </w:rPr>
              <w:t>)</w:t>
            </w:r>
          </w:p>
          <w:p w14:paraId="63A3EBA1" w14:textId="77777777" w:rsidR="000F0DCF" w:rsidRPr="00A14F91" w:rsidRDefault="000F0DCF" w:rsidP="00CC0848">
            <w:pPr>
              <w:pStyle w:val="BodyTextIndent"/>
              <w:widowControl w:val="0"/>
              <w:numPr>
                <w:ilvl w:val="0"/>
                <w:numId w:val="5"/>
              </w:numPr>
              <w:suppressAutoHyphens/>
              <w:spacing w:after="0"/>
              <w:ind w:left="787"/>
              <w:jc w:val="both"/>
              <w:rPr>
                <w:rFonts w:cs="Arial"/>
                <w:color w:val="000000" w:themeColor="text1"/>
                <w:sz w:val="20"/>
              </w:rPr>
            </w:pPr>
            <w:r w:rsidRPr="00A14F91">
              <w:rPr>
                <w:rFonts w:cs="Arial"/>
                <w:color w:val="000000" w:themeColor="text1"/>
                <w:sz w:val="20"/>
              </w:rPr>
              <w:t>Hydrogen Sulfide (H</w:t>
            </w:r>
            <w:r w:rsidRPr="00A14F91">
              <w:rPr>
                <w:rFonts w:cs="Arial"/>
                <w:color w:val="000000" w:themeColor="text1"/>
                <w:sz w:val="20"/>
                <w:vertAlign w:val="subscript"/>
              </w:rPr>
              <w:t>2</w:t>
            </w:r>
            <w:r w:rsidRPr="00A14F91">
              <w:rPr>
                <w:rFonts w:cs="Arial"/>
                <w:color w:val="000000" w:themeColor="text1"/>
                <w:sz w:val="20"/>
              </w:rPr>
              <w:t>S)</w:t>
            </w:r>
          </w:p>
          <w:p w14:paraId="0BB57B69" w14:textId="77777777" w:rsidR="000F0DCF" w:rsidRPr="00A14F91" w:rsidRDefault="000F0DCF" w:rsidP="00CC0848">
            <w:pPr>
              <w:pStyle w:val="BodyTextIndent"/>
              <w:widowControl w:val="0"/>
              <w:numPr>
                <w:ilvl w:val="0"/>
                <w:numId w:val="5"/>
              </w:numPr>
              <w:suppressAutoHyphens/>
              <w:spacing w:after="0"/>
              <w:ind w:left="787"/>
              <w:jc w:val="both"/>
              <w:rPr>
                <w:rFonts w:cs="Arial"/>
                <w:color w:val="000000" w:themeColor="text1"/>
                <w:sz w:val="20"/>
              </w:rPr>
            </w:pPr>
            <w:r w:rsidRPr="00A14F91">
              <w:rPr>
                <w:rFonts w:cs="Arial"/>
                <w:color w:val="000000" w:themeColor="text1"/>
                <w:sz w:val="20"/>
              </w:rPr>
              <w:t>Carbon Monoxide (CO)</w:t>
            </w:r>
          </w:p>
          <w:p w14:paraId="104820F8" w14:textId="15237112" w:rsidR="000F0DCF" w:rsidRPr="00A14F91" w:rsidRDefault="000F0DCF" w:rsidP="00CC0848">
            <w:pPr>
              <w:pStyle w:val="BodyTextIndent"/>
              <w:widowControl w:val="0"/>
              <w:numPr>
                <w:ilvl w:val="0"/>
                <w:numId w:val="5"/>
              </w:numPr>
              <w:suppressAutoHyphens/>
              <w:spacing w:after="0"/>
              <w:ind w:left="787"/>
              <w:jc w:val="both"/>
              <w:rPr>
                <w:rFonts w:cs="Arial"/>
                <w:color w:val="000000" w:themeColor="text1"/>
                <w:sz w:val="20"/>
              </w:rPr>
            </w:pPr>
            <w:r w:rsidRPr="00A14F91">
              <w:rPr>
                <w:rFonts w:cs="Arial"/>
                <w:color w:val="000000" w:themeColor="text1"/>
                <w:sz w:val="20"/>
              </w:rPr>
              <w:t>Hydrocarbon (LEL) (</w:t>
            </w:r>
            <w:r w:rsidRPr="00A14F91">
              <w:rPr>
                <w:rFonts w:cs="Arial"/>
                <w:i/>
                <w:iCs/>
                <w:color w:val="000000" w:themeColor="text1"/>
                <w:sz w:val="20"/>
              </w:rPr>
              <w:t>HC</w:t>
            </w:r>
            <w:r w:rsidRPr="00A14F91">
              <w:rPr>
                <w:rFonts w:cs="Arial"/>
                <w:color w:val="000000" w:themeColor="text1"/>
                <w:sz w:val="20"/>
              </w:rPr>
              <w:t>, methane, combustible gases)</w:t>
            </w:r>
          </w:p>
        </w:tc>
        <w:tc>
          <w:tcPr>
            <w:tcW w:w="1134" w:type="dxa"/>
          </w:tcPr>
          <w:p w14:paraId="3A259420" w14:textId="03AB5E25" w:rsidR="000F0DCF" w:rsidRPr="00A14F91" w:rsidRDefault="000F0DCF" w:rsidP="000F0DCF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A14F91">
              <w:rPr>
                <w:rFonts w:ascii="Arial" w:hAnsi="Arial" w:cs="Arial"/>
                <w:color w:val="000000" w:themeColor="text1"/>
                <w:sz w:val="20"/>
                <w:szCs w:val="20"/>
              </w:rPr>
              <w:t>2 sets</w:t>
            </w:r>
          </w:p>
        </w:tc>
        <w:tc>
          <w:tcPr>
            <w:tcW w:w="1418" w:type="dxa"/>
          </w:tcPr>
          <w:p w14:paraId="4EB054C9" w14:textId="77777777" w:rsidR="000F0DCF" w:rsidRPr="00A14F91" w:rsidRDefault="000F0DCF" w:rsidP="000F0DC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B16F98" w14:textId="77777777" w:rsidR="000F0DCF" w:rsidRPr="00A14F91" w:rsidRDefault="000F0DCF" w:rsidP="000F0DC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130C7B" w14:textId="77777777" w:rsidR="000F0DCF" w:rsidRPr="00A14F91" w:rsidRDefault="000F0DCF" w:rsidP="000F0DC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D2CAF6" w14:textId="77777777" w:rsidR="000F0DCF" w:rsidRPr="00A14F91" w:rsidRDefault="000F0DCF" w:rsidP="000F0DC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C11802" w14:textId="77777777" w:rsidR="000F0DCF" w:rsidRPr="00A14F91" w:rsidRDefault="000F0DCF" w:rsidP="000F0DC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8" w:type="dxa"/>
          </w:tcPr>
          <w:p w14:paraId="1BC2D9FF" w14:textId="77777777" w:rsidR="000F0DCF" w:rsidRPr="00A14F91" w:rsidRDefault="000F0DCF" w:rsidP="000F0DC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14F91" w:rsidRPr="00A14F91" w14:paraId="2046ED81" w14:textId="77777777" w:rsidTr="00534994">
        <w:trPr>
          <w:trHeight w:val="1474"/>
        </w:trPr>
        <w:tc>
          <w:tcPr>
            <w:tcW w:w="3402" w:type="dxa"/>
          </w:tcPr>
          <w:p w14:paraId="428D0C66" w14:textId="77777777" w:rsidR="000F0DCF" w:rsidRPr="00A14F91" w:rsidRDefault="000F0DCF" w:rsidP="00CC0848">
            <w:pPr>
              <w:pStyle w:val="BodyTextIndent"/>
              <w:widowControl w:val="0"/>
              <w:numPr>
                <w:ilvl w:val="0"/>
                <w:numId w:val="1"/>
              </w:numPr>
              <w:suppressAutoHyphens/>
              <w:spacing w:after="0"/>
              <w:ind w:left="321" w:hanging="284"/>
              <w:jc w:val="both"/>
              <w:rPr>
                <w:rFonts w:cs="Arial"/>
                <w:color w:val="000000" w:themeColor="text1"/>
                <w:sz w:val="20"/>
              </w:rPr>
            </w:pPr>
            <w:r w:rsidRPr="00A14F91">
              <w:rPr>
                <w:rFonts w:cs="Arial"/>
                <w:color w:val="000000" w:themeColor="text1"/>
                <w:sz w:val="20"/>
              </w:rPr>
              <w:t>Absorption tubes (with associated pump) or any instruments capable of measuring the following gases:</w:t>
            </w:r>
          </w:p>
          <w:p w14:paraId="57C8CBA1" w14:textId="77777777" w:rsidR="000F0DCF" w:rsidRPr="00A14F91" w:rsidRDefault="000F0DCF" w:rsidP="00CC0848">
            <w:pPr>
              <w:pStyle w:val="BodyTextIndent"/>
              <w:widowControl w:val="0"/>
              <w:numPr>
                <w:ilvl w:val="0"/>
                <w:numId w:val="6"/>
              </w:numPr>
              <w:suppressAutoHyphens/>
              <w:spacing w:after="0"/>
              <w:ind w:left="787"/>
              <w:jc w:val="both"/>
              <w:rPr>
                <w:rFonts w:cs="Arial"/>
                <w:color w:val="000000" w:themeColor="text1"/>
                <w:sz w:val="20"/>
              </w:rPr>
            </w:pPr>
            <w:r w:rsidRPr="00A14F91">
              <w:rPr>
                <w:rFonts w:cs="Arial"/>
                <w:color w:val="000000" w:themeColor="text1"/>
                <w:sz w:val="20"/>
              </w:rPr>
              <w:t>Benzene</w:t>
            </w:r>
          </w:p>
          <w:p w14:paraId="57167C88" w14:textId="3B7021AD" w:rsidR="000F0DCF" w:rsidRPr="00A14F91" w:rsidRDefault="000F0DCF" w:rsidP="00CC0848">
            <w:pPr>
              <w:pStyle w:val="BodyTextIndent"/>
              <w:widowControl w:val="0"/>
              <w:numPr>
                <w:ilvl w:val="0"/>
                <w:numId w:val="6"/>
              </w:numPr>
              <w:suppressAutoHyphens/>
              <w:spacing w:after="0"/>
              <w:ind w:left="787"/>
              <w:jc w:val="both"/>
              <w:rPr>
                <w:rFonts w:cs="Arial"/>
                <w:color w:val="000000" w:themeColor="text1"/>
                <w:sz w:val="20"/>
              </w:rPr>
            </w:pPr>
            <w:r w:rsidRPr="00A14F91">
              <w:rPr>
                <w:rFonts w:cs="Arial"/>
                <w:color w:val="000000" w:themeColor="text1"/>
                <w:sz w:val="20"/>
              </w:rPr>
              <w:t>Hydrogen Sulfide (H</w:t>
            </w:r>
            <w:r w:rsidRPr="00A14F91">
              <w:rPr>
                <w:rFonts w:cs="Arial"/>
                <w:color w:val="000000" w:themeColor="text1"/>
                <w:sz w:val="20"/>
                <w:vertAlign w:val="subscript"/>
              </w:rPr>
              <w:t>2</w:t>
            </w:r>
            <w:r w:rsidRPr="00A14F91">
              <w:rPr>
                <w:rFonts w:cs="Arial"/>
                <w:color w:val="000000" w:themeColor="text1"/>
                <w:sz w:val="20"/>
              </w:rPr>
              <w:t>S)</w:t>
            </w:r>
          </w:p>
        </w:tc>
        <w:tc>
          <w:tcPr>
            <w:tcW w:w="1134" w:type="dxa"/>
          </w:tcPr>
          <w:p w14:paraId="14B464B2" w14:textId="4C9824E9" w:rsidR="000F0DCF" w:rsidRPr="00A14F91" w:rsidRDefault="000F0DCF" w:rsidP="000F0DCF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4F91">
              <w:rPr>
                <w:rFonts w:ascii="Arial" w:hAnsi="Arial" w:cs="Arial"/>
                <w:color w:val="000000" w:themeColor="text1"/>
                <w:sz w:val="20"/>
                <w:szCs w:val="20"/>
              </w:rPr>
              <w:t>2 sets</w:t>
            </w:r>
          </w:p>
        </w:tc>
        <w:tc>
          <w:tcPr>
            <w:tcW w:w="1418" w:type="dxa"/>
          </w:tcPr>
          <w:p w14:paraId="6787BABB" w14:textId="77777777" w:rsidR="000F0DCF" w:rsidRPr="00A14F91" w:rsidRDefault="000F0DCF" w:rsidP="000F0DC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138F5E" w14:textId="77777777" w:rsidR="000F0DCF" w:rsidRPr="00A14F91" w:rsidRDefault="000F0DCF" w:rsidP="000F0DC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6FF784" w14:textId="77777777" w:rsidR="000F0DCF" w:rsidRPr="00A14F91" w:rsidRDefault="000F0DCF" w:rsidP="000F0DC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777226" w14:textId="77777777" w:rsidR="000F0DCF" w:rsidRPr="00A14F91" w:rsidRDefault="000F0DCF" w:rsidP="000F0DC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62E48E" w14:textId="77777777" w:rsidR="000F0DCF" w:rsidRPr="00A14F91" w:rsidRDefault="000F0DCF" w:rsidP="000F0DC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8" w:type="dxa"/>
          </w:tcPr>
          <w:p w14:paraId="55E72A19" w14:textId="77777777" w:rsidR="000F0DCF" w:rsidRPr="00A14F91" w:rsidRDefault="000F0DCF" w:rsidP="000F0DC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14F91" w:rsidRPr="00A14F91" w14:paraId="0A82A2A8" w14:textId="77777777" w:rsidTr="00534994">
        <w:trPr>
          <w:trHeight w:val="2154"/>
        </w:trPr>
        <w:tc>
          <w:tcPr>
            <w:tcW w:w="3402" w:type="dxa"/>
          </w:tcPr>
          <w:p w14:paraId="1448DBCD" w14:textId="6B526EAF" w:rsidR="000F0DCF" w:rsidRPr="00A14F91" w:rsidRDefault="000F0DCF" w:rsidP="00CC0848">
            <w:pPr>
              <w:pStyle w:val="BodyTextIndent"/>
              <w:widowControl w:val="0"/>
              <w:numPr>
                <w:ilvl w:val="0"/>
                <w:numId w:val="1"/>
              </w:numPr>
              <w:suppressAutoHyphens/>
              <w:spacing w:after="0"/>
              <w:ind w:left="321" w:hanging="284"/>
              <w:jc w:val="both"/>
              <w:rPr>
                <w:rFonts w:cs="Arial"/>
                <w:color w:val="000000" w:themeColor="text1"/>
                <w:sz w:val="20"/>
              </w:rPr>
            </w:pPr>
            <w:r w:rsidRPr="00A14F91">
              <w:rPr>
                <w:rFonts w:cs="Arial"/>
                <w:color w:val="000000" w:themeColor="text1"/>
                <w:sz w:val="20"/>
              </w:rPr>
              <w:t xml:space="preserve">Portable </w:t>
            </w:r>
            <w:proofErr w:type="spellStart"/>
            <w:r w:rsidRPr="00A14F91">
              <w:rPr>
                <w:rFonts w:cs="Arial"/>
                <w:color w:val="000000" w:themeColor="text1"/>
                <w:sz w:val="20"/>
              </w:rPr>
              <w:t>multigas</w:t>
            </w:r>
            <w:proofErr w:type="spellEnd"/>
            <w:r w:rsidRPr="00A14F91">
              <w:rPr>
                <w:rFonts w:cs="Arial"/>
                <w:color w:val="000000" w:themeColor="text1"/>
                <w:sz w:val="20"/>
              </w:rPr>
              <w:t xml:space="preserve"> detector capable of</w:t>
            </w:r>
            <w:r w:rsidR="00F036E9" w:rsidRPr="00A14F91">
              <w:rPr>
                <w:rFonts w:cs="Arial"/>
                <w:color w:val="000000" w:themeColor="text1"/>
                <w:sz w:val="20"/>
              </w:rPr>
              <w:t xml:space="preserve"> measuring the following gases:</w:t>
            </w:r>
          </w:p>
          <w:p w14:paraId="4A2504B0" w14:textId="77777777" w:rsidR="000F0DCF" w:rsidRPr="00A14F91" w:rsidRDefault="000F0DCF" w:rsidP="00CC0848">
            <w:pPr>
              <w:pStyle w:val="BodyTextIndent"/>
              <w:widowControl w:val="0"/>
              <w:numPr>
                <w:ilvl w:val="0"/>
                <w:numId w:val="7"/>
              </w:numPr>
              <w:suppressAutoHyphens/>
              <w:spacing w:after="0"/>
              <w:ind w:left="787"/>
              <w:jc w:val="both"/>
              <w:rPr>
                <w:rFonts w:cs="Arial"/>
                <w:color w:val="000000" w:themeColor="text1"/>
                <w:sz w:val="20"/>
              </w:rPr>
            </w:pPr>
            <w:r w:rsidRPr="00A14F91">
              <w:rPr>
                <w:rFonts w:cs="Arial"/>
                <w:color w:val="000000" w:themeColor="text1"/>
                <w:sz w:val="20"/>
              </w:rPr>
              <w:t>Oxygen (O</w:t>
            </w:r>
            <w:r w:rsidRPr="00A14F91">
              <w:rPr>
                <w:rFonts w:cs="Arial"/>
                <w:color w:val="000000" w:themeColor="text1"/>
                <w:sz w:val="20"/>
                <w:vertAlign w:val="subscript"/>
              </w:rPr>
              <w:t>2</w:t>
            </w:r>
            <w:r w:rsidRPr="00A14F91">
              <w:rPr>
                <w:rFonts w:cs="Arial"/>
                <w:color w:val="000000" w:themeColor="text1"/>
                <w:sz w:val="20"/>
              </w:rPr>
              <w:t>)</w:t>
            </w:r>
          </w:p>
          <w:p w14:paraId="0931BD24" w14:textId="77777777" w:rsidR="000F0DCF" w:rsidRPr="00A14F91" w:rsidRDefault="000F0DCF" w:rsidP="00CC0848">
            <w:pPr>
              <w:pStyle w:val="BodyTextIndent"/>
              <w:widowControl w:val="0"/>
              <w:numPr>
                <w:ilvl w:val="0"/>
                <w:numId w:val="7"/>
              </w:numPr>
              <w:suppressAutoHyphens/>
              <w:spacing w:after="0"/>
              <w:ind w:left="787"/>
              <w:jc w:val="both"/>
              <w:rPr>
                <w:rFonts w:cs="Arial"/>
                <w:color w:val="000000" w:themeColor="text1"/>
                <w:sz w:val="20"/>
              </w:rPr>
            </w:pPr>
            <w:r w:rsidRPr="00A14F91">
              <w:rPr>
                <w:rFonts w:cs="Arial"/>
                <w:color w:val="000000" w:themeColor="text1"/>
                <w:sz w:val="20"/>
              </w:rPr>
              <w:t>Hydrogen Sulfide (H</w:t>
            </w:r>
            <w:r w:rsidRPr="00A14F91">
              <w:rPr>
                <w:rFonts w:cs="Arial"/>
                <w:color w:val="000000" w:themeColor="text1"/>
                <w:sz w:val="20"/>
                <w:vertAlign w:val="subscript"/>
              </w:rPr>
              <w:t>2</w:t>
            </w:r>
            <w:r w:rsidRPr="00A14F91">
              <w:rPr>
                <w:rFonts w:cs="Arial"/>
                <w:color w:val="000000" w:themeColor="text1"/>
                <w:sz w:val="20"/>
              </w:rPr>
              <w:t>S)</w:t>
            </w:r>
          </w:p>
          <w:p w14:paraId="2610F47B" w14:textId="77777777" w:rsidR="000F0DCF" w:rsidRPr="00A14F91" w:rsidRDefault="000F0DCF" w:rsidP="00CC0848">
            <w:pPr>
              <w:pStyle w:val="BodyTextIndent"/>
              <w:widowControl w:val="0"/>
              <w:numPr>
                <w:ilvl w:val="0"/>
                <w:numId w:val="7"/>
              </w:numPr>
              <w:suppressAutoHyphens/>
              <w:spacing w:after="0"/>
              <w:ind w:left="787"/>
              <w:jc w:val="both"/>
              <w:rPr>
                <w:rFonts w:cs="Arial"/>
                <w:color w:val="000000" w:themeColor="text1"/>
                <w:sz w:val="20"/>
              </w:rPr>
            </w:pPr>
            <w:r w:rsidRPr="00A14F91">
              <w:rPr>
                <w:rFonts w:cs="Arial"/>
                <w:color w:val="000000" w:themeColor="text1"/>
                <w:sz w:val="20"/>
              </w:rPr>
              <w:t>Carbon Monoxide (CO)</w:t>
            </w:r>
          </w:p>
          <w:p w14:paraId="3457CE91" w14:textId="76D35FD9" w:rsidR="000F0DCF" w:rsidRPr="00A14F91" w:rsidRDefault="000F0DCF" w:rsidP="00CC0848">
            <w:pPr>
              <w:pStyle w:val="BodyTextIndent"/>
              <w:widowControl w:val="0"/>
              <w:numPr>
                <w:ilvl w:val="0"/>
                <w:numId w:val="7"/>
              </w:numPr>
              <w:suppressAutoHyphens/>
              <w:spacing w:after="0"/>
              <w:ind w:left="787"/>
              <w:jc w:val="both"/>
              <w:rPr>
                <w:rFonts w:cs="Arial"/>
                <w:color w:val="000000" w:themeColor="text1"/>
                <w:sz w:val="20"/>
              </w:rPr>
            </w:pPr>
            <w:r w:rsidRPr="00A14F91">
              <w:rPr>
                <w:rFonts w:cs="Arial"/>
                <w:color w:val="000000" w:themeColor="text1"/>
                <w:sz w:val="20"/>
              </w:rPr>
              <w:t>Hydrocarbon (LEL) (HC, methane, combustible gases)</w:t>
            </w:r>
          </w:p>
        </w:tc>
        <w:tc>
          <w:tcPr>
            <w:tcW w:w="1134" w:type="dxa"/>
          </w:tcPr>
          <w:p w14:paraId="279C5BB3" w14:textId="31FAB5CF" w:rsidR="000F0DCF" w:rsidRPr="00A14F91" w:rsidRDefault="000F0DCF" w:rsidP="000F0DCF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4F91">
              <w:rPr>
                <w:rFonts w:ascii="Arial" w:hAnsi="Arial" w:cs="Arial"/>
                <w:color w:val="000000" w:themeColor="text1"/>
                <w:sz w:val="20"/>
                <w:szCs w:val="20"/>
              </w:rPr>
              <w:t>2 units</w:t>
            </w:r>
          </w:p>
        </w:tc>
        <w:tc>
          <w:tcPr>
            <w:tcW w:w="1418" w:type="dxa"/>
          </w:tcPr>
          <w:p w14:paraId="3476AD2E" w14:textId="77777777" w:rsidR="000F0DCF" w:rsidRPr="00A14F91" w:rsidRDefault="000F0DCF" w:rsidP="000F0DC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DE9EAB" w14:textId="77777777" w:rsidR="000F0DCF" w:rsidRPr="00A14F91" w:rsidRDefault="000F0DCF" w:rsidP="000F0DC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79E19C" w14:textId="77777777" w:rsidR="000F0DCF" w:rsidRPr="00A14F91" w:rsidRDefault="000F0DCF" w:rsidP="000F0DC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D0EF31" w14:textId="77777777" w:rsidR="000F0DCF" w:rsidRPr="00A14F91" w:rsidRDefault="000F0DCF" w:rsidP="000F0DC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751C9D" w14:textId="77777777" w:rsidR="000F0DCF" w:rsidRPr="00A14F91" w:rsidRDefault="000F0DCF" w:rsidP="000F0DC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8" w:type="dxa"/>
          </w:tcPr>
          <w:p w14:paraId="41D7AFDE" w14:textId="77777777" w:rsidR="000F0DCF" w:rsidRPr="00A14F91" w:rsidRDefault="000F0DCF" w:rsidP="000F0DC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14F91" w:rsidRPr="00A14F91" w14:paraId="0BBA7E1F" w14:textId="77777777" w:rsidTr="00534994">
        <w:trPr>
          <w:trHeight w:val="2211"/>
        </w:trPr>
        <w:tc>
          <w:tcPr>
            <w:tcW w:w="3402" w:type="dxa"/>
          </w:tcPr>
          <w:p w14:paraId="4B971828" w14:textId="6A69F8AE" w:rsidR="000F0DCF" w:rsidRPr="00A14F91" w:rsidRDefault="000F0DCF" w:rsidP="00CC0848">
            <w:pPr>
              <w:pStyle w:val="BodyTextIndent"/>
              <w:widowControl w:val="0"/>
              <w:numPr>
                <w:ilvl w:val="0"/>
                <w:numId w:val="1"/>
              </w:numPr>
              <w:suppressAutoHyphens/>
              <w:spacing w:after="0"/>
              <w:ind w:left="321" w:hanging="284"/>
              <w:jc w:val="both"/>
              <w:rPr>
                <w:rFonts w:cs="Arial"/>
                <w:color w:val="000000" w:themeColor="text1"/>
                <w:sz w:val="20"/>
              </w:rPr>
            </w:pPr>
            <w:r w:rsidRPr="00A14F91">
              <w:rPr>
                <w:rFonts w:cs="Arial"/>
                <w:color w:val="000000" w:themeColor="text1"/>
                <w:sz w:val="20"/>
              </w:rPr>
              <w:t xml:space="preserve">Personal </w:t>
            </w:r>
            <w:proofErr w:type="spellStart"/>
            <w:r w:rsidRPr="00A14F91">
              <w:rPr>
                <w:rFonts w:cs="Arial"/>
                <w:color w:val="000000" w:themeColor="text1"/>
                <w:sz w:val="20"/>
              </w:rPr>
              <w:t>multigas</w:t>
            </w:r>
            <w:proofErr w:type="spellEnd"/>
            <w:r w:rsidRPr="00A14F91">
              <w:rPr>
                <w:rFonts w:cs="Arial"/>
                <w:color w:val="000000" w:themeColor="text1"/>
                <w:sz w:val="20"/>
              </w:rPr>
              <w:t xml:space="preserve"> detector capable of</w:t>
            </w:r>
            <w:r w:rsidR="00F036E9" w:rsidRPr="00A14F91">
              <w:rPr>
                <w:rFonts w:cs="Arial"/>
                <w:color w:val="000000" w:themeColor="text1"/>
                <w:sz w:val="20"/>
              </w:rPr>
              <w:t xml:space="preserve"> measuring the following gases:</w:t>
            </w:r>
          </w:p>
          <w:p w14:paraId="7E869889" w14:textId="77777777" w:rsidR="000F0DCF" w:rsidRPr="00A14F91" w:rsidRDefault="000F0DCF" w:rsidP="00CC0848">
            <w:pPr>
              <w:pStyle w:val="BodyTextIndent"/>
              <w:widowControl w:val="0"/>
              <w:numPr>
                <w:ilvl w:val="0"/>
                <w:numId w:val="7"/>
              </w:numPr>
              <w:suppressAutoHyphens/>
              <w:spacing w:after="0"/>
              <w:ind w:left="787"/>
              <w:jc w:val="both"/>
              <w:rPr>
                <w:rFonts w:cs="Arial"/>
                <w:color w:val="000000" w:themeColor="text1"/>
                <w:sz w:val="20"/>
              </w:rPr>
            </w:pPr>
            <w:r w:rsidRPr="00A14F91">
              <w:rPr>
                <w:rFonts w:cs="Arial"/>
                <w:color w:val="000000" w:themeColor="text1"/>
                <w:sz w:val="20"/>
              </w:rPr>
              <w:t>Oxygen (O</w:t>
            </w:r>
            <w:r w:rsidRPr="00A14F91">
              <w:rPr>
                <w:rFonts w:cs="Arial"/>
                <w:color w:val="000000" w:themeColor="text1"/>
                <w:sz w:val="20"/>
                <w:vertAlign w:val="subscript"/>
              </w:rPr>
              <w:t>2</w:t>
            </w:r>
            <w:r w:rsidRPr="00A14F91">
              <w:rPr>
                <w:rFonts w:cs="Arial"/>
                <w:color w:val="000000" w:themeColor="text1"/>
                <w:sz w:val="20"/>
              </w:rPr>
              <w:t>)</w:t>
            </w:r>
          </w:p>
          <w:p w14:paraId="0C96B017" w14:textId="77777777" w:rsidR="000F0DCF" w:rsidRPr="00A14F91" w:rsidRDefault="000F0DCF" w:rsidP="00CC0848">
            <w:pPr>
              <w:pStyle w:val="BodyTextIndent"/>
              <w:widowControl w:val="0"/>
              <w:numPr>
                <w:ilvl w:val="0"/>
                <w:numId w:val="7"/>
              </w:numPr>
              <w:suppressAutoHyphens/>
              <w:spacing w:after="0"/>
              <w:ind w:left="787"/>
              <w:jc w:val="both"/>
              <w:rPr>
                <w:rFonts w:cs="Arial"/>
                <w:color w:val="000000" w:themeColor="text1"/>
                <w:sz w:val="20"/>
              </w:rPr>
            </w:pPr>
            <w:r w:rsidRPr="00A14F91">
              <w:rPr>
                <w:rFonts w:cs="Arial"/>
                <w:color w:val="000000" w:themeColor="text1"/>
                <w:sz w:val="20"/>
              </w:rPr>
              <w:t>Hydrogen Sulfide (H</w:t>
            </w:r>
            <w:r w:rsidRPr="00A14F91">
              <w:rPr>
                <w:rFonts w:cs="Arial"/>
                <w:color w:val="000000" w:themeColor="text1"/>
                <w:sz w:val="20"/>
                <w:vertAlign w:val="subscript"/>
              </w:rPr>
              <w:t>2</w:t>
            </w:r>
            <w:r w:rsidRPr="00A14F91">
              <w:rPr>
                <w:rFonts w:cs="Arial"/>
                <w:color w:val="000000" w:themeColor="text1"/>
                <w:sz w:val="20"/>
              </w:rPr>
              <w:t>S)</w:t>
            </w:r>
          </w:p>
          <w:p w14:paraId="6A48E838" w14:textId="77777777" w:rsidR="000F0DCF" w:rsidRPr="00A14F91" w:rsidRDefault="000F0DCF" w:rsidP="00CC0848">
            <w:pPr>
              <w:pStyle w:val="BodyTextIndent"/>
              <w:widowControl w:val="0"/>
              <w:numPr>
                <w:ilvl w:val="0"/>
                <w:numId w:val="7"/>
              </w:numPr>
              <w:suppressAutoHyphens/>
              <w:spacing w:after="0"/>
              <w:ind w:left="787"/>
              <w:jc w:val="both"/>
              <w:rPr>
                <w:rFonts w:cs="Arial"/>
                <w:color w:val="000000" w:themeColor="text1"/>
                <w:sz w:val="20"/>
              </w:rPr>
            </w:pPr>
            <w:r w:rsidRPr="00A14F91">
              <w:rPr>
                <w:rFonts w:cs="Arial"/>
                <w:color w:val="000000" w:themeColor="text1"/>
                <w:sz w:val="20"/>
              </w:rPr>
              <w:t>Carbon Monoxide (CO)</w:t>
            </w:r>
          </w:p>
          <w:p w14:paraId="43ACB161" w14:textId="537FD631" w:rsidR="000F0DCF" w:rsidRPr="00A14F91" w:rsidRDefault="000F0DCF" w:rsidP="00CC0848">
            <w:pPr>
              <w:pStyle w:val="BodyTextIndent"/>
              <w:widowControl w:val="0"/>
              <w:numPr>
                <w:ilvl w:val="0"/>
                <w:numId w:val="7"/>
              </w:numPr>
              <w:suppressAutoHyphens/>
              <w:spacing w:after="0"/>
              <w:ind w:left="787"/>
              <w:jc w:val="both"/>
              <w:rPr>
                <w:rFonts w:cs="Arial"/>
                <w:color w:val="000000" w:themeColor="text1"/>
                <w:sz w:val="20"/>
              </w:rPr>
            </w:pPr>
            <w:r w:rsidRPr="00A14F91">
              <w:rPr>
                <w:rFonts w:cs="Arial"/>
                <w:color w:val="000000" w:themeColor="text1"/>
                <w:sz w:val="20"/>
              </w:rPr>
              <w:t>Hydrocarbon (LEL) (HC, methane, combustible gases)</w:t>
            </w:r>
          </w:p>
        </w:tc>
        <w:tc>
          <w:tcPr>
            <w:tcW w:w="1134" w:type="dxa"/>
          </w:tcPr>
          <w:p w14:paraId="531D9C85" w14:textId="2DF8DFFA" w:rsidR="000F0DCF" w:rsidRPr="00A14F91" w:rsidRDefault="000F0DCF" w:rsidP="000F0DCF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4F91">
              <w:rPr>
                <w:rFonts w:ascii="Arial" w:hAnsi="Arial" w:cs="Arial"/>
                <w:color w:val="000000" w:themeColor="text1"/>
                <w:sz w:val="20"/>
                <w:szCs w:val="20"/>
              </w:rPr>
              <w:t>2 units</w:t>
            </w:r>
          </w:p>
        </w:tc>
        <w:tc>
          <w:tcPr>
            <w:tcW w:w="1418" w:type="dxa"/>
          </w:tcPr>
          <w:p w14:paraId="320A82B1" w14:textId="77777777" w:rsidR="000F0DCF" w:rsidRPr="00A14F91" w:rsidRDefault="000F0DCF" w:rsidP="000F0DC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449B1D" w14:textId="77777777" w:rsidR="000F0DCF" w:rsidRPr="00A14F91" w:rsidRDefault="000F0DCF" w:rsidP="000F0DC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FF8711" w14:textId="77777777" w:rsidR="000F0DCF" w:rsidRPr="00A14F91" w:rsidRDefault="000F0DCF" w:rsidP="000F0DC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ED87B9" w14:textId="77777777" w:rsidR="000F0DCF" w:rsidRPr="00A14F91" w:rsidRDefault="000F0DCF" w:rsidP="000F0DC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7C70F1" w14:textId="77777777" w:rsidR="000F0DCF" w:rsidRPr="00A14F91" w:rsidRDefault="000F0DCF" w:rsidP="000F0DC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8" w:type="dxa"/>
          </w:tcPr>
          <w:p w14:paraId="570591E2" w14:textId="77777777" w:rsidR="000F0DCF" w:rsidRPr="00A14F91" w:rsidRDefault="000F0DCF" w:rsidP="000F0DC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14F91" w:rsidRPr="00A14F91" w14:paraId="507DF9C9" w14:textId="77777777" w:rsidTr="00F00734">
        <w:trPr>
          <w:trHeight w:val="2608"/>
        </w:trPr>
        <w:tc>
          <w:tcPr>
            <w:tcW w:w="3402" w:type="dxa"/>
          </w:tcPr>
          <w:p w14:paraId="7C637777" w14:textId="77777777" w:rsidR="00517095" w:rsidRPr="00A14F91" w:rsidRDefault="00517095" w:rsidP="00CC0848">
            <w:pPr>
              <w:pStyle w:val="BodyTextIndent"/>
              <w:widowControl w:val="0"/>
              <w:numPr>
                <w:ilvl w:val="0"/>
                <w:numId w:val="1"/>
              </w:numPr>
              <w:suppressAutoHyphens/>
              <w:spacing w:after="0"/>
              <w:ind w:left="321" w:hanging="284"/>
              <w:jc w:val="both"/>
              <w:rPr>
                <w:rFonts w:cs="Arial"/>
                <w:color w:val="000000" w:themeColor="text1"/>
                <w:sz w:val="20"/>
              </w:rPr>
            </w:pPr>
            <w:r w:rsidRPr="00A14F91">
              <w:rPr>
                <w:rFonts w:cs="Arial"/>
                <w:color w:val="000000" w:themeColor="text1"/>
                <w:sz w:val="20"/>
              </w:rPr>
              <w:lastRenderedPageBreak/>
              <w:t>Tank evacuation equipment:</w:t>
            </w:r>
          </w:p>
          <w:p w14:paraId="6CEE6E5B" w14:textId="77777777" w:rsidR="00517095" w:rsidRPr="00A14F91" w:rsidRDefault="00517095" w:rsidP="00CC0848">
            <w:pPr>
              <w:pStyle w:val="BodyTextIndent"/>
              <w:widowControl w:val="0"/>
              <w:numPr>
                <w:ilvl w:val="0"/>
                <w:numId w:val="2"/>
              </w:numPr>
              <w:suppressAutoHyphens/>
              <w:spacing w:after="0"/>
              <w:ind w:left="787" w:hanging="288"/>
              <w:jc w:val="both"/>
              <w:rPr>
                <w:rFonts w:cs="Arial"/>
                <w:color w:val="000000" w:themeColor="text1"/>
                <w:sz w:val="20"/>
              </w:rPr>
            </w:pPr>
            <w:r w:rsidRPr="00A14F91">
              <w:rPr>
                <w:rFonts w:cs="Arial"/>
                <w:color w:val="000000" w:themeColor="text1"/>
                <w:sz w:val="20"/>
              </w:rPr>
              <w:t>Tripod</w:t>
            </w:r>
          </w:p>
          <w:p w14:paraId="48596CB9" w14:textId="49D46243" w:rsidR="00517095" w:rsidRPr="00A14F91" w:rsidRDefault="00517095" w:rsidP="00CC0848">
            <w:pPr>
              <w:pStyle w:val="BodyTextIndent"/>
              <w:widowControl w:val="0"/>
              <w:numPr>
                <w:ilvl w:val="0"/>
                <w:numId w:val="2"/>
              </w:numPr>
              <w:suppressAutoHyphens/>
              <w:spacing w:after="0"/>
              <w:ind w:left="787" w:hanging="288"/>
              <w:jc w:val="both"/>
              <w:rPr>
                <w:rFonts w:cs="Arial"/>
                <w:color w:val="000000" w:themeColor="text1"/>
                <w:sz w:val="20"/>
              </w:rPr>
            </w:pPr>
            <w:r w:rsidRPr="00A14F91">
              <w:rPr>
                <w:rFonts w:cs="Arial"/>
                <w:color w:val="000000" w:themeColor="text1"/>
                <w:sz w:val="20"/>
              </w:rPr>
              <w:t>Hoisting block or appropriate blocks/pulley with rope</w:t>
            </w:r>
          </w:p>
          <w:p w14:paraId="7D7470A7" w14:textId="77777777" w:rsidR="00517095" w:rsidRPr="00A14F91" w:rsidRDefault="00517095" w:rsidP="00CC0848">
            <w:pPr>
              <w:pStyle w:val="BodyTextIndent"/>
              <w:widowControl w:val="0"/>
              <w:numPr>
                <w:ilvl w:val="0"/>
                <w:numId w:val="2"/>
              </w:numPr>
              <w:suppressAutoHyphens/>
              <w:spacing w:after="0"/>
              <w:ind w:left="787" w:hanging="288"/>
              <w:jc w:val="both"/>
              <w:rPr>
                <w:rFonts w:cs="Arial"/>
                <w:color w:val="000000" w:themeColor="text1"/>
                <w:sz w:val="20"/>
              </w:rPr>
            </w:pPr>
            <w:r w:rsidRPr="00A14F91">
              <w:rPr>
                <w:rFonts w:cs="Arial"/>
                <w:color w:val="000000" w:themeColor="text1"/>
                <w:sz w:val="20"/>
              </w:rPr>
              <w:t>Rescue hoist</w:t>
            </w:r>
          </w:p>
          <w:p w14:paraId="765F156A" w14:textId="77777777" w:rsidR="00517095" w:rsidRPr="00A14F91" w:rsidRDefault="00517095" w:rsidP="00CC0848">
            <w:pPr>
              <w:pStyle w:val="BodyTextIndent"/>
              <w:widowControl w:val="0"/>
              <w:numPr>
                <w:ilvl w:val="0"/>
                <w:numId w:val="2"/>
              </w:numPr>
              <w:suppressAutoHyphens/>
              <w:spacing w:after="0"/>
              <w:ind w:left="787" w:hanging="288"/>
              <w:jc w:val="both"/>
              <w:rPr>
                <w:rFonts w:cs="Arial"/>
                <w:color w:val="000000" w:themeColor="text1"/>
                <w:sz w:val="20"/>
              </w:rPr>
            </w:pPr>
            <w:r w:rsidRPr="00A14F91">
              <w:rPr>
                <w:rFonts w:cs="Arial"/>
                <w:color w:val="000000" w:themeColor="text1"/>
                <w:sz w:val="20"/>
              </w:rPr>
              <w:t>Safety harness</w:t>
            </w:r>
          </w:p>
          <w:p w14:paraId="4B4BB755" w14:textId="77777777" w:rsidR="00517095" w:rsidRPr="00A14F91" w:rsidRDefault="00517095" w:rsidP="00CC0848">
            <w:pPr>
              <w:pStyle w:val="BodyTextIndent"/>
              <w:widowControl w:val="0"/>
              <w:numPr>
                <w:ilvl w:val="0"/>
                <w:numId w:val="2"/>
              </w:numPr>
              <w:suppressAutoHyphens/>
              <w:spacing w:after="0"/>
              <w:ind w:left="787" w:hanging="288"/>
              <w:jc w:val="both"/>
              <w:rPr>
                <w:rFonts w:cs="Arial"/>
                <w:color w:val="000000" w:themeColor="text1"/>
                <w:sz w:val="20"/>
              </w:rPr>
            </w:pPr>
            <w:r w:rsidRPr="00A14F91">
              <w:rPr>
                <w:rFonts w:cs="Arial"/>
                <w:color w:val="000000" w:themeColor="text1"/>
                <w:sz w:val="20"/>
              </w:rPr>
              <w:t>Safety torch</w:t>
            </w:r>
          </w:p>
          <w:p w14:paraId="50183F56" w14:textId="7C25D576" w:rsidR="00517095" w:rsidRPr="00A14F91" w:rsidRDefault="00517095" w:rsidP="00CC0848">
            <w:pPr>
              <w:pStyle w:val="BodyTextIndent"/>
              <w:widowControl w:val="0"/>
              <w:numPr>
                <w:ilvl w:val="0"/>
                <w:numId w:val="2"/>
              </w:numPr>
              <w:suppressAutoHyphens/>
              <w:spacing w:after="0"/>
              <w:ind w:left="787" w:hanging="288"/>
              <w:jc w:val="both"/>
              <w:rPr>
                <w:rFonts w:cs="Arial"/>
                <w:color w:val="000000" w:themeColor="text1"/>
                <w:sz w:val="20"/>
              </w:rPr>
            </w:pPr>
            <w:r w:rsidRPr="00A14F91">
              <w:rPr>
                <w:rFonts w:cs="Arial"/>
                <w:color w:val="000000" w:themeColor="text1"/>
                <w:sz w:val="20"/>
              </w:rPr>
              <w:t xml:space="preserve">Neil Robertson </w:t>
            </w:r>
            <w:r w:rsidR="000F0DCF" w:rsidRPr="00A14F91">
              <w:rPr>
                <w:rFonts w:cs="Arial"/>
                <w:color w:val="000000" w:themeColor="text1"/>
                <w:sz w:val="20"/>
              </w:rPr>
              <w:t>S</w:t>
            </w:r>
            <w:r w:rsidRPr="00A14F91">
              <w:rPr>
                <w:rFonts w:cs="Arial"/>
                <w:color w:val="000000" w:themeColor="text1"/>
                <w:sz w:val="20"/>
              </w:rPr>
              <w:t>tretcher</w:t>
            </w:r>
          </w:p>
          <w:p w14:paraId="3D608104" w14:textId="28595269" w:rsidR="00517095" w:rsidRPr="00A14F91" w:rsidRDefault="00517095" w:rsidP="00CC0848">
            <w:pPr>
              <w:pStyle w:val="BodyTextIndent"/>
              <w:widowControl w:val="0"/>
              <w:numPr>
                <w:ilvl w:val="0"/>
                <w:numId w:val="2"/>
              </w:numPr>
              <w:suppressAutoHyphens/>
              <w:spacing w:after="0"/>
              <w:ind w:left="787" w:hanging="288"/>
              <w:jc w:val="both"/>
              <w:rPr>
                <w:rFonts w:cs="Arial"/>
                <w:color w:val="000000" w:themeColor="text1"/>
                <w:sz w:val="20"/>
              </w:rPr>
            </w:pPr>
            <w:r w:rsidRPr="00A14F91">
              <w:rPr>
                <w:rFonts w:cs="Arial"/>
                <w:color w:val="000000" w:themeColor="text1"/>
                <w:sz w:val="20"/>
              </w:rPr>
              <w:t>First aid kit, rescue line, blanket/protective clothing</w:t>
            </w:r>
          </w:p>
        </w:tc>
        <w:tc>
          <w:tcPr>
            <w:tcW w:w="1134" w:type="dxa"/>
          </w:tcPr>
          <w:p w14:paraId="3A424B33" w14:textId="720B87D8" w:rsidR="00517095" w:rsidRPr="00A14F91" w:rsidRDefault="00517095" w:rsidP="00517095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4F91">
              <w:rPr>
                <w:rFonts w:ascii="Arial" w:hAnsi="Arial" w:cs="Arial"/>
                <w:color w:val="000000" w:themeColor="text1"/>
                <w:sz w:val="20"/>
                <w:szCs w:val="20"/>
              </w:rPr>
              <w:t>1 set</w:t>
            </w:r>
          </w:p>
        </w:tc>
        <w:tc>
          <w:tcPr>
            <w:tcW w:w="1418" w:type="dxa"/>
          </w:tcPr>
          <w:p w14:paraId="1C4BA7B7" w14:textId="77777777" w:rsidR="00517095" w:rsidRPr="00A14F91" w:rsidRDefault="00517095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6DD633" w14:textId="77777777" w:rsidR="00517095" w:rsidRPr="00A14F91" w:rsidRDefault="00517095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BF1748" w14:textId="77777777" w:rsidR="00517095" w:rsidRPr="00A14F91" w:rsidRDefault="00517095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ECD3D6" w14:textId="77777777" w:rsidR="00517095" w:rsidRPr="00A14F91" w:rsidRDefault="00517095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8798CC" w14:textId="77777777" w:rsidR="00517095" w:rsidRPr="00A14F91" w:rsidRDefault="00517095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8" w:type="dxa"/>
          </w:tcPr>
          <w:p w14:paraId="06FDC512" w14:textId="77777777" w:rsidR="00517095" w:rsidRPr="00A14F91" w:rsidRDefault="00517095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14F91" w:rsidRPr="00A14F91" w14:paraId="4015B538" w14:textId="77777777" w:rsidTr="003E0211">
        <w:trPr>
          <w:trHeight w:val="567"/>
        </w:trPr>
        <w:tc>
          <w:tcPr>
            <w:tcW w:w="3402" w:type="dxa"/>
          </w:tcPr>
          <w:p w14:paraId="1CA0CEBE" w14:textId="3538FB7E" w:rsidR="00517095" w:rsidRPr="00A14F91" w:rsidRDefault="00517095" w:rsidP="00CC0848">
            <w:pPr>
              <w:pStyle w:val="BodyTextIndent"/>
              <w:widowControl w:val="0"/>
              <w:numPr>
                <w:ilvl w:val="0"/>
                <w:numId w:val="1"/>
              </w:numPr>
              <w:suppressAutoHyphens/>
              <w:spacing w:after="0"/>
              <w:ind w:left="321" w:hanging="284"/>
              <w:jc w:val="both"/>
              <w:rPr>
                <w:rFonts w:cs="Arial"/>
                <w:color w:val="000000" w:themeColor="text1"/>
                <w:sz w:val="20"/>
              </w:rPr>
            </w:pPr>
            <w:r w:rsidRPr="00A14F91">
              <w:rPr>
                <w:rFonts w:cs="Arial"/>
                <w:color w:val="000000" w:themeColor="text1"/>
                <w:sz w:val="20"/>
              </w:rPr>
              <w:t>Emergency Escape Breathing Device (EEBD)</w:t>
            </w:r>
          </w:p>
        </w:tc>
        <w:tc>
          <w:tcPr>
            <w:tcW w:w="1134" w:type="dxa"/>
          </w:tcPr>
          <w:p w14:paraId="60281F6B" w14:textId="424125C7" w:rsidR="00517095" w:rsidRPr="00A14F91" w:rsidRDefault="00F00734" w:rsidP="00517095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4F91">
              <w:rPr>
                <w:rFonts w:ascii="Arial" w:hAnsi="Arial" w:cs="Arial"/>
                <w:color w:val="000000" w:themeColor="text1"/>
                <w:sz w:val="20"/>
                <w:szCs w:val="20"/>
              </w:rPr>
              <w:t>1 unit</w:t>
            </w:r>
          </w:p>
        </w:tc>
        <w:tc>
          <w:tcPr>
            <w:tcW w:w="1418" w:type="dxa"/>
          </w:tcPr>
          <w:p w14:paraId="7E4A4840" w14:textId="77777777" w:rsidR="00517095" w:rsidRPr="00A14F91" w:rsidRDefault="00517095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C2AD2D" w14:textId="77777777" w:rsidR="00517095" w:rsidRPr="00A14F91" w:rsidRDefault="00517095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7A3672" w14:textId="77777777" w:rsidR="00517095" w:rsidRPr="00A14F91" w:rsidRDefault="00517095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877581" w14:textId="77777777" w:rsidR="00517095" w:rsidRPr="00A14F91" w:rsidRDefault="00517095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B3A848" w14:textId="77777777" w:rsidR="00517095" w:rsidRPr="00A14F91" w:rsidRDefault="00517095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8" w:type="dxa"/>
          </w:tcPr>
          <w:p w14:paraId="7A4B9164" w14:textId="77777777" w:rsidR="00517095" w:rsidRPr="00A14F91" w:rsidRDefault="00517095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14F91" w:rsidRPr="00A14F91" w14:paraId="250D04E1" w14:textId="77777777" w:rsidTr="003E0211">
        <w:trPr>
          <w:trHeight w:val="624"/>
        </w:trPr>
        <w:tc>
          <w:tcPr>
            <w:tcW w:w="3402" w:type="dxa"/>
          </w:tcPr>
          <w:p w14:paraId="2315FFBC" w14:textId="07EAB5EB" w:rsidR="00517095" w:rsidRPr="00A14F91" w:rsidRDefault="006139B7" w:rsidP="00CC0848">
            <w:pPr>
              <w:pStyle w:val="BodyTextIndent"/>
              <w:widowControl w:val="0"/>
              <w:numPr>
                <w:ilvl w:val="0"/>
                <w:numId w:val="1"/>
              </w:numPr>
              <w:suppressAutoHyphens/>
              <w:spacing w:after="0"/>
              <w:ind w:left="321" w:hanging="284"/>
              <w:jc w:val="both"/>
              <w:rPr>
                <w:rFonts w:cs="Arial"/>
                <w:color w:val="000000" w:themeColor="text1"/>
                <w:sz w:val="20"/>
              </w:rPr>
            </w:pPr>
            <w:r w:rsidRPr="00A14F91">
              <w:rPr>
                <w:rFonts w:cs="Arial"/>
                <w:color w:val="000000" w:themeColor="text1"/>
                <w:sz w:val="20"/>
              </w:rPr>
              <w:t xml:space="preserve">Drip tray for cargo manifold with </w:t>
            </w:r>
            <w:r w:rsidR="003E0211" w:rsidRPr="00A14F91">
              <w:rPr>
                <w:rFonts w:cs="Arial"/>
                <w:color w:val="000000" w:themeColor="text1"/>
                <w:sz w:val="20"/>
              </w:rPr>
              <w:t>about 2m x 2m</w:t>
            </w:r>
          </w:p>
        </w:tc>
        <w:tc>
          <w:tcPr>
            <w:tcW w:w="1134" w:type="dxa"/>
          </w:tcPr>
          <w:p w14:paraId="1E00888B" w14:textId="4E1765C7" w:rsidR="00517095" w:rsidRPr="00A14F91" w:rsidRDefault="003E0211" w:rsidP="00517095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4F91">
              <w:rPr>
                <w:rFonts w:ascii="Arial" w:hAnsi="Arial" w:cs="Arial"/>
                <w:color w:val="000000" w:themeColor="text1"/>
                <w:sz w:val="20"/>
                <w:szCs w:val="20"/>
              </w:rPr>
              <w:t>1 pc</w:t>
            </w:r>
          </w:p>
        </w:tc>
        <w:tc>
          <w:tcPr>
            <w:tcW w:w="1418" w:type="dxa"/>
          </w:tcPr>
          <w:p w14:paraId="15830DA5" w14:textId="77777777" w:rsidR="00517095" w:rsidRPr="00A14F91" w:rsidRDefault="00517095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AF41EA" w14:textId="77777777" w:rsidR="00517095" w:rsidRPr="00A14F91" w:rsidRDefault="00517095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09914" w14:textId="77777777" w:rsidR="00517095" w:rsidRPr="00A14F91" w:rsidRDefault="00517095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7D83C3" w14:textId="77777777" w:rsidR="00517095" w:rsidRPr="00A14F91" w:rsidRDefault="00517095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348E1A" w14:textId="77777777" w:rsidR="00517095" w:rsidRPr="00A14F91" w:rsidRDefault="00517095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8" w:type="dxa"/>
          </w:tcPr>
          <w:p w14:paraId="423C797A" w14:textId="77777777" w:rsidR="00517095" w:rsidRPr="00A14F91" w:rsidRDefault="00517095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14F91" w:rsidRPr="00A14F91" w14:paraId="51CF1B40" w14:textId="77777777" w:rsidTr="006139B7">
        <w:trPr>
          <w:trHeight w:val="746"/>
        </w:trPr>
        <w:tc>
          <w:tcPr>
            <w:tcW w:w="3402" w:type="dxa"/>
          </w:tcPr>
          <w:p w14:paraId="0150A2F3" w14:textId="29C12096" w:rsidR="006139B7" w:rsidRPr="00A14F91" w:rsidRDefault="006139B7" w:rsidP="00CC0848">
            <w:pPr>
              <w:pStyle w:val="BodyTextIndent"/>
              <w:widowControl w:val="0"/>
              <w:numPr>
                <w:ilvl w:val="0"/>
                <w:numId w:val="1"/>
              </w:numPr>
              <w:suppressAutoHyphens/>
              <w:spacing w:after="0"/>
              <w:ind w:left="321" w:hanging="284"/>
              <w:jc w:val="both"/>
              <w:rPr>
                <w:rFonts w:cs="Arial"/>
                <w:strike/>
                <w:color w:val="000000" w:themeColor="text1"/>
                <w:sz w:val="20"/>
              </w:rPr>
            </w:pPr>
            <w:r w:rsidRPr="00A14F91">
              <w:rPr>
                <w:rFonts w:cs="Arial"/>
                <w:color w:val="000000" w:themeColor="text1"/>
                <w:sz w:val="20"/>
              </w:rPr>
              <w:t>Cargo Manifold (LPG/LNG) / Vapor and liquid pipeline with cut off valve or gate valve</w:t>
            </w:r>
          </w:p>
        </w:tc>
        <w:tc>
          <w:tcPr>
            <w:tcW w:w="1134" w:type="dxa"/>
          </w:tcPr>
          <w:p w14:paraId="0D87F50F" w14:textId="6378CA33" w:rsidR="006139B7" w:rsidRPr="00A14F91" w:rsidRDefault="006139B7" w:rsidP="00517095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4F9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As </w:t>
            </w:r>
            <w:proofErr w:type="gramStart"/>
            <w:r w:rsidRPr="00A14F91">
              <w:rPr>
                <w:rFonts w:ascii="Arial" w:hAnsi="Arial" w:cs="Arial"/>
                <w:color w:val="000000" w:themeColor="text1"/>
                <w:sz w:val="20"/>
                <w:szCs w:val="20"/>
              </w:rPr>
              <w:t>stated</w:t>
            </w:r>
            <w:proofErr w:type="gramEnd"/>
          </w:p>
        </w:tc>
        <w:tc>
          <w:tcPr>
            <w:tcW w:w="1418" w:type="dxa"/>
          </w:tcPr>
          <w:p w14:paraId="33D0FD71" w14:textId="77777777" w:rsidR="006139B7" w:rsidRPr="00A14F91" w:rsidRDefault="006139B7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97B7D8" w14:textId="77777777" w:rsidR="006139B7" w:rsidRPr="00A14F91" w:rsidRDefault="006139B7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74CF39" w14:textId="77777777" w:rsidR="006139B7" w:rsidRPr="00A14F91" w:rsidRDefault="006139B7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3E6F3D" w14:textId="77777777" w:rsidR="006139B7" w:rsidRPr="00A14F91" w:rsidRDefault="006139B7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3E2D1C" w14:textId="77777777" w:rsidR="006139B7" w:rsidRPr="00A14F91" w:rsidRDefault="006139B7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8" w:type="dxa"/>
          </w:tcPr>
          <w:p w14:paraId="5C555C9F" w14:textId="77777777" w:rsidR="006139B7" w:rsidRPr="00A14F91" w:rsidRDefault="006139B7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14F91" w:rsidRPr="00A14F91" w14:paraId="090A121E" w14:textId="77777777" w:rsidTr="00207FF1">
        <w:trPr>
          <w:trHeight w:val="1336"/>
        </w:trPr>
        <w:tc>
          <w:tcPr>
            <w:tcW w:w="3402" w:type="dxa"/>
          </w:tcPr>
          <w:p w14:paraId="5FF485BB" w14:textId="6924C08F" w:rsidR="003E0211" w:rsidRPr="00A14F91" w:rsidRDefault="003E0211" w:rsidP="00CC0848">
            <w:pPr>
              <w:pStyle w:val="BodyTextIndent"/>
              <w:widowControl w:val="0"/>
              <w:numPr>
                <w:ilvl w:val="0"/>
                <w:numId w:val="1"/>
              </w:numPr>
              <w:suppressAutoHyphens/>
              <w:spacing w:after="0"/>
              <w:ind w:left="321" w:hanging="284"/>
              <w:jc w:val="both"/>
              <w:rPr>
                <w:rFonts w:cs="Arial"/>
                <w:color w:val="000000" w:themeColor="text1"/>
                <w:sz w:val="20"/>
              </w:rPr>
            </w:pPr>
            <w:r w:rsidRPr="00A14F91">
              <w:rPr>
                <w:rFonts w:cs="Arial"/>
                <w:color w:val="000000" w:themeColor="text1"/>
                <w:sz w:val="20"/>
              </w:rPr>
              <w:t>Fireman’s outfit:</w:t>
            </w:r>
          </w:p>
          <w:p w14:paraId="11C79D76" w14:textId="77777777" w:rsidR="003E0211" w:rsidRPr="00A14F91" w:rsidRDefault="003E0211" w:rsidP="00CC0848">
            <w:pPr>
              <w:pStyle w:val="BodyTextIndent"/>
              <w:widowControl w:val="0"/>
              <w:numPr>
                <w:ilvl w:val="0"/>
                <w:numId w:val="8"/>
              </w:numPr>
              <w:suppressAutoHyphens/>
              <w:spacing w:after="0"/>
              <w:jc w:val="both"/>
              <w:rPr>
                <w:rFonts w:cs="Arial"/>
                <w:color w:val="000000" w:themeColor="text1"/>
                <w:sz w:val="20"/>
              </w:rPr>
            </w:pPr>
            <w:r w:rsidRPr="00A14F91">
              <w:rPr>
                <w:rFonts w:cs="Arial"/>
                <w:color w:val="000000" w:themeColor="text1"/>
                <w:sz w:val="20"/>
              </w:rPr>
              <w:t>Fireman suit</w:t>
            </w:r>
          </w:p>
          <w:p w14:paraId="2E3A1823" w14:textId="77777777" w:rsidR="003E0211" w:rsidRPr="00A14F91" w:rsidRDefault="003E0211" w:rsidP="00CC0848">
            <w:pPr>
              <w:pStyle w:val="BodyTextIndent"/>
              <w:widowControl w:val="0"/>
              <w:numPr>
                <w:ilvl w:val="0"/>
                <w:numId w:val="8"/>
              </w:numPr>
              <w:suppressAutoHyphens/>
              <w:spacing w:after="0"/>
              <w:jc w:val="both"/>
              <w:rPr>
                <w:rFonts w:cs="Arial"/>
                <w:color w:val="000000" w:themeColor="text1"/>
                <w:sz w:val="20"/>
              </w:rPr>
            </w:pPr>
            <w:r w:rsidRPr="00A14F91">
              <w:rPr>
                <w:rFonts w:cs="Arial"/>
                <w:color w:val="000000" w:themeColor="text1"/>
                <w:sz w:val="20"/>
              </w:rPr>
              <w:t>Fireman helmet</w:t>
            </w:r>
          </w:p>
          <w:p w14:paraId="49A98EBE" w14:textId="77777777" w:rsidR="003E0211" w:rsidRPr="00A14F91" w:rsidRDefault="003E0211" w:rsidP="00CC0848">
            <w:pPr>
              <w:pStyle w:val="BodyTextIndent"/>
              <w:widowControl w:val="0"/>
              <w:numPr>
                <w:ilvl w:val="0"/>
                <w:numId w:val="8"/>
              </w:numPr>
              <w:suppressAutoHyphens/>
              <w:spacing w:after="0"/>
              <w:jc w:val="both"/>
              <w:rPr>
                <w:rFonts w:cs="Arial"/>
                <w:color w:val="000000" w:themeColor="text1"/>
                <w:sz w:val="20"/>
              </w:rPr>
            </w:pPr>
            <w:r w:rsidRPr="00A14F91">
              <w:rPr>
                <w:rFonts w:cs="Arial"/>
                <w:color w:val="000000" w:themeColor="text1"/>
                <w:sz w:val="20"/>
              </w:rPr>
              <w:t>Fireman rubber boots</w:t>
            </w:r>
          </w:p>
          <w:p w14:paraId="6922C1B1" w14:textId="143B92EC" w:rsidR="000F301E" w:rsidRPr="00A14F91" w:rsidRDefault="006139B7" w:rsidP="00207FF1">
            <w:pPr>
              <w:pStyle w:val="BodyTextIndent"/>
              <w:widowControl w:val="0"/>
              <w:numPr>
                <w:ilvl w:val="0"/>
                <w:numId w:val="8"/>
              </w:numPr>
              <w:suppressAutoHyphens/>
              <w:spacing w:after="0"/>
              <w:jc w:val="both"/>
              <w:rPr>
                <w:rFonts w:cs="Arial"/>
                <w:color w:val="000000" w:themeColor="text1"/>
                <w:sz w:val="20"/>
              </w:rPr>
            </w:pPr>
            <w:r w:rsidRPr="00A14F91">
              <w:rPr>
                <w:rFonts w:cs="Arial"/>
                <w:color w:val="000000" w:themeColor="text1"/>
                <w:sz w:val="20"/>
              </w:rPr>
              <w:t>Fire gloves</w:t>
            </w:r>
          </w:p>
        </w:tc>
        <w:tc>
          <w:tcPr>
            <w:tcW w:w="1134" w:type="dxa"/>
          </w:tcPr>
          <w:p w14:paraId="55760D3F" w14:textId="6DB71AD5" w:rsidR="003E0211" w:rsidRPr="00A14F91" w:rsidRDefault="006139B7" w:rsidP="000F301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4F91">
              <w:rPr>
                <w:rFonts w:ascii="Arial" w:hAnsi="Arial" w:cs="Arial"/>
                <w:color w:val="000000" w:themeColor="text1"/>
                <w:sz w:val="20"/>
                <w:szCs w:val="20"/>
              </w:rPr>
              <w:t>25 sets</w:t>
            </w:r>
          </w:p>
          <w:p w14:paraId="756D8228" w14:textId="37CD2229" w:rsidR="003E0211" w:rsidRPr="00A14F91" w:rsidRDefault="003E0211" w:rsidP="000F301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273717" w14:textId="77777777" w:rsidR="003E0211" w:rsidRPr="00A14F91" w:rsidRDefault="003E0211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7918E3" w14:textId="77777777" w:rsidR="003E0211" w:rsidRPr="00A14F91" w:rsidRDefault="003E0211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BCAAC2" w14:textId="77777777" w:rsidR="003E0211" w:rsidRPr="00A14F91" w:rsidRDefault="003E0211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EFBCB4" w14:textId="77777777" w:rsidR="003E0211" w:rsidRPr="00A14F91" w:rsidRDefault="003E0211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271245" w14:textId="77777777" w:rsidR="003E0211" w:rsidRPr="00A14F91" w:rsidRDefault="003E0211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8" w:type="dxa"/>
          </w:tcPr>
          <w:p w14:paraId="09F4A27C" w14:textId="77777777" w:rsidR="003E0211" w:rsidRPr="00A14F91" w:rsidRDefault="003E0211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14F91" w:rsidRPr="00A14F91" w14:paraId="6C749A66" w14:textId="77777777" w:rsidTr="00534994">
        <w:trPr>
          <w:trHeight w:val="567"/>
        </w:trPr>
        <w:tc>
          <w:tcPr>
            <w:tcW w:w="3402" w:type="dxa"/>
          </w:tcPr>
          <w:p w14:paraId="38D64917" w14:textId="29AEB5CD" w:rsidR="006139B7" w:rsidRPr="00A14F91" w:rsidRDefault="006139B7" w:rsidP="00CC0848">
            <w:pPr>
              <w:pStyle w:val="BodyTextIndent"/>
              <w:widowControl w:val="0"/>
              <w:numPr>
                <w:ilvl w:val="0"/>
                <w:numId w:val="1"/>
              </w:numPr>
              <w:suppressAutoHyphens/>
              <w:spacing w:after="0"/>
              <w:ind w:left="321" w:hanging="284"/>
              <w:jc w:val="both"/>
              <w:rPr>
                <w:rFonts w:cs="Arial"/>
                <w:color w:val="000000" w:themeColor="text1"/>
                <w:sz w:val="20"/>
              </w:rPr>
            </w:pPr>
            <w:r w:rsidRPr="00A14F91">
              <w:rPr>
                <w:rFonts w:cs="Arial"/>
                <w:color w:val="000000" w:themeColor="text1"/>
                <w:sz w:val="20"/>
              </w:rPr>
              <w:t>Self-Contained Breathing Apparatus</w:t>
            </w:r>
          </w:p>
        </w:tc>
        <w:tc>
          <w:tcPr>
            <w:tcW w:w="1134" w:type="dxa"/>
          </w:tcPr>
          <w:p w14:paraId="0FBECF1A" w14:textId="249C2841" w:rsidR="006139B7" w:rsidRPr="00A14F91" w:rsidRDefault="006139B7" w:rsidP="000F301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4F91">
              <w:rPr>
                <w:rFonts w:ascii="Arial" w:hAnsi="Arial" w:cs="Arial"/>
                <w:color w:val="000000" w:themeColor="text1"/>
                <w:sz w:val="20"/>
                <w:szCs w:val="20"/>
              </w:rPr>
              <w:t>6 units</w:t>
            </w:r>
          </w:p>
        </w:tc>
        <w:tc>
          <w:tcPr>
            <w:tcW w:w="1418" w:type="dxa"/>
          </w:tcPr>
          <w:p w14:paraId="261BC075" w14:textId="77777777" w:rsidR="006139B7" w:rsidRPr="00A14F91" w:rsidRDefault="006139B7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B32232" w14:textId="77777777" w:rsidR="006139B7" w:rsidRPr="00A14F91" w:rsidRDefault="006139B7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339BE7" w14:textId="77777777" w:rsidR="006139B7" w:rsidRPr="00A14F91" w:rsidRDefault="006139B7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F0A82F" w14:textId="77777777" w:rsidR="006139B7" w:rsidRPr="00A14F91" w:rsidRDefault="006139B7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7106EB" w14:textId="77777777" w:rsidR="006139B7" w:rsidRPr="00A14F91" w:rsidRDefault="006139B7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8" w:type="dxa"/>
          </w:tcPr>
          <w:p w14:paraId="502311F4" w14:textId="77777777" w:rsidR="006139B7" w:rsidRPr="00A14F91" w:rsidRDefault="006139B7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14F91" w:rsidRPr="00A14F91" w14:paraId="59440F2D" w14:textId="77777777" w:rsidTr="006139B7">
        <w:trPr>
          <w:trHeight w:val="2150"/>
        </w:trPr>
        <w:tc>
          <w:tcPr>
            <w:tcW w:w="3402" w:type="dxa"/>
          </w:tcPr>
          <w:p w14:paraId="59D0AB20" w14:textId="77777777" w:rsidR="003E0211" w:rsidRPr="00A14F91" w:rsidRDefault="003E0211" w:rsidP="00CC0848">
            <w:pPr>
              <w:pStyle w:val="BodyTextIndent"/>
              <w:widowControl w:val="0"/>
              <w:numPr>
                <w:ilvl w:val="0"/>
                <w:numId w:val="1"/>
              </w:numPr>
              <w:suppressAutoHyphens/>
              <w:spacing w:after="0"/>
              <w:ind w:left="321" w:hanging="284"/>
              <w:jc w:val="both"/>
              <w:rPr>
                <w:rFonts w:cs="Arial"/>
                <w:color w:val="000000" w:themeColor="text1"/>
                <w:sz w:val="20"/>
              </w:rPr>
            </w:pPr>
            <w:r w:rsidRPr="00A14F91">
              <w:rPr>
                <w:rFonts w:cs="Arial"/>
                <w:color w:val="000000" w:themeColor="text1"/>
                <w:sz w:val="20"/>
              </w:rPr>
              <w:t>Firefighting Equipment and Installations:</w:t>
            </w:r>
          </w:p>
          <w:p w14:paraId="3635C92E" w14:textId="3AC8172F" w:rsidR="008B05EE" w:rsidRPr="00A14F91" w:rsidRDefault="006139B7" w:rsidP="00CC0848">
            <w:pPr>
              <w:pStyle w:val="BodyTextIndent"/>
              <w:widowControl w:val="0"/>
              <w:numPr>
                <w:ilvl w:val="0"/>
                <w:numId w:val="2"/>
              </w:numPr>
              <w:suppressAutoHyphens/>
              <w:spacing w:after="0"/>
              <w:ind w:left="744" w:hanging="288"/>
              <w:jc w:val="both"/>
              <w:rPr>
                <w:rFonts w:cs="Arial"/>
                <w:color w:val="000000" w:themeColor="text1"/>
                <w:sz w:val="20"/>
              </w:rPr>
            </w:pPr>
            <w:r w:rsidRPr="00A14F91">
              <w:rPr>
                <w:rFonts w:cs="Arial"/>
                <w:color w:val="000000" w:themeColor="text1"/>
                <w:sz w:val="20"/>
              </w:rPr>
              <w:t>f</w:t>
            </w:r>
            <w:r w:rsidR="003E0211" w:rsidRPr="00A14F91">
              <w:rPr>
                <w:rFonts w:cs="Arial"/>
                <w:color w:val="000000" w:themeColor="text1"/>
                <w:sz w:val="20"/>
              </w:rPr>
              <w:t>ixed dry chemical system</w:t>
            </w:r>
          </w:p>
          <w:p w14:paraId="6D1B40F4" w14:textId="4317AE72" w:rsidR="008B05EE" w:rsidRPr="00A14F91" w:rsidRDefault="006139B7" w:rsidP="00CC0848">
            <w:pPr>
              <w:pStyle w:val="BodyTextIndent"/>
              <w:widowControl w:val="0"/>
              <w:numPr>
                <w:ilvl w:val="0"/>
                <w:numId w:val="2"/>
              </w:numPr>
              <w:suppressAutoHyphens/>
              <w:spacing w:after="0"/>
              <w:ind w:left="744" w:hanging="288"/>
              <w:jc w:val="both"/>
              <w:rPr>
                <w:rFonts w:cs="Arial"/>
                <w:color w:val="000000" w:themeColor="text1"/>
                <w:sz w:val="20"/>
              </w:rPr>
            </w:pPr>
            <w:r w:rsidRPr="00A14F91">
              <w:rPr>
                <w:rFonts w:cs="Arial"/>
                <w:color w:val="000000" w:themeColor="text1"/>
                <w:sz w:val="20"/>
              </w:rPr>
              <w:t>p</w:t>
            </w:r>
            <w:r w:rsidR="003E0211" w:rsidRPr="00A14F91">
              <w:rPr>
                <w:rFonts w:cs="Arial"/>
                <w:color w:val="000000" w:themeColor="text1"/>
                <w:sz w:val="20"/>
              </w:rPr>
              <w:t xml:space="preserve">ortable </w:t>
            </w:r>
            <w:r w:rsidRPr="00A14F91">
              <w:rPr>
                <w:rFonts w:cs="Arial"/>
                <w:color w:val="000000" w:themeColor="text1"/>
                <w:sz w:val="20"/>
              </w:rPr>
              <w:t>f</w:t>
            </w:r>
            <w:r w:rsidR="003E0211" w:rsidRPr="00A14F91">
              <w:rPr>
                <w:rFonts w:cs="Arial"/>
                <w:color w:val="000000" w:themeColor="text1"/>
                <w:sz w:val="20"/>
              </w:rPr>
              <w:t xml:space="preserve">ire </w:t>
            </w:r>
            <w:r w:rsidRPr="00A14F91">
              <w:rPr>
                <w:rFonts w:cs="Arial"/>
                <w:color w:val="000000" w:themeColor="text1"/>
                <w:sz w:val="20"/>
              </w:rPr>
              <w:t>e</w:t>
            </w:r>
            <w:r w:rsidR="003E0211" w:rsidRPr="00A14F91">
              <w:rPr>
                <w:rFonts w:cs="Arial"/>
                <w:color w:val="000000" w:themeColor="text1"/>
                <w:sz w:val="20"/>
              </w:rPr>
              <w:t>xtinguisher (dry powder)</w:t>
            </w:r>
          </w:p>
          <w:p w14:paraId="6BF0CA82" w14:textId="17A2CB3F" w:rsidR="008B05EE" w:rsidRPr="00A14F91" w:rsidRDefault="006139B7" w:rsidP="00CC0848">
            <w:pPr>
              <w:pStyle w:val="BodyTextIndent"/>
              <w:widowControl w:val="0"/>
              <w:numPr>
                <w:ilvl w:val="0"/>
                <w:numId w:val="2"/>
              </w:numPr>
              <w:suppressAutoHyphens/>
              <w:spacing w:after="0"/>
              <w:ind w:left="744" w:hanging="288"/>
              <w:jc w:val="both"/>
              <w:rPr>
                <w:rFonts w:cs="Arial"/>
                <w:color w:val="000000" w:themeColor="text1"/>
                <w:sz w:val="20"/>
              </w:rPr>
            </w:pPr>
            <w:r w:rsidRPr="00A14F91">
              <w:rPr>
                <w:rFonts w:cs="Arial"/>
                <w:color w:val="000000" w:themeColor="text1"/>
                <w:sz w:val="20"/>
              </w:rPr>
              <w:t>p</w:t>
            </w:r>
            <w:r w:rsidR="003E0211" w:rsidRPr="00A14F91">
              <w:rPr>
                <w:rFonts w:cs="Arial"/>
                <w:color w:val="000000" w:themeColor="text1"/>
                <w:sz w:val="20"/>
              </w:rPr>
              <w:t xml:space="preserve">ortable </w:t>
            </w:r>
            <w:r w:rsidRPr="00A14F91">
              <w:rPr>
                <w:rFonts w:cs="Arial"/>
                <w:color w:val="000000" w:themeColor="text1"/>
                <w:sz w:val="20"/>
              </w:rPr>
              <w:t>f</w:t>
            </w:r>
            <w:r w:rsidR="003E0211" w:rsidRPr="00A14F91">
              <w:rPr>
                <w:rFonts w:cs="Arial"/>
                <w:color w:val="000000" w:themeColor="text1"/>
                <w:sz w:val="20"/>
              </w:rPr>
              <w:t xml:space="preserve">ire </w:t>
            </w:r>
            <w:r w:rsidRPr="00A14F91">
              <w:rPr>
                <w:rFonts w:cs="Arial"/>
                <w:color w:val="000000" w:themeColor="text1"/>
                <w:sz w:val="20"/>
              </w:rPr>
              <w:t>e</w:t>
            </w:r>
            <w:r w:rsidR="003E0211" w:rsidRPr="00A14F91">
              <w:rPr>
                <w:rFonts w:cs="Arial"/>
                <w:color w:val="000000" w:themeColor="text1"/>
                <w:sz w:val="20"/>
              </w:rPr>
              <w:t>xtinguisher (foam type)</w:t>
            </w:r>
          </w:p>
          <w:p w14:paraId="48C17D37" w14:textId="730B0BF7" w:rsidR="003E0211" w:rsidRPr="00A14F91" w:rsidRDefault="006139B7" w:rsidP="00CC0848">
            <w:pPr>
              <w:pStyle w:val="BodyTextIndent"/>
              <w:widowControl w:val="0"/>
              <w:numPr>
                <w:ilvl w:val="0"/>
                <w:numId w:val="2"/>
              </w:numPr>
              <w:suppressAutoHyphens/>
              <w:spacing w:after="0"/>
              <w:ind w:left="744" w:hanging="288"/>
              <w:jc w:val="both"/>
              <w:rPr>
                <w:rFonts w:cs="Arial"/>
                <w:color w:val="000000" w:themeColor="text1"/>
                <w:sz w:val="20"/>
              </w:rPr>
            </w:pPr>
            <w:r w:rsidRPr="00A14F91">
              <w:rPr>
                <w:rFonts w:cs="Arial"/>
                <w:color w:val="000000" w:themeColor="text1"/>
                <w:sz w:val="20"/>
              </w:rPr>
              <w:t>f</w:t>
            </w:r>
            <w:r w:rsidR="000F301E" w:rsidRPr="00A14F91">
              <w:rPr>
                <w:rFonts w:cs="Arial"/>
                <w:color w:val="000000" w:themeColor="text1"/>
                <w:sz w:val="20"/>
              </w:rPr>
              <w:t>ixed fire-fighting foam system</w:t>
            </w:r>
          </w:p>
        </w:tc>
        <w:tc>
          <w:tcPr>
            <w:tcW w:w="1134" w:type="dxa"/>
          </w:tcPr>
          <w:p w14:paraId="2B57C3C4" w14:textId="77777777" w:rsidR="000F301E" w:rsidRPr="00A14F91" w:rsidRDefault="000F301E" w:rsidP="000F301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908BDBB" w14:textId="77777777" w:rsidR="000F301E" w:rsidRPr="00A14F91" w:rsidRDefault="000F301E" w:rsidP="000F301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6B1FCB2" w14:textId="60FDF0B8" w:rsidR="000F301E" w:rsidRPr="00A14F91" w:rsidRDefault="000F301E" w:rsidP="000F301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4F91">
              <w:rPr>
                <w:rFonts w:ascii="Arial" w:hAnsi="Arial" w:cs="Arial"/>
                <w:color w:val="000000" w:themeColor="text1"/>
                <w:sz w:val="20"/>
                <w:szCs w:val="20"/>
              </w:rPr>
              <w:t>1 unit</w:t>
            </w:r>
          </w:p>
          <w:p w14:paraId="231F310E" w14:textId="77777777" w:rsidR="000F301E" w:rsidRPr="00A14F91" w:rsidRDefault="000F301E" w:rsidP="000F301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4F9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 pc </w:t>
            </w:r>
          </w:p>
          <w:p w14:paraId="4DDC1F4F" w14:textId="77777777" w:rsidR="000F301E" w:rsidRPr="00A14F91" w:rsidRDefault="000F301E" w:rsidP="000F301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0A9F38B" w14:textId="77777777" w:rsidR="000F301E" w:rsidRPr="00A14F91" w:rsidRDefault="000F301E" w:rsidP="000F301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4F9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 pc </w:t>
            </w:r>
          </w:p>
          <w:p w14:paraId="62F0C6CE" w14:textId="77777777" w:rsidR="000F301E" w:rsidRPr="00A14F91" w:rsidRDefault="000F301E" w:rsidP="000F301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1ED76B4" w14:textId="4A07A63A" w:rsidR="003E0211" w:rsidRPr="00A14F91" w:rsidRDefault="000F301E" w:rsidP="000F301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4F91">
              <w:rPr>
                <w:rFonts w:ascii="Arial" w:hAnsi="Arial" w:cs="Arial"/>
                <w:color w:val="000000" w:themeColor="text1"/>
                <w:sz w:val="20"/>
                <w:szCs w:val="20"/>
              </w:rPr>
              <w:t>1 unit</w:t>
            </w:r>
          </w:p>
        </w:tc>
        <w:tc>
          <w:tcPr>
            <w:tcW w:w="1418" w:type="dxa"/>
          </w:tcPr>
          <w:p w14:paraId="4DEFBB6B" w14:textId="77777777" w:rsidR="003E0211" w:rsidRPr="00A14F91" w:rsidRDefault="003E0211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F5E485" w14:textId="77777777" w:rsidR="003E0211" w:rsidRPr="00A14F91" w:rsidRDefault="003E0211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4C8453" w14:textId="77777777" w:rsidR="003E0211" w:rsidRPr="00A14F91" w:rsidRDefault="003E0211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7D6555" w14:textId="77777777" w:rsidR="003E0211" w:rsidRPr="00A14F91" w:rsidRDefault="003E0211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A53298" w14:textId="77777777" w:rsidR="003E0211" w:rsidRPr="00A14F91" w:rsidRDefault="003E0211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8" w:type="dxa"/>
          </w:tcPr>
          <w:p w14:paraId="739293FC" w14:textId="77777777" w:rsidR="003E0211" w:rsidRPr="00A14F91" w:rsidRDefault="003E0211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14F91" w:rsidRPr="00A14F91" w14:paraId="0BA86F79" w14:textId="77777777" w:rsidTr="00517095">
        <w:trPr>
          <w:trHeight w:val="397"/>
        </w:trPr>
        <w:tc>
          <w:tcPr>
            <w:tcW w:w="3402" w:type="dxa"/>
          </w:tcPr>
          <w:p w14:paraId="72561A48" w14:textId="34E812D9" w:rsidR="003E0211" w:rsidRPr="00A14F91" w:rsidRDefault="008B05EE" w:rsidP="00CC0848">
            <w:pPr>
              <w:pStyle w:val="BodyTextIndent"/>
              <w:widowControl w:val="0"/>
              <w:numPr>
                <w:ilvl w:val="0"/>
                <w:numId w:val="1"/>
              </w:numPr>
              <w:suppressAutoHyphens/>
              <w:spacing w:after="0"/>
              <w:ind w:left="321" w:hanging="284"/>
              <w:jc w:val="both"/>
              <w:rPr>
                <w:rFonts w:cs="Arial"/>
                <w:color w:val="000000" w:themeColor="text1"/>
                <w:sz w:val="20"/>
              </w:rPr>
            </w:pPr>
            <w:r w:rsidRPr="00A14F91">
              <w:rPr>
                <w:rFonts w:cs="Arial"/>
                <w:color w:val="000000" w:themeColor="text1"/>
                <w:sz w:val="20"/>
              </w:rPr>
              <w:lastRenderedPageBreak/>
              <w:t>Chemical Suit</w:t>
            </w:r>
          </w:p>
        </w:tc>
        <w:tc>
          <w:tcPr>
            <w:tcW w:w="1134" w:type="dxa"/>
          </w:tcPr>
          <w:p w14:paraId="6C3B2D5F" w14:textId="33BE7519" w:rsidR="003E0211" w:rsidRPr="00A14F91" w:rsidRDefault="008B05EE" w:rsidP="00517095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A14F9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 </w:t>
            </w:r>
            <w:r w:rsidR="006139B7" w:rsidRPr="00A14F9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unit</w:t>
            </w:r>
            <w:proofErr w:type="gramEnd"/>
          </w:p>
        </w:tc>
        <w:tc>
          <w:tcPr>
            <w:tcW w:w="1418" w:type="dxa"/>
          </w:tcPr>
          <w:p w14:paraId="35488109" w14:textId="77777777" w:rsidR="003E0211" w:rsidRPr="00A14F91" w:rsidRDefault="003E0211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8B02EC" w14:textId="77777777" w:rsidR="003E0211" w:rsidRPr="00A14F91" w:rsidRDefault="003E0211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FBEA9B" w14:textId="77777777" w:rsidR="003E0211" w:rsidRPr="00A14F91" w:rsidRDefault="003E0211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641219" w14:textId="77777777" w:rsidR="003E0211" w:rsidRPr="00A14F91" w:rsidRDefault="003E0211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174875" w14:textId="77777777" w:rsidR="003E0211" w:rsidRPr="00A14F91" w:rsidRDefault="003E0211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8" w:type="dxa"/>
          </w:tcPr>
          <w:p w14:paraId="3143A89D" w14:textId="77777777" w:rsidR="003E0211" w:rsidRPr="00A14F91" w:rsidRDefault="003E0211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14F91" w:rsidRPr="00A14F91" w14:paraId="29B8F98B" w14:textId="77777777" w:rsidTr="00534994">
        <w:trPr>
          <w:trHeight w:val="1701"/>
        </w:trPr>
        <w:tc>
          <w:tcPr>
            <w:tcW w:w="3402" w:type="dxa"/>
          </w:tcPr>
          <w:p w14:paraId="069383CB" w14:textId="60A3C2CC" w:rsidR="008B05EE" w:rsidRPr="00A14F91" w:rsidRDefault="008B05EE" w:rsidP="00CC0848">
            <w:pPr>
              <w:pStyle w:val="BodyTextIndent"/>
              <w:widowControl w:val="0"/>
              <w:numPr>
                <w:ilvl w:val="0"/>
                <w:numId w:val="1"/>
              </w:numPr>
              <w:suppressAutoHyphens/>
              <w:spacing w:after="0"/>
              <w:ind w:left="321" w:hanging="284"/>
              <w:jc w:val="both"/>
              <w:rPr>
                <w:rFonts w:cs="Arial"/>
                <w:color w:val="000000" w:themeColor="text1"/>
                <w:sz w:val="20"/>
              </w:rPr>
            </w:pPr>
            <w:r w:rsidRPr="00A14F91">
              <w:rPr>
                <w:rFonts w:cs="Arial"/>
                <w:color w:val="000000" w:themeColor="text1"/>
                <w:sz w:val="20"/>
              </w:rPr>
              <w:t>Personal Protective Equipment</w:t>
            </w:r>
            <w:r w:rsidR="006139B7" w:rsidRPr="00A14F91">
              <w:rPr>
                <w:rFonts w:cs="Arial"/>
                <w:color w:val="000000" w:themeColor="text1"/>
                <w:sz w:val="20"/>
              </w:rPr>
              <w:t xml:space="preserve"> (PPE)</w:t>
            </w:r>
            <w:r w:rsidRPr="00A14F91">
              <w:rPr>
                <w:rFonts w:cs="Arial"/>
                <w:color w:val="000000" w:themeColor="text1"/>
                <w:sz w:val="20"/>
              </w:rPr>
              <w:t>:</w:t>
            </w:r>
          </w:p>
          <w:p w14:paraId="037393C5" w14:textId="77777777" w:rsidR="008B05EE" w:rsidRPr="00A14F91" w:rsidRDefault="008B05EE" w:rsidP="00CC0848">
            <w:pPr>
              <w:pStyle w:val="BodyTextIndent"/>
              <w:widowControl w:val="0"/>
              <w:numPr>
                <w:ilvl w:val="0"/>
                <w:numId w:val="2"/>
              </w:numPr>
              <w:suppressAutoHyphens/>
              <w:spacing w:after="0"/>
              <w:ind w:left="744" w:hanging="288"/>
              <w:jc w:val="both"/>
              <w:rPr>
                <w:rFonts w:cs="Arial"/>
                <w:color w:val="000000" w:themeColor="text1"/>
                <w:sz w:val="20"/>
              </w:rPr>
            </w:pPr>
            <w:r w:rsidRPr="00A14F91">
              <w:rPr>
                <w:rFonts w:cs="Arial"/>
                <w:color w:val="000000" w:themeColor="text1"/>
                <w:sz w:val="20"/>
              </w:rPr>
              <w:t>Gloves</w:t>
            </w:r>
          </w:p>
          <w:p w14:paraId="675A5A32" w14:textId="77777777" w:rsidR="008B05EE" w:rsidRPr="00A14F91" w:rsidRDefault="008B05EE" w:rsidP="00CC0848">
            <w:pPr>
              <w:pStyle w:val="BodyTextIndent"/>
              <w:widowControl w:val="0"/>
              <w:numPr>
                <w:ilvl w:val="0"/>
                <w:numId w:val="2"/>
              </w:numPr>
              <w:suppressAutoHyphens/>
              <w:spacing w:after="0"/>
              <w:ind w:left="744" w:hanging="288"/>
              <w:jc w:val="both"/>
              <w:rPr>
                <w:rFonts w:cs="Arial"/>
                <w:color w:val="000000" w:themeColor="text1"/>
                <w:sz w:val="20"/>
              </w:rPr>
            </w:pPr>
            <w:r w:rsidRPr="00A14F91">
              <w:rPr>
                <w:rFonts w:cs="Arial"/>
                <w:color w:val="000000" w:themeColor="text1"/>
                <w:sz w:val="20"/>
              </w:rPr>
              <w:t>Cover-all</w:t>
            </w:r>
          </w:p>
          <w:p w14:paraId="1BF56DA5" w14:textId="52B80E0B" w:rsidR="008B05EE" w:rsidRPr="00A14F91" w:rsidRDefault="008B05EE" w:rsidP="00CC0848">
            <w:pPr>
              <w:pStyle w:val="BodyTextIndent"/>
              <w:widowControl w:val="0"/>
              <w:numPr>
                <w:ilvl w:val="0"/>
                <w:numId w:val="2"/>
              </w:numPr>
              <w:suppressAutoHyphens/>
              <w:spacing w:after="0"/>
              <w:ind w:left="744" w:hanging="288"/>
              <w:jc w:val="both"/>
              <w:rPr>
                <w:rFonts w:cs="Arial"/>
                <w:color w:val="000000" w:themeColor="text1"/>
                <w:sz w:val="20"/>
              </w:rPr>
            </w:pPr>
            <w:r w:rsidRPr="00A14F91">
              <w:rPr>
                <w:rFonts w:cs="Arial"/>
                <w:color w:val="000000" w:themeColor="text1"/>
                <w:sz w:val="20"/>
              </w:rPr>
              <w:t xml:space="preserve">Safety </w:t>
            </w:r>
            <w:r w:rsidR="001C2B87" w:rsidRPr="00A14F91">
              <w:rPr>
                <w:rFonts w:cs="Arial"/>
                <w:color w:val="000000" w:themeColor="text1"/>
                <w:sz w:val="20"/>
              </w:rPr>
              <w:t>helmet</w:t>
            </w:r>
          </w:p>
          <w:p w14:paraId="771DBA6A" w14:textId="47CC0B41" w:rsidR="008B05EE" w:rsidRPr="00A14F91" w:rsidRDefault="008B05EE" w:rsidP="00CC0848">
            <w:pPr>
              <w:pStyle w:val="BodyTextIndent"/>
              <w:widowControl w:val="0"/>
              <w:numPr>
                <w:ilvl w:val="0"/>
                <w:numId w:val="2"/>
              </w:numPr>
              <w:suppressAutoHyphens/>
              <w:spacing w:after="0"/>
              <w:ind w:left="744" w:hanging="288"/>
              <w:jc w:val="both"/>
              <w:rPr>
                <w:rFonts w:cs="Arial"/>
                <w:color w:val="000000" w:themeColor="text1"/>
                <w:sz w:val="20"/>
              </w:rPr>
            </w:pPr>
            <w:r w:rsidRPr="00A14F91">
              <w:rPr>
                <w:rFonts w:cs="Arial"/>
                <w:color w:val="000000" w:themeColor="text1"/>
                <w:sz w:val="20"/>
              </w:rPr>
              <w:t xml:space="preserve">Safety </w:t>
            </w:r>
            <w:r w:rsidR="001C2B87" w:rsidRPr="00A14F91">
              <w:rPr>
                <w:rFonts w:cs="Arial"/>
                <w:color w:val="000000" w:themeColor="text1"/>
                <w:sz w:val="20"/>
              </w:rPr>
              <w:t>goggle</w:t>
            </w:r>
          </w:p>
          <w:p w14:paraId="36F3BF80" w14:textId="0E169D90" w:rsidR="008B05EE" w:rsidRPr="00A14F91" w:rsidRDefault="008B05EE" w:rsidP="00CC0848">
            <w:pPr>
              <w:pStyle w:val="BodyTextIndent"/>
              <w:widowControl w:val="0"/>
              <w:numPr>
                <w:ilvl w:val="0"/>
                <w:numId w:val="2"/>
              </w:numPr>
              <w:suppressAutoHyphens/>
              <w:spacing w:after="0"/>
              <w:ind w:left="744" w:hanging="288"/>
              <w:jc w:val="both"/>
              <w:rPr>
                <w:rFonts w:cs="Arial"/>
                <w:color w:val="000000" w:themeColor="text1"/>
                <w:sz w:val="20"/>
              </w:rPr>
            </w:pPr>
            <w:r w:rsidRPr="00A14F91">
              <w:rPr>
                <w:rFonts w:cs="Arial"/>
                <w:color w:val="000000" w:themeColor="text1"/>
                <w:sz w:val="20"/>
              </w:rPr>
              <w:t>Safety shoes</w:t>
            </w:r>
          </w:p>
        </w:tc>
        <w:tc>
          <w:tcPr>
            <w:tcW w:w="1134" w:type="dxa"/>
          </w:tcPr>
          <w:p w14:paraId="4006723C" w14:textId="6FFC8D99" w:rsidR="008B05EE" w:rsidRPr="00A14F91" w:rsidRDefault="008B05EE" w:rsidP="00517095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4F91">
              <w:rPr>
                <w:rFonts w:ascii="Arial" w:hAnsi="Arial" w:cs="Arial"/>
                <w:color w:val="000000" w:themeColor="text1"/>
                <w:sz w:val="20"/>
                <w:szCs w:val="20"/>
              </w:rPr>
              <w:t>12 sets</w:t>
            </w:r>
          </w:p>
        </w:tc>
        <w:tc>
          <w:tcPr>
            <w:tcW w:w="1418" w:type="dxa"/>
          </w:tcPr>
          <w:p w14:paraId="52592E61" w14:textId="77777777" w:rsidR="008B05EE" w:rsidRPr="00A14F91" w:rsidRDefault="008B05EE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551D20" w14:textId="77777777" w:rsidR="008B05EE" w:rsidRPr="00A14F91" w:rsidRDefault="008B05EE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4B1EF4" w14:textId="77777777" w:rsidR="008B05EE" w:rsidRPr="00A14F91" w:rsidRDefault="008B05EE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EF57AD" w14:textId="77777777" w:rsidR="008B05EE" w:rsidRPr="00A14F91" w:rsidRDefault="008B05EE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0343F0" w14:textId="77777777" w:rsidR="008B05EE" w:rsidRPr="00A14F91" w:rsidRDefault="008B05EE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8" w:type="dxa"/>
          </w:tcPr>
          <w:p w14:paraId="775241F3" w14:textId="77777777" w:rsidR="008B05EE" w:rsidRPr="00A14F91" w:rsidRDefault="008B05EE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14F91" w:rsidRPr="00A14F91" w14:paraId="2FECDC72" w14:textId="77777777" w:rsidTr="00534994">
        <w:trPr>
          <w:trHeight w:val="2381"/>
        </w:trPr>
        <w:tc>
          <w:tcPr>
            <w:tcW w:w="3402" w:type="dxa"/>
          </w:tcPr>
          <w:p w14:paraId="47B7B88F" w14:textId="44F37212" w:rsidR="008B05EE" w:rsidRPr="00A14F91" w:rsidRDefault="00207FF1" w:rsidP="008B05EE">
            <w:pPr>
              <w:pStyle w:val="BodyTextIndent"/>
              <w:widowControl w:val="0"/>
              <w:suppressAutoHyphens/>
              <w:spacing w:after="0"/>
              <w:jc w:val="both"/>
              <w:rPr>
                <w:rFonts w:cs="Arial"/>
                <w:color w:val="000000" w:themeColor="text1"/>
                <w:sz w:val="20"/>
              </w:rPr>
            </w:pPr>
            <w:r w:rsidRPr="00A14F91">
              <w:rPr>
                <w:rFonts w:cs="Arial"/>
                <w:color w:val="000000" w:themeColor="text1"/>
                <w:sz w:val="20"/>
              </w:rPr>
              <w:t>The following</w:t>
            </w:r>
            <w:r w:rsidR="008B05EE" w:rsidRPr="00A14F91">
              <w:rPr>
                <w:rFonts w:cs="Arial"/>
                <w:color w:val="000000" w:themeColor="text1"/>
                <w:sz w:val="20"/>
              </w:rPr>
              <w:t xml:space="preserve"> </w:t>
            </w:r>
            <w:r w:rsidR="006139B7" w:rsidRPr="00A14F91">
              <w:rPr>
                <w:rFonts w:cs="Arial"/>
                <w:color w:val="000000" w:themeColor="text1"/>
                <w:sz w:val="20"/>
              </w:rPr>
              <w:t xml:space="preserve">first aid </w:t>
            </w:r>
            <w:r w:rsidR="008B05EE" w:rsidRPr="00A14F91">
              <w:rPr>
                <w:rFonts w:cs="Arial"/>
                <w:color w:val="000000" w:themeColor="text1"/>
                <w:sz w:val="20"/>
              </w:rPr>
              <w:t xml:space="preserve">equipment permanently marked </w:t>
            </w:r>
            <w:r w:rsidR="007203BA" w:rsidRPr="00A14F91">
              <w:rPr>
                <w:rFonts w:cs="Arial"/>
                <w:b/>
                <w:bCs/>
                <w:color w:val="000000" w:themeColor="text1"/>
                <w:sz w:val="20"/>
              </w:rPr>
              <w:t xml:space="preserve">“FOR EMERGENCY PURPOSES ONLY” </w:t>
            </w:r>
            <w:r w:rsidR="007203BA" w:rsidRPr="00A14F91">
              <w:rPr>
                <w:rFonts w:cs="Arial"/>
                <w:color w:val="000000" w:themeColor="text1"/>
                <w:sz w:val="20"/>
              </w:rPr>
              <w:t>shall be available</w:t>
            </w:r>
            <w:r w:rsidR="00977AC2" w:rsidRPr="00A14F91">
              <w:rPr>
                <w:rFonts w:cs="Arial"/>
                <w:color w:val="000000" w:themeColor="text1"/>
                <w:sz w:val="20"/>
              </w:rPr>
              <w:t xml:space="preserve"> and placed in an accessible area</w:t>
            </w:r>
            <w:r w:rsidR="007203BA" w:rsidRPr="00A14F91">
              <w:rPr>
                <w:rFonts w:cs="Arial"/>
                <w:color w:val="000000" w:themeColor="text1"/>
                <w:sz w:val="20"/>
              </w:rPr>
              <w:t>:</w:t>
            </w:r>
          </w:p>
          <w:p w14:paraId="35209E47" w14:textId="77777777" w:rsidR="008B05EE" w:rsidRPr="00A14F91" w:rsidRDefault="007203BA" w:rsidP="00CC0848">
            <w:pPr>
              <w:pStyle w:val="BodyTextIndent"/>
              <w:widowControl w:val="0"/>
              <w:numPr>
                <w:ilvl w:val="0"/>
                <w:numId w:val="9"/>
              </w:numPr>
              <w:suppressAutoHyphens/>
              <w:spacing w:after="0"/>
              <w:ind w:left="787"/>
              <w:jc w:val="both"/>
              <w:rPr>
                <w:rFonts w:cs="Arial"/>
                <w:color w:val="000000" w:themeColor="text1"/>
                <w:sz w:val="20"/>
              </w:rPr>
            </w:pPr>
            <w:r w:rsidRPr="00A14F91">
              <w:rPr>
                <w:rFonts w:cs="Arial"/>
                <w:color w:val="000000" w:themeColor="text1"/>
                <w:sz w:val="20"/>
              </w:rPr>
              <w:t>First aid kit</w:t>
            </w:r>
          </w:p>
          <w:p w14:paraId="6D7FB6B8" w14:textId="24C4C69E" w:rsidR="007203BA" w:rsidRPr="00A14F91" w:rsidRDefault="007203BA" w:rsidP="00CC0848">
            <w:pPr>
              <w:pStyle w:val="BodyTextIndent"/>
              <w:widowControl w:val="0"/>
              <w:numPr>
                <w:ilvl w:val="0"/>
                <w:numId w:val="9"/>
              </w:numPr>
              <w:suppressAutoHyphens/>
              <w:spacing w:after="0"/>
              <w:ind w:left="787"/>
              <w:jc w:val="both"/>
              <w:rPr>
                <w:rFonts w:cs="Arial"/>
                <w:color w:val="000000" w:themeColor="text1"/>
                <w:sz w:val="20"/>
              </w:rPr>
            </w:pPr>
            <w:r w:rsidRPr="00A14F91">
              <w:rPr>
                <w:rFonts w:cs="Arial"/>
                <w:color w:val="000000" w:themeColor="text1"/>
                <w:sz w:val="20"/>
              </w:rPr>
              <w:t>stretcher</w:t>
            </w:r>
          </w:p>
          <w:p w14:paraId="0F4C432A" w14:textId="2F651FC8" w:rsidR="007203BA" w:rsidRPr="00A14F91" w:rsidRDefault="007203BA" w:rsidP="00CC0848">
            <w:pPr>
              <w:pStyle w:val="BodyTextIndent"/>
              <w:widowControl w:val="0"/>
              <w:numPr>
                <w:ilvl w:val="0"/>
                <w:numId w:val="9"/>
              </w:numPr>
              <w:suppressAutoHyphens/>
              <w:spacing w:after="0"/>
              <w:ind w:left="787"/>
              <w:jc w:val="both"/>
              <w:rPr>
                <w:rFonts w:cs="Arial"/>
                <w:color w:val="000000" w:themeColor="text1"/>
                <w:sz w:val="20"/>
              </w:rPr>
            </w:pPr>
            <w:r w:rsidRPr="00A14F91">
              <w:rPr>
                <w:rFonts w:cs="Arial"/>
                <w:color w:val="000000" w:themeColor="text1"/>
                <w:sz w:val="20"/>
              </w:rPr>
              <w:t>Resuscitation kit with oxygen</w:t>
            </w:r>
          </w:p>
          <w:p w14:paraId="68BA87D3" w14:textId="36169DD5" w:rsidR="006139B7" w:rsidRPr="00A14F91" w:rsidRDefault="006139B7" w:rsidP="00CC0848">
            <w:pPr>
              <w:pStyle w:val="BodyTextIndent"/>
              <w:widowControl w:val="0"/>
              <w:numPr>
                <w:ilvl w:val="0"/>
                <w:numId w:val="9"/>
              </w:numPr>
              <w:suppressAutoHyphens/>
              <w:spacing w:after="0"/>
              <w:ind w:left="787"/>
              <w:jc w:val="both"/>
              <w:rPr>
                <w:rFonts w:cs="Arial"/>
                <w:color w:val="000000" w:themeColor="text1"/>
                <w:sz w:val="20"/>
              </w:rPr>
            </w:pPr>
            <w:r w:rsidRPr="00A14F91">
              <w:rPr>
                <w:rFonts w:cs="Arial"/>
                <w:color w:val="000000" w:themeColor="text1"/>
                <w:sz w:val="20"/>
              </w:rPr>
              <w:t>Suction unit</w:t>
            </w:r>
          </w:p>
        </w:tc>
        <w:tc>
          <w:tcPr>
            <w:tcW w:w="1134" w:type="dxa"/>
          </w:tcPr>
          <w:p w14:paraId="56F99D1E" w14:textId="4B55CAB5" w:rsidR="008B05EE" w:rsidRPr="00A14F91" w:rsidRDefault="007203BA" w:rsidP="00517095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4F91">
              <w:rPr>
                <w:rFonts w:ascii="Arial" w:hAnsi="Arial" w:cs="Arial"/>
                <w:color w:val="000000" w:themeColor="text1"/>
                <w:sz w:val="20"/>
                <w:szCs w:val="20"/>
              </w:rPr>
              <w:t>1 set</w:t>
            </w:r>
          </w:p>
        </w:tc>
        <w:tc>
          <w:tcPr>
            <w:tcW w:w="1418" w:type="dxa"/>
          </w:tcPr>
          <w:p w14:paraId="410D5E37" w14:textId="77777777" w:rsidR="008B05EE" w:rsidRPr="00A14F91" w:rsidRDefault="008B05EE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E44769" w14:textId="77777777" w:rsidR="008B05EE" w:rsidRPr="00A14F91" w:rsidRDefault="008B05EE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946269" w14:textId="77777777" w:rsidR="008B05EE" w:rsidRPr="00A14F91" w:rsidRDefault="008B05EE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9012C3" w14:textId="77777777" w:rsidR="008B05EE" w:rsidRPr="00A14F91" w:rsidRDefault="008B05EE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2C9AA8" w14:textId="77777777" w:rsidR="008B05EE" w:rsidRPr="00A14F91" w:rsidRDefault="008B05EE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8" w:type="dxa"/>
          </w:tcPr>
          <w:p w14:paraId="0B35F461" w14:textId="77777777" w:rsidR="008B05EE" w:rsidRPr="00A14F91" w:rsidRDefault="008B05EE" w:rsidP="006525E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79D798D" w14:textId="7F4CE15F" w:rsidR="006525E0" w:rsidRPr="00A14F91" w:rsidRDefault="006525E0" w:rsidP="005F0295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122EC3F4" w14:textId="1B15CFDD" w:rsidR="00F54683" w:rsidRPr="00A14F91" w:rsidRDefault="00F54683" w:rsidP="00A66889">
      <w:pPr>
        <w:pStyle w:val="NoSpacing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2ED404FD" w14:textId="77777777" w:rsidR="007203BA" w:rsidRPr="00A14F91" w:rsidRDefault="007203BA" w:rsidP="00A66889">
      <w:pPr>
        <w:pStyle w:val="NoSpacing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14BA6B36" w14:textId="77777777" w:rsidR="00F54683" w:rsidRPr="00A14F91" w:rsidRDefault="00F54683" w:rsidP="00A66889">
      <w:pPr>
        <w:pStyle w:val="NoSpacing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tbl>
      <w:tblPr>
        <w:tblW w:w="10165" w:type="dxa"/>
        <w:tblLook w:val="04A0" w:firstRow="1" w:lastRow="0" w:firstColumn="1" w:lastColumn="0" w:noHBand="0" w:noVBand="1"/>
      </w:tblPr>
      <w:tblGrid>
        <w:gridCol w:w="1908"/>
        <w:gridCol w:w="283"/>
        <w:gridCol w:w="4487"/>
        <w:gridCol w:w="481"/>
        <w:gridCol w:w="652"/>
        <w:gridCol w:w="338"/>
        <w:gridCol w:w="2016"/>
      </w:tblGrid>
      <w:tr w:rsidR="00A14F91" w:rsidRPr="00A14F91" w14:paraId="60B2EFBD" w14:textId="77777777" w:rsidTr="001A78B5">
        <w:trPr>
          <w:trHeight w:val="144"/>
        </w:trPr>
        <w:tc>
          <w:tcPr>
            <w:tcW w:w="1908" w:type="dxa"/>
            <w:shd w:val="clear" w:color="auto" w:fill="auto"/>
          </w:tcPr>
          <w:p w14:paraId="42DA8F31" w14:textId="77777777" w:rsidR="00156BD4" w:rsidRPr="00A14F91" w:rsidRDefault="00156BD4" w:rsidP="001A78B5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 w:rsidRPr="00A14F9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Accomplished by</w:t>
            </w:r>
          </w:p>
        </w:tc>
        <w:tc>
          <w:tcPr>
            <w:tcW w:w="283" w:type="dxa"/>
            <w:shd w:val="clear" w:color="auto" w:fill="auto"/>
          </w:tcPr>
          <w:p w14:paraId="55B411E8" w14:textId="77777777" w:rsidR="00156BD4" w:rsidRPr="00A14F91" w:rsidRDefault="00156BD4" w:rsidP="001A78B5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 w:rsidRPr="00A14F9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487" w:type="dxa"/>
            <w:tcBorders>
              <w:bottom w:val="single" w:sz="4" w:space="0" w:color="auto"/>
            </w:tcBorders>
            <w:shd w:val="clear" w:color="auto" w:fill="auto"/>
          </w:tcPr>
          <w:p w14:paraId="781FD994" w14:textId="77777777" w:rsidR="00156BD4" w:rsidRPr="00A14F91" w:rsidRDefault="00156BD4" w:rsidP="001A78B5">
            <w:pPr>
              <w:pStyle w:val="NoSpacing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1" w:type="dxa"/>
            <w:shd w:val="clear" w:color="auto" w:fill="auto"/>
          </w:tcPr>
          <w:p w14:paraId="78EAFCF8" w14:textId="77777777" w:rsidR="00156BD4" w:rsidRPr="00A14F91" w:rsidRDefault="00156BD4" w:rsidP="001A78B5">
            <w:pPr>
              <w:pStyle w:val="NoSpacing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2" w:type="dxa"/>
            <w:shd w:val="clear" w:color="auto" w:fill="auto"/>
          </w:tcPr>
          <w:p w14:paraId="69F7C02F" w14:textId="77777777" w:rsidR="00156BD4" w:rsidRPr="00A14F91" w:rsidRDefault="00156BD4" w:rsidP="001A78B5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 w:rsidRPr="00A14F9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338" w:type="dxa"/>
            <w:shd w:val="clear" w:color="auto" w:fill="auto"/>
          </w:tcPr>
          <w:p w14:paraId="6094C249" w14:textId="77777777" w:rsidR="00156BD4" w:rsidRPr="00A14F91" w:rsidRDefault="00156BD4" w:rsidP="001A78B5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 w:rsidRPr="00A14F9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14:paraId="45EE43FC" w14:textId="77777777" w:rsidR="00156BD4" w:rsidRPr="00A14F91" w:rsidRDefault="00156BD4" w:rsidP="001A78B5">
            <w:pPr>
              <w:pStyle w:val="NoSpacing"/>
              <w:rPr>
                <w:rFonts w:ascii="Arial" w:hAnsi="Arial" w:cs="Arial"/>
                <w:color w:val="000000" w:themeColor="text1"/>
              </w:rPr>
            </w:pPr>
          </w:p>
        </w:tc>
      </w:tr>
      <w:tr w:rsidR="00156BD4" w:rsidRPr="00A14F91" w14:paraId="644AD180" w14:textId="77777777" w:rsidTr="001A78B5">
        <w:trPr>
          <w:trHeight w:val="144"/>
        </w:trPr>
        <w:tc>
          <w:tcPr>
            <w:tcW w:w="1908" w:type="dxa"/>
            <w:shd w:val="clear" w:color="auto" w:fill="auto"/>
          </w:tcPr>
          <w:p w14:paraId="4BA413A8" w14:textId="77777777" w:rsidR="00156BD4" w:rsidRPr="00A14F91" w:rsidRDefault="00156BD4" w:rsidP="001A78B5">
            <w:pPr>
              <w:pStyle w:val="NoSpacing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14:paraId="7092E061" w14:textId="77777777" w:rsidR="00156BD4" w:rsidRPr="00A14F91" w:rsidRDefault="00156BD4" w:rsidP="001A78B5">
            <w:pPr>
              <w:pStyle w:val="NoSpacing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7" w:type="dxa"/>
            <w:tcBorders>
              <w:top w:val="single" w:sz="4" w:space="0" w:color="auto"/>
            </w:tcBorders>
            <w:shd w:val="clear" w:color="auto" w:fill="auto"/>
          </w:tcPr>
          <w:p w14:paraId="4DB6ECF6" w14:textId="77777777" w:rsidR="00156BD4" w:rsidRPr="00A14F91" w:rsidRDefault="00156BD4" w:rsidP="001A78B5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4F91">
              <w:rPr>
                <w:rFonts w:ascii="Arial" w:hAnsi="Arial" w:cs="Arial"/>
                <w:color w:val="000000" w:themeColor="text1"/>
                <w:sz w:val="20"/>
                <w:szCs w:val="20"/>
              </w:rPr>
              <w:t>Name and Signature of</w:t>
            </w:r>
          </w:p>
          <w:p w14:paraId="7DAD7FCA" w14:textId="77777777" w:rsidR="00156BD4" w:rsidRPr="00A14F91" w:rsidRDefault="00156BD4" w:rsidP="001A78B5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A14F91">
              <w:rPr>
                <w:rFonts w:ascii="Arial" w:hAnsi="Arial" w:cs="Arial"/>
                <w:color w:val="000000" w:themeColor="text1"/>
                <w:sz w:val="20"/>
                <w:szCs w:val="20"/>
              </w:rPr>
              <w:t>MTI’s Authorized Representative</w:t>
            </w:r>
          </w:p>
        </w:tc>
        <w:tc>
          <w:tcPr>
            <w:tcW w:w="481" w:type="dxa"/>
            <w:shd w:val="clear" w:color="auto" w:fill="auto"/>
          </w:tcPr>
          <w:p w14:paraId="040C7434" w14:textId="77777777" w:rsidR="00156BD4" w:rsidRPr="00A14F91" w:rsidRDefault="00156BD4" w:rsidP="001A78B5">
            <w:pPr>
              <w:pStyle w:val="NoSpacing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2" w:type="dxa"/>
            <w:shd w:val="clear" w:color="auto" w:fill="auto"/>
          </w:tcPr>
          <w:p w14:paraId="6CD2A044" w14:textId="77777777" w:rsidR="00156BD4" w:rsidRPr="00A14F91" w:rsidRDefault="00156BD4" w:rsidP="001A78B5">
            <w:pPr>
              <w:pStyle w:val="NoSpacing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8" w:type="dxa"/>
            <w:shd w:val="clear" w:color="auto" w:fill="auto"/>
          </w:tcPr>
          <w:p w14:paraId="675B4570" w14:textId="77777777" w:rsidR="00156BD4" w:rsidRPr="00A14F91" w:rsidRDefault="00156BD4" w:rsidP="001A78B5">
            <w:pPr>
              <w:pStyle w:val="NoSpacing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auto"/>
          </w:tcPr>
          <w:p w14:paraId="3383D9E4" w14:textId="77777777" w:rsidR="00156BD4" w:rsidRPr="00A14F91" w:rsidRDefault="00156BD4" w:rsidP="001A78B5">
            <w:pPr>
              <w:pStyle w:val="NoSpacing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AD9BACD" w14:textId="77777777" w:rsidR="007203BA" w:rsidRPr="00A14F91" w:rsidRDefault="007203BA" w:rsidP="00156BD4">
      <w:pPr>
        <w:pStyle w:val="NoSpacing"/>
        <w:rPr>
          <w:rFonts w:ascii="Arial" w:hAnsi="Arial" w:cs="Arial"/>
          <w:color w:val="000000" w:themeColor="text1"/>
        </w:rPr>
      </w:pPr>
    </w:p>
    <w:p w14:paraId="20E69D0E" w14:textId="77777777" w:rsidR="00156BD4" w:rsidRPr="00A14F91" w:rsidRDefault="00156BD4" w:rsidP="00156BD4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6A66C15A" w14:textId="77777777" w:rsidR="006139B7" w:rsidRPr="00A14F91" w:rsidRDefault="006139B7" w:rsidP="00156BD4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46BA513D" w14:textId="77777777" w:rsidR="006139B7" w:rsidRPr="00A14F91" w:rsidRDefault="006139B7" w:rsidP="00156BD4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398FF64A" w14:textId="77777777" w:rsidR="006139B7" w:rsidRPr="00A14F91" w:rsidRDefault="006139B7" w:rsidP="00156BD4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047FE820" w14:textId="77777777" w:rsidR="006139B7" w:rsidRPr="00A14F91" w:rsidRDefault="006139B7" w:rsidP="00156BD4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1800C1DC" w14:textId="77777777" w:rsidR="006139B7" w:rsidRPr="00A14F91" w:rsidRDefault="006139B7" w:rsidP="00156BD4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2C9C0F84" w14:textId="77777777" w:rsidR="006139B7" w:rsidRPr="00A14F91" w:rsidRDefault="006139B7" w:rsidP="00156BD4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3961A5A1" w14:textId="77777777" w:rsidR="006139B7" w:rsidRPr="00A14F91" w:rsidRDefault="006139B7" w:rsidP="00156BD4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34874288" w14:textId="77777777" w:rsidR="006139B7" w:rsidRPr="00A14F91" w:rsidRDefault="006139B7" w:rsidP="00156BD4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3D8F7B48" w14:textId="77777777" w:rsidR="006139B7" w:rsidRPr="00A14F91" w:rsidRDefault="006139B7" w:rsidP="00156BD4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7E188ACE" w14:textId="77777777" w:rsidR="006139B7" w:rsidRPr="00A14F91" w:rsidRDefault="006139B7" w:rsidP="00156BD4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58B956EA" w14:textId="77777777" w:rsidR="006139B7" w:rsidRPr="00A14F91" w:rsidRDefault="006139B7" w:rsidP="00156BD4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57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4608"/>
        <w:gridCol w:w="972"/>
        <w:gridCol w:w="1980"/>
        <w:gridCol w:w="236"/>
        <w:gridCol w:w="1742"/>
        <w:gridCol w:w="5942"/>
      </w:tblGrid>
      <w:tr w:rsidR="00A14F91" w:rsidRPr="00A14F91" w14:paraId="01971B0C" w14:textId="77777777" w:rsidTr="001A78B5">
        <w:tc>
          <w:tcPr>
            <w:tcW w:w="15768" w:type="dxa"/>
            <w:gridSpan w:val="7"/>
            <w:shd w:val="clear" w:color="auto" w:fill="auto"/>
          </w:tcPr>
          <w:p w14:paraId="4A23EDD7" w14:textId="77777777" w:rsidR="00156BD4" w:rsidRPr="00A14F91" w:rsidRDefault="00156BD4" w:rsidP="001A78B5">
            <w:pPr>
              <w:pStyle w:val="NoSpacing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14F9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Table Top Evaluator’s Comments:</w:t>
            </w:r>
          </w:p>
          <w:p w14:paraId="5F681D15" w14:textId="77777777" w:rsidR="00156BD4" w:rsidRPr="00A14F91" w:rsidRDefault="00156BD4" w:rsidP="001A78B5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8308F83" w14:textId="77777777" w:rsidR="00156BD4" w:rsidRPr="00A14F91" w:rsidRDefault="00156BD4" w:rsidP="001A78B5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9FE691C" w14:textId="77777777" w:rsidR="00156BD4" w:rsidRPr="00A14F91" w:rsidRDefault="00156BD4" w:rsidP="001A78B5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0132CD0" w14:textId="77777777" w:rsidR="00156BD4" w:rsidRPr="00A14F91" w:rsidRDefault="00156BD4" w:rsidP="001A78B5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A4BD0B" w14:textId="77777777" w:rsidR="00156BD4" w:rsidRPr="00A14F91" w:rsidRDefault="00156BD4" w:rsidP="001A78B5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BF53E44" w14:textId="77777777" w:rsidR="00156BD4" w:rsidRPr="00A14F91" w:rsidRDefault="00156BD4" w:rsidP="001A78B5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A6291E3" w14:textId="77777777" w:rsidR="00156BD4" w:rsidRPr="00A14F91" w:rsidRDefault="00156BD4" w:rsidP="001A78B5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283B3D7" w14:textId="77777777" w:rsidR="00156BD4" w:rsidRPr="00A14F91" w:rsidRDefault="00156BD4" w:rsidP="001A78B5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14F91" w:rsidRPr="00A14F91" w14:paraId="4196B027" w14:textId="77777777" w:rsidTr="001A78B5">
        <w:trPr>
          <w:trHeight w:val="144"/>
        </w:trPr>
        <w:tc>
          <w:tcPr>
            <w:tcW w:w="288" w:type="dxa"/>
            <w:shd w:val="clear" w:color="auto" w:fill="auto"/>
          </w:tcPr>
          <w:p w14:paraId="1CF549F8" w14:textId="77777777" w:rsidR="00156BD4" w:rsidRPr="00A14F91" w:rsidRDefault="00156BD4" w:rsidP="001A78B5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2361D3" w14:textId="77777777" w:rsidR="00156BD4" w:rsidRPr="00A14F91" w:rsidRDefault="00156BD4" w:rsidP="001A78B5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2" w:type="dxa"/>
            <w:tcBorders>
              <w:bottom w:val="nil"/>
            </w:tcBorders>
            <w:shd w:val="clear" w:color="auto" w:fill="auto"/>
          </w:tcPr>
          <w:p w14:paraId="2D6C9982" w14:textId="77777777" w:rsidR="00156BD4" w:rsidRPr="00A14F91" w:rsidRDefault="00156BD4" w:rsidP="001A78B5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nil"/>
            </w:tcBorders>
            <w:shd w:val="clear" w:color="auto" w:fill="auto"/>
          </w:tcPr>
          <w:p w14:paraId="3A49D4C0" w14:textId="77777777" w:rsidR="00156BD4" w:rsidRPr="00A14F91" w:rsidRDefault="00156BD4" w:rsidP="001A78B5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4F9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Date of Evaluation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14:paraId="3D7394A4" w14:textId="77777777" w:rsidR="00156BD4" w:rsidRPr="00A14F91" w:rsidRDefault="00156BD4" w:rsidP="001A78B5">
            <w:pPr>
              <w:pStyle w:val="NoSpacing"/>
              <w:ind w:left="-18" w:firstLine="1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1A334B" w14:textId="77777777" w:rsidR="00156BD4" w:rsidRPr="00A14F91" w:rsidRDefault="00156BD4" w:rsidP="001A78B5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062E8450" w14:textId="77777777" w:rsidR="00156BD4" w:rsidRPr="00A14F91" w:rsidRDefault="00156BD4" w:rsidP="001A78B5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14F91" w:rsidRPr="00A14F91" w14:paraId="72D5D1F3" w14:textId="77777777" w:rsidTr="001A78B5">
        <w:trPr>
          <w:trHeight w:val="144"/>
        </w:trPr>
        <w:tc>
          <w:tcPr>
            <w:tcW w:w="288" w:type="dxa"/>
            <w:shd w:val="clear" w:color="auto" w:fill="auto"/>
          </w:tcPr>
          <w:p w14:paraId="4CF09FC2" w14:textId="77777777" w:rsidR="00156BD4" w:rsidRPr="00A14F91" w:rsidRDefault="00156BD4" w:rsidP="001A78B5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nil"/>
            </w:tcBorders>
            <w:shd w:val="clear" w:color="auto" w:fill="auto"/>
          </w:tcPr>
          <w:p w14:paraId="462DBC47" w14:textId="77777777" w:rsidR="00156BD4" w:rsidRPr="00A14F91" w:rsidRDefault="00156BD4" w:rsidP="001A78B5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4F9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Table Top Evaluator’s Name &amp; Signature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</w:tcPr>
          <w:p w14:paraId="639CD1B9" w14:textId="77777777" w:rsidR="00156BD4" w:rsidRPr="00A14F91" w:rsidRDefault="00156BD4" w:rsidP="001A78B5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14:paraId="12268F8F" w14:textId="77777777" w:rsidR="00156BD4" w:rsidRPr="00A14F91" w:rsidRDefault="00156BD4" w:rsidP="001A78B5">
            <w:pPr>
              <w:pStyle w:val="NoSpacing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6C5E2342" w14:textId="77777777" w:rsidR="00156BD4" w:rsidRPr="00A14F91" w:rsidRDefault="00156BD4" w:rsidP="001A78B5">
            <w:pPr>
              <w:pStyle w:val="NoSpacing"/>
              <w:ind w:left="-18" w:firstLine="1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  <w:shd w:val="clear" w:color="auto" w:fill="auto"/>
          </w:tcPr>
          <w:p w14:paraId="727B91A9" w14:textId="77777777" w:rsidR="00156BD4" w:rsidRPr="00A14F91" w:rsidRDefault="00156BD4" w:rsidP="001A78B5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098FF5D0" w14:textId="77777777" w:rsidR="00156BD4" w:rsidRPr="00A14F91" w:rsidRDefault="00156BD4" w:rsidP="001A78B5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56BD4" w:rsidRPr="00A14F91" w14:paraId="43E9136E" w14:textId="77777777" w:rsidTr="001A78B5">
        <w:tc>
          <w:tcPr>
            <w:tcW w:w="15768" w:type="dxa"/>
            <w:gridSpan w:val="7"/>
            <w:shd w:val="clear" w:color="auto" w:fill="auto"/>
          </w:tcPr>
          <w:p w14:paraId="0FE4499F" w14:textId="77777777" w:rsidR="00156BD4" w:rsidRPr="00A14F91" w:rsidRDefault="00156BD4" w:rsidP="001A78B5">
            <w:pPr>
              <w:pStyle w:val="NoSpacing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187E97EA" w14:textId="4B96A09B" w:rsidR="007203BA" w:rsidRPr="00A14F91" w:rsidRDefault="007203BA" w:rsidP="00156BD4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6C9C47C7" w14:textId="77777777" w:rsidR="007203BA" w:rsidRPr="00A14F91" w:rsidRDefault="007203BA" w:rsidP="00156BD4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57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4608"/>
        <w:gridCol w:w="972"/>
        <w:gridCol w:w="1980"/>
        <w:gridCol w:w="236"/>
        <w:gridCol w:w="1742"/>
        <w:gridCol w:w="5942"/>
      </w:tblGrid>
      <w:tr w:rsidR="00A14F91" w:rsidRPr="00A14F91" w14:paraId="3DA96C44" w14:textId="77777777" w:rsidTr="001A78B5">
        <w:tc>
          <w:tcPr>
            <w:tcW w:w="15768" w:type="dxa"/>
            <w:gridSpan w:val="7"/>
            <w:shd w:val="clear" w:color="auto" w:fill="auto"/>
          </w:tcPr>
          <w:p w14:paraId="62C2E745" w14:textId="77777777" w:rsidR="00156BD4" w:rsidRPr="00A14F91" w:rsidRDefault="00156BD4" w:rsidP="001A78B5">
            <w:pPr>
              <w:pStyle w:val="NoSpacing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14F9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Inspector’s Comments:</w:t>
            </w:r>
          </w:p>
          <w:p w14:paraId="6A2F3441" w14:textId="77777777" w:rsidR="00156BD4" w:rsidRPr="00A14F91" w:rsidRDefault="00156BD4" w:rsidP="001A78B5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FF49AEC" w14:textId="77777777" w:rsidR="00156BD4" w:rsidRPr="00A14F91" w:rsidRDefault="00156BD4" w:rsidP="001A78B5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E82C7F" w14:textId="77777777" w:rsidR="00156BD4" w:rsidRPr="00A14F91" w:rsidRDefault="00156BD4" w:rsidP="001A78B5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6FFD908" w14:textId="77777777" w:rsidR="00156BD4" w:rsidRPr="00A14F91" w:rsidRDefault="00156BD4" w:rsidP="001A78B5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035DA07" w14:textId="77777777" w:rsidR="00156BD4" w:rsidRPr="00A14F91" w:rsidRDefault="00156BD4" w:rsidP="001A78B5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CFA1B62" w14:textId="77777777" w:rsidR="00156BD4" w:rsidRPr="00A14F91" w:rsidRDefault="00156BD4" w:rsidP="001A78B5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1F93419" w14:textId="77777777" w:rsidR="00156BD4" w:rsidRPr="00A14F91" w:rsidRDefault="00156BD4" w:rsidP="001A78B5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0509773" w14:textId="77777777" w:rsidR="00156BD4" w:rsidRPr="00A14F91" w:rsidRDefault="00156BD4" w:rsidP="001A78B5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ECECDB3" w14:textId="77777777" w:rsidR="00156BD4" w:rsidRPr="00A14F91" w:rsidRDefault="00156BD4" w:rsidP="001A78B5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B62B56" w14:textId="77777777" w:rsidR="00156BD4" w:rsidRPr="00A14F91" w:rsidRDefault="00156BD4" w:rsidP="001A78B5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14F91" w:rsidRPr="00A14F91" w14:paraId="37EE49F7" w14:textId="77777777" w:rsidTr="001A78B5">
        <w:trPr>
          <w:trHeight w:val="144"/>
        </w:trPr>
        <w:tc>
          <w:tcPr>
            <w:tcW w:w="288" w:type="dxa"/>
            <w:shd w:val="clear" w:color="auto" w:fill="auto"/>
          </w:tcPr>
          <w:p w14:paraId="27AB475E" w14:textId="77777777" w:rsidR="00156BD4" w:rsidRPr="00A14F91" w:rsidRDefault="00156BD4" w:rsidP="001A78B5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DDB2BE" w14:textId="77777777" w:rsidR="00156BD4" w:rsidRPr="00A14F91" w:rsidRDefault="00156BD4" w:rsidP="001A78B5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2" w:type="dxa"/>
            <w:tcBorders>
              <w:bottom w:val="nil"/>
            </w:tcBorders>
            <w:shd w:val="clear" w:color="auto" w:fill="auto"/>
          </w:tcPr>
          <w:p w14:paraId="041F1BD0" w14:textId="77777777" w:rsidR="00156BD4" w:rsidRPr="00A14F91" w:rsidRDefault="00156BD4" w:rsidP="001A78B5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nil"/>
            </w:tcBorders>
            <w:shd w:val="clear" w:color="auto" w:fill="auto"/>
          </w:tcPr>
          <w:p w14:paraId="387AA68C" w14:textId="77777777" w:rsidR="00156BD4" w:rsidRPr="00A14F91" w:rsidRDefault="00156BD4" w:rsidP="001A78B5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4F9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Date of Inspection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14:paraId="5454143C" w14:textId="77777777" w:rsidR="00156BD4" w:rsidRPr="00A14F91" w:rsidRDefault="00156BD4" w:rsidP="001A78B5">
            <w:pPr>
              <w:pStyle w:val="NoSpacing"/>
              <w:ind w:left="-18" w:firstLine="1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9937A9" w14:textId="77777777" w:rsidR="00156BD4" w:rsidRPr="00A14F91" w:rsidRDefault="00156BD4" w:rsidP="001A78B5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68F91D84" w14:textId="77777777" w:rsidR="00156BD4" w:rsidRPr="00A14F91" w:rsidRDefault="00156BD4" w:rsidP="001A78B5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14F91" w:rsidRPr="00A14F91" w14:paraId="1B7761FE" w14:textId="77777777" w:rsidTr="001A78B5">
        <w:trPr>
          <w:trHeight w:val="144"/>
        </w:trPr>
        <w:tc>
          <w:tcPr>
            <w:tcW w:w="288" w:type="dxa"/>
            <w:shd w:val="clear" w:color="auto" w:fill="auto"/>
          </w:tcPr>
          <w:p w14:paraId="4B98499E" w14:textId="77777777" w:rsidR="00156BD4" w:rsidRPr="00A14F91" w:rsidRDefault="00156BD4" w:rsidP="001A78B5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nil"/>
            </w:tcBorders>
            <w:shd w:val="clear" w:color="auto" w:fill="auto"/>
          </w:tcPr>
          <w:p w14:paraId="2C4D17C7" w14:textId="77777777" w:rsidR="00156BD4" w:rsidRPr="00A14F91" w:rsidRDefault="00156BD4" w:rsidP="001A78B5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4F9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Inspector’s Name &amp; Signature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</w:tcPr>
          <w:p w14:paraId="2495FDEB" w14:textId="77777777" w:rsidR="00156BD4" w:rsidRPr="00A14F91" w:rsidRDefault="00156BD4" w:rsidP="001A78B5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14:paraId="293AE4EF" w14:textId="77777777" w:rsidR="00156BD4" w:rsidRPr="00A14F91" w:rsidRDefault="00156BD4" w:rsidP="001A78B5">
            <w:pPr>
              <w:pStyle w:val="NoSpacing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536D6004" w14:textId="77777777" w:rsidR="00156BD4" w:rsidRPr="00A14F91" w:rsidRDefault="00156BD4" w:rsidP="001A78B5">
            <w:pPr>
              <w:pStyle w:val="NoSpacing"/>
              <w:ind w:left="-18" w:firstLine="1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  <w:shd w:val="clear" w:color="auto" w:fill="auto"/>
          </w:tcPr>
          <w:p w14:paraId="26096653" w14:textId="77777777" w:rsidR="00156BD4" w:rsidRPr="00A14F91" w:rsidRDefault="00156BD4" w:rsidP="001A78B5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51A75512" w14:textId="77777777" w:rsidR="00156BD4" w:rsidRPr="00A14F91" w:rsidRDefault="00156BD4" w:rsidP="001A78B5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56BD4" w:rsidRPr="00A14F91" w14:paraId="18EA2BA8" w14:textId="77777777" w:rsidTr="001A78B5">
        <w:tc>
          <w:tcPr>
            <w:tcW w:w="15768" w:type="dxa"/>
            <w:gridSpan w:val="7"/>
            <w:shd w:val="clear" w:color="auto" w:fill="auto"/>
          </w:tcPr>
          <w:p w14:paraId="4DF70791" w14:textId="77777777" w:rsidR="00156BD4" w:rsidRPr="00A14F91" w:rsidRDefault="00156BD4" w:rsidP="001A78B5">
            <w:pPr>
              <w:pStyle w:val="NoSpacing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A9987AC" w14:textId="77777777" w:rsidR="00156BD4" w:rsidRPr="00A14F91" w:rsidRDefault="00156BD4" w:rsidP="00156BD4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1ACD5D8D" w14:textId="77777777" w:rsidR="00156BD4" w:rsidRPr="00A14F91" w:rsidRDefault="00156BD4" w:rsidP="00A66889">
      <w:pPr>
        <w:pStyle w:val="NoSpacing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sectPr w:rsidR="00156BD4" w:rsidRPr="00A14F91" w:rsidSect="00A36DB1">
      <w:headerReference w:type="default" r:id="rId11"/>
      <w:footerReference w:type="default" r:id="rId12"/>
      <w:pgSz w:w="16838" w:h="11906" w:orient="landscape" w:code="9"/>
      <w:pgMar w:top="567" w:right="536" w:bottom="709" w:left="567" w:header="568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516FD" w14:textId="77777777" w:rsidR="00361D37" w:rsidRDefault="00361D37" w:rsidP="0084774E">
      <w:r>
        <w:separator/>
      </w:r>
    </w:p>
  </w:endnote>
  <w:endnote w:type="continuationSeparator" w:id="0">
    <w:p w14:paraId="6532EE87" w14:textId="77777777" w:rsidR="00361D37" w:rsidRDefault="00361D37" w:rsidP="0084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21AA6" w14:textId="36F9169C" w:rsidR="0084774E" w:rsidRPr="0084774E" w:rsidRDefault="0084774E" w:rsidP="00B64CC1">
    <w:pPr>
      <w:ind w:right="-43"/>
      <w:jc w:val="right"/>
      <w:rPr>
        <w:rFonts w:ascii="Arial" w:hAnsi="Arial"/>
        <w:b/>
        <w:sz w:val="18"/>
        <w:szCs w:val="18"/>
        <w:lang w:val="en-GB"/>
      </w:rPr>
    </w:pPr>
    <w:r w:rsidRPr="0084774E">
      <w:rPr>
        <w:rFonts w:ascii="Arial" w:hAnsi="Arial"/>
        <w:sz w:val="18"/>
        <w:szCs w:val="18"/>
        <w:lang w:val="nl-NL"/>
      </w:rPr>
      <w:t xml:space="preserve">Page </w:t>
    </w:r>
    <w:r w:rsidRPr="0084774E">
      <w:rPr>
        <w:rFonts w:ascii="Arial" w:hAnsi="Arial"/>
        <w:sz w:val="18"/>
        <w:szCs w:val="18"/>
        <w:lang w:val="en-GB"/>
      </w:rPr>
      <w:fldChar w:fldCharType="begin"/>
    </w:r>
    <w:r w:rsidRPr="0084774E">
      <w:rPr>
        <w:rFonts w:ascii="Arial" w:hAnsi="Arial"/>
        <w:sz w:val="18"/>
        <w:szCs w:val="18"/>
        <w:lang w:val="en-GB"/>
      </w:rPr>
      <w:instrText xml:space="preserve"> PAGE </w:instrText>
    </w:r>
    <w:r w:rsidRPr="0084774E">
      <w:rPr>
        <w:rFonts w:ascii="Arial" w:hAnsi="Arial"/>
        <w:sz w:val="18"/>
        <w:szCs w:val="18"/>
        <w:lang w:val="en-GB"/>
      </w:rPr>
      <w:fldChar w:fldCharType="separate"/>
    </w:r>
    <w:r w:rsidR="00A14F91">
      <w:rPr>
        <w:rFonts w:ascii="Arial" w:hAnsi="Arial"/>
        <w:noProof/>
        <w:sz w:val="18"/>
        <w:szCs w:val="18"/>
        <w:lang w:val="en-GB"/>
      </w:rPr>
      <w:t>2</w:t>
    </w:r>
    <w:r w:rsidRPr="0084774E">
      <w:rPr>
        <w:rFonts w:ascii="Arial" w:hAnsi="Arial"/>
        <w:sz w:val="18"/>
        <w:szCs w:val="18"/>
        <w:lang w:val="en-GB"/>
      </w:rPr>
      <w:fldChar w:fldCharType="end"/>
    </w:r>
    <w:r w:rsidRPr="0084774E">
      <w:rPr>
        <w:rFonts w:ascii="Arial" w:hAnsi="Arial"/>
        <w:sz w:val="18"/>
        <w:szCs w:val="18"/>
        <w:lang w:val="en-GB"/>
      </w:rPr>
      <w:t xml:space="preserve"> of </w:t>
    </w:r>
    <w:r w:rsidRPr="0084774E">
      <w:rPr>
        <w:rFonts w:ascii="Arial" w:hAnsi="Arial"/>
        <w:sz w:val="18"/>
        <w:szCs w:val="18"/>
        <w:lang w:val="en-GB"/>
      </w:rPr>
      <w:fldChar w:fldCharType="begin"/>
    </w:r>
    <w:r w:rsidRPr="0084774E">
      <w:rPr>
        <w:rFonts w:ascii="Arial" w:hAnsi="Arial"/>
        <w:sz w:val="18"/>
        <w:szCs w:val="18"/>
        <w:lang w:val="en-GB"/>
      </w:rPr>
      <w:instrText xml:space="preserve"> NUMPAGES </w:instrText>
    </w:r>
    <w:r w:rsidRPr="0084774E">
      <w:rPr>
        <w:rFonts w:ascii="Arial" w:hAnsi="Arial"/>
        <w:sz w:val="18"/>
        <w:szCs w:val="18"/>
        <w:lang w:val="en-GB"/>
      </w:rPr>
      <w:fldChar w:fldCharType="separate"/>
    </w:r>
    <w:r w:rsidR="00A14F91">
      <w:rPr>
        <w:rFonts w:ascii="Arial" w:hAnsi="Arial"/>
        <w:noProof/>
        <w:sz w:val="18"/>
        <w:szCs w:val="18"/>
        <w:lang w:val="en-GB"/>
      </w:rPr>
      <w:t>5</w:t>
    </w:r>
    <w:r w:rsidRPr="0084774E">
      <w:rPr>
        <w:rFonts w:ascii="Arial" w:hAnsi="Arial"/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1F718" w14:textId="77777777" w:rsidR="00361D37" w:rsidRDefault="00361D37" w:rsidP="0084774E">
      <w:r>
        <w:separator/>
      </w:r>
    </w:p>
  </w:footnote>
  <w:footnote w:type="continuationSeparator" w:id="0">
    <w:p w14:paraId="338D929F" w14:textId="77777777" w:rsidR="00361D37" w:rsidRDefault="00361D37" w:rsidP="00847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58D4D" w14:textId="48DB8F22" w:rsidR="0084774E" w:rsidRDefault="0084774E" w:rsidP="0084774E">
    <w:pPr>
      <w:tabs>
        <w:tab w:val="center" w:pos="4320"/>
        <w:tab w:val="right" w:pos="8640"/>
      </w:tabs>
      <w:rPr>
        <w:rFonts w:ascii="Arial" w:hAnsi="Arial"/>
        <w:sz w:val="8"/>
        <w:szCs w:val="8"/>
        <w:lang w:val="en-GB"/>
      </w:rPr>
    </w:pPr>
  </w:p>
  <w:p w14:paraId="2A0EE6B1" w14:textId="77777777" w:rsidR="002C5A23" w:rsidRPr="0084774E" w:rsidRDefault="002C5A23" w:rsidP="0084774E">
    <w:pPr>
      <w:tabs>
        <w:tab w:val="center" w:pos="4320"/>
        <w:tab w:val="right" w:pos="8640"/>
      </w:tabs>
      <w:rPr>
        <w:rFonts w:ascii="Arial" w:hAnsi="Arial"/>
        <w:sz w:val="8"/>
        <w:szCs w:val="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00A61"/>
    <w:multiLevelType w:val="hybridMultilevel"/>
    <w:tmpl w:val="7E620CAE"/>
    <w:lvl w:ilvl="0" w:tplc="197A9DC6">
      <w:start w:val="1"/>
      <w:numFmt w:val="bullet"/>
      <w:lvlText w:val="-"/>
      <w:lvlJc w:val="left"/>
      <w:pPr>
        <w:ind w:left="816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" w15:restartNumberingAfterBreak="0">
    <w:nsid w:val="27132B57"/>
    <w:multiLevelType w:val="hybridMultilevel"/>
    <w:tmpl w:val="79AE9662"/>
    <w:lvl w:ilvl="0" w:tplc="B5309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B2993"/>
    <w:multiLevelType w:val="hybridMultilevel"/>
    <w:tmpl w:val="53EE5CD0"/>
    <w:lvl w:ilvl="0" w:tplc="197A9DC6">
      <w:start w:val="1"/>
      <w:numFmt w:val="bullet"/>
      <w:lvlText w:val="-"/>
      <w:lvlJc w:val="left"/>
      <w:pPr>
        <w:ind w:left="1041" w:hanging="360"/>
      </w:pPr>
      <w:rPr>
        <w:rFonts w:ascii="Courier New" w:hAnsi="Courier New" w:hint="default"/>
      </w:rPr>
    </w:lvl>
    <w:lvl w:ilvl="1" w:tplc="34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3" w15:restartNumberingAfterBreak="0">
    <w:nsid w:val="31D56E33"/>
    <w:multiLevelType w:val="hybridMultilevel"/>
    <w:tmpl w:val="B1F461EA"/>
    <w:lvl w:ilvl="0" w:tplc="197A9DC6">
      <w:start w:val="1"/>
      <w:numFmt w:val="bullet"/>
      <w:lvlText w:val="-"/>
      <w:lvlJc w:val="left"/>
      <w:pPr>
        <w:ind w:left="816" w:hanging="360"/>
      </w:pPr>
      <w:rPr>
        <w:rFonts w:ascii="Courier New" w:hAnsi="Courier New" w:hint="default"/>
      </w:rPr>
    </w:lvl>
    <w:lvl w:ilvl="1" w:tplc="3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4" w15:restartNumberingAfterBreak="0">
    <w:nsid w:val="49A212B7"/>
    <w:multiLevelType w:val="hybridMultilevel"/>
    <w:tmpl w:val="3C3C3BF8"/>
    <w:lvl w:ilvl="0" w:tplc="197A9DC6">
      <w:start w:val="1"/>
      <w:numFmt w:val="bullet"/>
      <w:lvlText w:val="-"/>
      <w:lvlJc w:val="left"/>
      <w:pPr>
        <w:ind w:left="1041" w:hanging="360"/>
      </w:pPr>
      <w:rPr>
        <w:rFonts w:ascii="Courier New" w:hAnsi="Courier New" w:hint="default"/>
      </w:rPr>
    </w:lvl>
    <w:lvl w:ilvl="1" w:tplc="34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5" w15:restartNumberingAfterBreak="0">
    <w:nsid w:val="519173FF"/>
    <w:multiLevelType w:val="hybridMultilevel"/>
    <w:tmpl w:val="FDFC4990"/>
    <w:lvl w:ilvl="0" w:tplc="197A9D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trike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67304"/>
    <w:multiLevelType w:val="hybridMultilevel"/>
    <w:tmpl w:val="84C4C02C"/>
    <w:lvl w:ilvl="0" w:tplc="D30C315A">
      <w:start w:val="1"/>
      <w:numFmt w:val="bullet"/>
      <w:lvlText w:val="-"/>
      <w:lvlJc w:val="left"/>
      <w:pPr>
        <w:ind w:left="1041" w:hanging="360"/>
      </w:pPr>
      <w:rPr>
        <w:rFonts w:ascii="Courier New" w:hAnsi="Courier New" w:hint="default"/>
        <w:strike w:val="0"/>
        <w:color w:val="auto"/>
      </w:rPr>
    </w:lvl>
    <w:lvl w:ilvl="1" w:tplc="34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7" w15:restartNumberingAfterBreak="0">
    <w:nsid w:val="667260F2"/>
    <w:multiLevelType w:val="hybridMultilevel"/>
    <w:tmpl w:val="F24C0AB0"/>
    <w:lvl w:ilvl="0" w:tplc="197A9DC6">
      <w:start w:val="1"/>
      <w:numFmt w:val="bullet"/>
      <w:lvlText w:val="-"/>
      <w:lvlJc w:val="left"/>
      <w:pPr>
        <w:ind w:left="1041" w:hanging="360"/>
      </w:pPr>
      <w:rPr>
        <w:rFonts w:ascii="Courier New" w:hAnsi="Courier New" w:hint="default"/>
      </w:rPr>
    </w:lvl>
    <w:lvl w:ilvl="1" w:tplc="34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8" w15:restartNumberingAfterBreak="0">
    <w:nsid w:val="7C3C60AC"/>
    <w:multiLevelType w:val="hybridMultilevel"/>
    <w:tmpl w:val="983A9392"/>
    <w:lvl w:ilvl="0" w:tplc="E94CA620">
      <w:start w:val="1"/>
      <w:numFmt w:val="bullet"/>
      <w:lvlText w:val="-"/>
      <w:lvlJc w:val="left"/>
      <w:pPr>
        <w:ind w:left="1041" w:hanging="360"/>
      </w:pPr>
      <w:rPr>
        <w:rFonts w:ascii="Courier New" w:hAnsi="Courier New" w:hint="default"/>
        <w:color w:val="auto"/>
      </w:rPr>
    </w:lvl>
    <w:lvl w:ilvl="1" w:tplc="34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num w:numId="1" w16cid:durableId="1230651871">
    <w:abstractNumId w:val="1"/>
  </w:num>
  <w:num w:numId="2" w16cid:durableId="1490832035">
    <w:abstractNumId w:val="3"/>
  </w:num>
  <w:num w:numId="3" w16cid:durableId="1897398725">
    <w:abstractNumId w:val="6"/>
  </w:num>
  <w:num w:numId="4" w16cid:durableId="1224760384">
    <w:abstractNumId w:val="2"/>
  </w:num>
  <w:num w:numId="5" w16cid:durableId="827551756">
    <w:abstractNumId w:val="7"/>
  </w:num>
  <w:num w:numId="6" w16cid:durableId="233587100">
    <w:abstractNumId w:val="4"/>
  </w:num>
  <w:num w:numId="7" w16cid:durableId="1661152810">
    <w:abstractNumId w:val="8"/>
  </w:num>
  <w:num w:numId="8" w16cid:durableId="1172839488">
    <w:abstractNumId w:val="0"/>
  </w:num>
  <w:num w:numId="9" w16cid:durableId="159542198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74E"/>
    <w:rsid w:val="00031FB1"/>
    <w:rsid w:val="0005152A"/>
    <w:rsid w:val="000702E5"/>
    <w:rsid w:val="000958D1"/>
    <w:rsid w:val="000C2A78"/>
    <w:rsid w:val="000C36D6"/>
    <w:rsid w:val="000D1C63"/>
    <w:rsid w:val="000D27DB"/>
    <w:rsid w:val="000F0DCF"/>
    <w:rsid w:val="000F301E"/>
    <w:rsid w:val="00100C07"/>
    <w:rsid w:val="001459F7"/>
    <w:rsid w:val="00156BD4"/>
    <w:rsid w:val="001A157C"/>
    <w:rsid w:val="001C0D00"/>
    <w:rsid w:val="001C2B87"/>
    <w:rsid w:val="002039F6"/>
    <w:rsid w:val="00204417"/>
    <w:rsid w:val="00207FF1"/>
    <w:rsid w:val="0024515F"/>
    <w:rsid w:val="002558E6"/>
    <w:rsid w:val="0025780C"/>
    <w:rsid w:val="00271A0C"/>
    <w:rsid w:val="002B2B24"/>
    <w:rsid w:val="002C5A23"/>
    <w:rsid w:val="002D5309"/>
    <w:rsid w:val="002F4206"/>
    <w:rsid w:val="002F653F"/>
    <w:rsid w:val="00306CD6"/>
    <w:rsid w:val="00343B5A"/>
    <w:rsid w:val="00361D37"/>
    <w:rsid w:val="00384EEF"/>
    <w:rsid w:val="003A475E"/>
    <w:rsid w:val="003B743E"/>
    <w:rsid w:val="003C497E"/>
    <w:rsid w:val="003D1F1E"/>
    <w:rsid w:val="003E0211"/>
    <w:rsid w:val="003E66F4"/>
    <w:rsid w:val="003F3F1B"/>
    <w:rsid w:val="004113DE"/>
    <w:rsid w:val="00412E2A"/>
    <w:rsid w:val="004307B9"/>
    <w:rsid w:val="004A1596"/>
    <w:rsid w:val="004E1037"/>
    <w:rsid w:val="00502634"/>
    <w:rsid w:val="00517095"/>
    <w:rsid w:val="005215EE"/>
    <w:rsid w:val="00534994"/>
    <w:rsid w:val="005515CE"/>
    <w:rsid w:val="00554F1B"/>
    <w:rsid w:val="00570346"/>
    <w:rsid w:val="005A21EE"/>
    <w:rsid w:val="005B3B02"/>
    <w:rsid w:val="005B4438"/>
    <w:rsid w:val="005B70B0"/>
    <w:rsid w:val="005C7936"/>
    <w:rsid w:val="005F0295"/>
    <w:rsid w:val="006139B7"/>
    <w:rsid w:val="00627FDF"/>
    <w:rsid w:val="00636DDA"/>
    <w:rsid w:val="006412C6"/>
    <w:rsid w:val="006525E0"/>
    <w:rsid w:val="00694738"/>
    <w:rsid w:val="006B1DED"/>
    <w:rsid w:val="006C797F"/>
    <w:rsid w:val="007203BA"/>
    <w:rsid w:val="007640EA"/>
    <w:rsid w:val="0078700D"/>
    <w:rsid w:val="00790469"/>
    <w:rsid w:val="00792F02"/>
    <w:rsid w:val="007A00E0"/>
    <w:rsid w:val="007A01FE"/>
    <w:rsid w:val="007B63F0"/>
    <w:rsid w:val="007E2F9F"/>
    <w:rsid w:val="007E671C"/>
    <w:rsid w:val="0084774E"/>
    <w:rsid w:val="008813D5"/>
    <w:rsid w:val="008849CF"/>
    <w:rsid w:val="0088559E"/>
    <w:rsid w:val="008B05EE"/>
    <w:rsid w:val="008E48AE"/>
    <w:rsid w:val="008F6FD8"/>
    <w:rsid w:val="00921F85"/>
    <w:rsid w:val="00922D69"/>
    <w:rsid w:val="009252FA"/>
    <w:rsid w:val="00962305"/>
    <w:rsid w:val="00962B4F"/>
    <w:rsid w:val="00973836"/>
    <w:rsid w:val="00977AC2"/>
    <w:rsid w:val="009A6480"/>
    <w:rsid w:val="009F2B04"/>
    <w:rsid w:val="009F5B74"/>
    <w:rsid w:val="00A11A6D"/>
    <w:rsid w:val="00A14F91"/>
    <w:rsid w:val="00A1504B"/>
    <w:rsid w:val="00A36DB1"/>
    <w:rsid w:val="00A66889"/>
    <w:rsid w:val="00A751F8"/>
    <w:rsid w:val="00A77DD3"/>
    <w:rsid w:val="00A83890"/>
    <w:rsid w:val="00AA0F31"/>
    <w:rsid w:val="00AB31A5"/>
    <w:rsid w:val="00AE404E"/>
    <w:rsid w:val="00AF7148"/>
    <w:rsid w:val="00B20EA6"/>
    <w:rsid w:val="00B46758"/>
    <w:rsid w:val="00B64CC1"/>
    <w:rsid w:val="00B91C97"/>
    <w:rsid w:val="00B96CC8"/>
    <w:rsid w:val="00BA6C01"/>
    <w:rsid w:val="00BC0228"/>
    <w:rsid w:val="00BC44F4"/>
    <w:rsid w:val="00BC571F"/>
    <w:rsid w:val="00BD5543"/>
    <w:rsid w:val="00BF2D11"/>
    <w:rsid w:val="00BF624A"/>
    <w:rsid w:val="00C05CD7"/>
    <w:rsid w:val="00C10E5D"/>
    <w:rsid w:val="00C65E78"/>
    <w:rsid w:val="00C8143A"/>
    <w:rsid w:val="00C907F1"/>
    <w:rsid w:val="00CA106A"/>
    <w:rsid w:val="00CA3E70"/>
    <w:rsid w:val="00CB6F38"/>
    <w:rsid w:val="00CC0848"/>
    <w:rsid w:val="00CD688B"/>
    <w:rsid w:val="00CF0ED8"/>
    <w:rsid w:val="00D04D50"/>
    <w:rsid w:val="00D3424F"/>
    <w:rsid w:val="00D44013"/>
    <w:rsid w:val="00D5637C"/>
    <w:rsid w:val="00D72549"/>
    <w:rsid w:val="00D8749E"/>
    <w:rsid w:val="00DB1F57"/>
    <w:rsid w:val="00DC5A1C"/>
    <w:rsid w:val="00E126AD"/>
    <w:rsid w:val="00E1579D"/>
    <w:rsid w:val="00E25BCE"/>
    <w:rsid w:val="00E3656F"/>
    <w:rsid w:val="00EA1262"/>
    <w:rsid w:val="00EC6424"/>
    <w:rsid w:val="00EE315E"/>
    <w:rsid w:val="00F00734"/>
    <w:rsid w:val="00F028AD"/>
    <w:rsid w:val="00F036E9"/>
    <w:rsid w:val="00F04297"/>
    <w:rsid w:val="00F259C4"/>
    <w:rsid w:val="00F46797"/>
    <w:rsid w:val="00F54683"/>
    <w:rsid w:val="00F567BB"/>
    <w:rsid w:val="00F64BAE"/>
    <w:rsid w:val="00FA4620"/>
    <w:rsid w:val="00FB46E2"/>
    <w:rsid w:val="00F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2F676"/>
  <w15:chartTrackingRefBased/>
  <w15:docId w15:val="{A9AEB08F-85DC-42E0-B1E5-BA11F6F1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4774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47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74E"/>
  </w:style>
  <w:style w:type="paragraph" w:styleId="Footer">
    <w:name w:val="footer"/>
    <w:basedOn w:val="Normal"/>
    <w:link w:val="FooterChar"/>
    <w:uiPriority w:val="99"/>
    <w:unhideWhenUsed/>
    <w:rsid w:val="00847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74E"/>
  </w:style>
  <w:style w:type="table" w:styleId="TableGrid">
    <w:name w:val="Table Grid"/>
    <w:basedOn w:val="TableNormal"/>
    <w:rsid w:val="00DC5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3D1F1E"/>
    <w:pPr>
      <w:spacing w:after="0" w:line="240" w:lineRule="auto"/>
    </w:pPr>
    <w:rPr>
      <w:rFonts w:eastAsiaTheme="minorEastAsia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link w:val="NoSpacing"/>
    <w:uiPriority w:val="1"/>
    <w:rsid w:val="00156BD4"/>
  </w:style>
  <w:style w:type="paragraph" w:styleId="ListParagraph">
    <w:name w:val="List Paragraph"/>
    <w:basedOn w:val="Normal"/>
    <w:link w:val="ListParagraphChar"/>
    <w:uiPriority w:val="34"/>
    <w:qFormat/>
    <w:rsid w:val="00FA4620"/>
    <w:pPr>
      <w:ind w:left="720"/>
    </w:pPr>
    <w:rPr>
      <w:noProof/>
      <w:sz w:val="24"/>
      <w:szCs w:val="24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A4620"/>
    <w:rPr>
      <w:rFonts w:ascii="Times New Roman" w:eastAsia="Times New Roman" w:hAnsi="Times New Roman" w:cs="Times New Roman"/>
      <w:noProof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rsid w:val="006525E0"/>
    <w:pPr>
      <w:spacing w:after="24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525E0"/>
    <w:rPr>
      <w:rFonts w:ascii="Arial" w:eastAsia="Times New Roman" w:hAnsi="Arial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8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Rose Canlas</dc:creator>
  <cp:keywords/>
  <dc:description/>
  <cp:lastModifiedBy>Kath Canlas</cp:lastModifiedBy>
  <cp:revision>4</cp:revision>
  <dcterms:created xsi:type="dcterms:W3CDTF">2024-07-18T13:28:00Z</dcterms:created>
  <dcterms:modified xsi:type="dcterms:W3CDTF">2024-08-08T07:24:00Z</dcterms:modified>
</cp:coreProperties>
</file>