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FDE4" w14:textId="5B158671" w:rsidR="007A01FE" w:rsidRPr="005F0295" w:rsidRDefault="006D4870" w:rsidP="005F0295">
      <w:pPr>
        <w:pStyle w:val="NoSpacing"/>
        <w:rPr>
          <w:rFonts w:ascii="Arial" w:hAnsi="Arial" w:cs="Arial"/>
          <w:lang w:val="en-GB"/>
        </w:rPr>
      </w:pPr>
      <w:r w:rsidRPr="0084774E">
        <w:rPr>
          <w:noProof/>
          <w:sz w:val="24"/>
          <w:szCs w:val="24"/>
          <w:lang w:eastAsia="en-PH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916E247" wp14:editId="08F79400">
                <wp:simplePos x="0" y="0"/>
                <wp:positionH relativeFrom="margin">
                  <wp:posOffset>-15240</wp:posOffset>
                </wp:positionH>
                <wp:positionV relativeFrom="paragraph">
                  <wp:posOffset>-161290</wp:posOffset>
                </wp:positionV>
                <wp:extent cx="1300480" cy="35433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354330"/>
                        </a:xfrm>
                        <a:prstGeom prst="rect">
                          <a:avLst/>
                        </a:prstGeom>
                        <a:noFill/>
                        <a:ln w="9525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AC87A0" w14:textId="553D512C" w:rsidR="0076013E" w:rsidRPr="007A51FF" w:rsidRDefault="0076013E" w:rsidP="0076013E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A51F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AD NO.: </w:t>
                            </w:r>
                            <w:r w:rsidR="00AF27E0" w:rsidRPr="007A51F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03</w:t>
                            </w:r>
                            <w:r w:rsidR="00502437" w:rsidRPr="007A51F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</w:t>
                            </w:r>
                            <w:r w:rsidR="00C327D8" w:rsidRPr="007A51F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k</w:t>
                            </w:r>
                            <w:r w:rsidRPr="007A51F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-00</w:t>
                            </w:r>
                          </w:p>
                          <w:p w14:paraId="3CD60474" w14:textId="12E80E03" w:rsidR="002C35C7" w:rsidRPr="007A51FF" w:rsidRDefault="002C35C7" w:rsidP="002C35C7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A51F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Initial Issue Date: </w:t>
                            </w:r>
                            <w:r w:rsidR="007A51F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11</w:t>
                            </w:r>
                            <w:r w:rsidR="007A51FF" w:rsidRPr="00A24AA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</w:t>
                            </w:r>
                            <w:r w:rsidR="007A51F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10</w:t>
                            </w:r>
                            <w:r w:rsidR="007A51FF" w:rsidRPr="00A24AA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-2023</w:t>
                            </w:r>
                          </w:p>
                          <w:p w14:paraId="7975AFD4" w14:textId="77777777" w:rsidR="002C35C7" w:rsidRDefault="002C35C7" w:rsidP="002C35C7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A51F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Revision Date: 00</w:t>
                            </w:r>
                          </w:p>
                          <w:p w14:paraId="1F23E34D" w14:textId="77777777" w:rsidR="0076013E" w:rsidRPr="0084774E" w:rsidRDefault="0076013E" w:rsidP="0076013E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5EB7DB7" w14:textId="77777777" w:rsidR="00EF2C39" w:rsidRPr="0084774E" w:rsidRDefault="00EF2C39" w:rsidP="00EF2C39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6E24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.2pt;margin-top:-12.7pt;width:102.4pt;height:27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" filled="f" stroked="f">
                <v:stroke dashstyle="1 1" endcap="round"/>
                <v:textbox>
                  <w:txbxContent>
                    <w:p w14:paraId="79AC87A0" w14:textId="553D512C" w:rsidR="0076013E" w:rsidRPr="007A51FF" w:rsidRDefault="0076013E" w:rsidP="0076013E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A51FF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AD NO.: </w:t>
                      </w:r>
                      <w:r w:rsidR="00AF27E0" w:rsidRPr="007A51FF">
                        <w:rPr>
                          <w:rFonts w:ascii="Arial" w:hAnsi="Arial" w:cs="Arial"/>
                          <w:sz w:val="12"/>
                          <w:szCs w:val="12"/>
                        </w:rPr>
                        <w:t>03</w:t>
                      </w:r>
                      <w:r w:rsidR="00502437" w:rsidRPr="007A51FF">
                        <w:rPr>
                          <w:rFonts w:ascii="Arial" w:hAnsi="Arial" w:cs="Arial"/>
                          <w:sz w:val="12"/>
                          <w:szCs w:val="12"/>
                        </w:rPr>
                        <w:t>a</w:t>
                      </w:r>
                      <w:r w:rsidR="00C327D8" w:rsidRPr="007A51FF">
                        <w:rPr>
                          <w:rFonts w:ascii="Arial" w:hAnsi="Arial" w:cs="Arial"/>
                          <w:sz w:val="12"/>
                          <w:szCs w:val="12"/>
                        </w:rPr>
                        <w:t>k</w:t>
                      </w:r>
                      <w:r w:rsidRPr="007A51FF">
                        <w:rPr>
                          <w:rFonts w:ascii="Arial" w:hAnsi="Arial" w:cs="Arial"/>
                          <w:sz w:val="12"/>
                          <w:szCs w:val="12"/>
                        </w:rPr>
                        <w:t>-00</w:t>
                      </w:r>
                    </w:p>
                    <w:p w14:paraId="3CD60474" w14:textId="12E80E03" w:rsidR="002C35C7" w:rsidRPr="007A51FF" w:rsidRDefault="002C35C7" w:rsidP="002C35C7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A51FF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Initial Issue Date: </w:t>
                      </w:r>
                      <w:r w:rsidR="007A51FF">
                        <w:rPr>
                          <w:rFonts w:ascii="Arial" w:hAnsi="Arial" w:cs="Arial"/>
                          <w:sz w:val="12"/>
                          <w:szCs w:val="12"/>
                        </w:rPr>
                        <w:t>11</w:t>
                      </w:r>
                      <w:r w:rsidR="007A51FF" w:rsidRPr="00A24AA1">
                        <w:rPr>
                          <w:rFonts w:ascii="Arial" w:hAnsi="Arial" w:cs="Arial"/>
                          <w:sz w:val="12"/>
                          <w:szCs w:val="12"/>
                        </w:rPr>
                        <w:t>-</w:t>
                      </w:r>
                      <w:r w:rsidR="007A51FF">
                        <w:rPr>
                          <w:rFonts w:ascii="Arial" w:hAnsi="Arial" w:cs="Arial"/>
                          <w:sz w:val="12"/>
                          <w:szCs w:val="12"/>
                        </w:rPr>
                        <w:t>10</w:t>
                      </w:r>
                      <w:r w:rsidR="007A51FF" w:rsidRPr="00A24AA1">
                        <w:rPr>
                          <w:rFonts w:ascii="Arial" w:hAnsi="Arial" w:cs="Arial"/>
                          <w:sz w:val="12"/>
                          <w:szCs w:val="12"/>
                        </w:rPr>
                        <w:t>-2023</w:t>
                      </w:r>
                    </w:p>
                    <w:p w14:paraId="7975AFD4" w14:textId="77777777" w:rsidR="002C35C7" w:rsidRDefault="002C35C7" w:rsidP="002C35C7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A51FF">
                        <w:rPr>
                          <w:rFonts w:ascii="Arial" w:hAnsi="Arial" w:cs="Arial"/>
                          <w:sz w:val="12"/>
                          <w:szCs w:val="12"/>
                        </w:rPr>
                        <w:t>Revision Date: 00</w:t>
                      </w:r>
                    </w:p>
                    <w:p w14:paraId="1F23E34D" w14:textId="77777777" w:rsidR="0076013E" w:rsidRPr="0084774E" w:rsidRDefault="0076013E" w:rsidP="0076013E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75EB7DB7" w14:textId="77777777" w:rsidR="00EF2C39" w:rsidRPr="0084774E" w:rsidRDefault="00EF2C39" w:rsidP="00EF2C39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0"/>
          <w:szCs w:val="10"/>
          <w:lang w:eastAsia="en-PH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83FA72C" wp14:editId="63D37A2F">
                <wp:simplePos x="0" y="0"/>
                <wp:positionH relativeFrom="margin">
                  <wp:posOffset>2642235</wp:posOffset>
                </wp:positionH>
                <wp:positionV relativeFrom="margin">
                  <wp:posOffset>-133350</wp:posOffset>
                </wp:positionV>
                <wp:extent cx="4707255" cy="694690"/>
                <wp:effectExtent l="0" t="0" r="0" b="0"/>
                <wp:wrapTopAndBottom/>
                <wp:docPr id="174735718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255" cy="694690"/>
                          <a:chOff x="0" y="0"/>
                          <a:chExt cx="4707467" cy="69469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333"/>
                            <a:ext cx="640080" cy="640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33866"/>
                            <a:ext cx="511810" cy="640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4924022" name="Text Box 2"/>
                        <wps:cNvSpPr txBox="1"/>
                        <wps:spPr>
                          <a:xfrm>
                            <a:off x="1295400" y="0"/>
                            <a:ext cx="3412067" cy="694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546469" w14:textId="77777777" w:rsidR="003A6300" w:rsidRPr="00426F72" w:rsidRDefault="003A6300" w:rsidP="003A6300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REPUBLIC OF THE PHILIPPINES</w:t>
                              </w:r>
                            </w:p>
                            <w:p w14:paraId="7D9D0CAC" w14:textId="77777777" w:rsidR="003A6300" w:rsidRPr="00426F72" w:rsidRDefault="003A6300" w:rsidP="003A6300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DEPARTMENT OF TRANSPORTATION</w:t>
                              </w:r>
                            </w:p>
                            <w:p w14:paraId="0CFC1E58" w14:textId="77777777" w:rsidR="003A6300" w:rsidRPr="00426F72" w:rsidRDefault="003A6300" w:rsidP="003A6300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>MARITIME INDUSTRY AUTHORITY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3FA72C" id="Group 1" o:spid="_x0000_s1027" style="position:absolute;margin-left:208.05pt;margin-top:-10.5pt;width:370.65pt;height:54.7pt;z-index:251670528;mso-position-horizontal-relative:margin;mso-position-vertical-relative:margin;mso-width-relative:margin;mso-height-relative:margin" coordsize="47074,6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423;width:6400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">
                  <v:imagedata r:id="rId9" o:title=""/>
                </v:shape>
                <v:shape id="Picture 4" o:spid="_x0000_s1029" type="#_x0000_t75" style="position:absolute;left:7112;top:338;width:511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">
                  <v:imagedata r:id="rId10" o:title=""/>
                </v:shape>
                <v:shape id="Text Box 2" o:spid="_x0000_s1030" type="#_x0000_t202" style="position:absolute;left:12954;width:34120;height:6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" filled="f" stroked="f" strokeweight=".5pt">
                  <v:textbox>
                    <w:txbxContent>
                      <w:p w14:paraId="61546469" w14:textId="77777777" w:rsidR="003A6300" w:rsidRPr="00426F72" w:rsidRDefault="003A6300" w:rsidP="003A6300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REPUBLIC OF THE PHILIPPINES</w:t>
                        </w:r>
                      </w:p>
                      <w:p w14:paraId="7D9D0CAC" w14:textId="77777777" w:rsidR="003A6300" w:rsidRPr="00426F72" w:rsidRDefault="003A6300" w:rsidP="003A6300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DEPARTMENT OF TRANSPORTATION</w:t>
                        </w:r>
                      </w:p>
                      <w:p w14:paraId="0CFC1E58" w14:textId="77777777" w:rsidR="003A6300" w:rsidRPr="00426F72" w:rsidRDefault="003A6300" w:rsidP="003A6300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>MARITIME INDUSTRY AUTHORITY</w:t>
                        </w:r>
                      </w:p>
                    </w:txbxContent>
                  </v:textbox>
                </v:shape>
                <w10:wrap type="topAndBottom" anchorx="margin" anchory="margin"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705"/>
      </w:tblGrid>
      <w:tr w:rsidR="005F0295" w:rsidRPr="00C8143A" w14:paraId="7CF20F1B" w14:textId="77777777" w:rsidTr="000C2A78">
        <w:trPr>
          <w:trHeight w:val="454"/>
        </w:trPr>
        <w:tc>
          <w:tcPr>
            <w:tcW w:w="15725" w:type="dxa"/>
            <w:shd w:val="clear" w:color="auto" w:fill="D9D9D9" w:themeFill="background1" w:themeFillShade="D9"/>
            <w:vAlign w:val="center"/>
          </w:tcPr>
          <w:p w14:paraId="7DBAA8FE" w14:textId="1F77F07A" w:rsidR="00C8143A" w:rsidRPr="00C8143A" w:rsidRDefault="000C2A78" w:rsidP="005F02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0C2A78">
              <w:rPr>
                <w:rFonts w:ascii="Arial" w:hAnsi="Arial" w:cs="Arial"/>
                <w:b/>
                <w:sz w:val="28"/>
                <w:szCs w:val="18"/>
              </w:rPr>
              <w:t>INVENTORY OF TRAINING EQUIPMENT AND FACILITIES</w:t>
            </w:r>
          </w:p>
        </w:tc>
      </w:tr>
    </w:tbl>
    <w:p w14:paraId="5C2EEA34" w14:textId="50535C02" w:rsidR="007A01FE" w:rsidRDefault="007A01FE" w:rsidP="005F0295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15"/>
        <w:gridCol w:w="5303"/>
        <w:gridCol w:w="3484"/>
      </w:tblGrid>
      <w:tr w:rsidR="00C8143A" w:rsidRPr="000C2A78" w14:paraId="3E6AD522" w14:textId="77777777" w:rsidTr="008F4B52">
        <w:trPr>
          <w:gridAfter w:val="1"/>
          <w:wAfter w:w="3484" w:type="dxa"/>
          <w:trHeight w:val="340"/>
        </w:trPr>
        <w:tc>
          <w:tcPr>
            <w:tcW w:w="1980" w:type="dxa"/>
            <w:vAlign w:val="center"/>
          </w:tcPr>
          <w:p w14:paraId="6D91E445" w14:textId="64A9884B" w:rsidR="00C8143A" w:rsidRPr="000C2A78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C2A7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Training Course:</w:t>
            </w:r>
          </w:p>
        </w:tc>
        <w:tc>
          <w:tcPr>
            <w:tcW w:w="7518" w:type="dxa"/>
            <w:gridSpan w:val="2"/>
            <w:tcBorders>
              <w:bottom w:val="single" w:sz="4" w:space="0" w:color="auto"/>
            </w:tcBorders>
            <w:vAlign w:val="center"/>
          </w:tcPr>
          <w:p w14:paraId="10EF10F9" w14:textId="087B5D2F" w:rsidR="00271A0C" w:rsidRPr="00D23081" w:rsidRDefault="00C327D8" w:rsidP="00C327D8">
            <w:pPr>
              <w:pStyle w:val="NoSpacing"/>
              <w:rPr>
                <w:rFonts w:ascii="Arial" w:hAnsi="Arial" w:cs="Arial"/>
                <w:lang w:val="en-GB"/>
              </w:rPr>
            </w:pPr>
            <w:r w:rsidRPr="00C327D8">
              <w:rPr>
                <w:rFonts w:ascii="Arial" w:hAnsi="Arial" w:cs="Arial"/>
                <w:lang w:val="en-GB"/>
              </w:rPr>
              <w:t>Global Maritime Distress and Safety System (GMDSS) Radio Operators</w:t>
            </w:r>
          </w:p>
        </w:tc>
      </w:tr>
      <w:tr w:rsidR="000C2A78" w:rsidRPr="000C2A78" w14:paraId="65C310B9" w14:textId="77777777" w:rsidTr="000C2A78">
        <w:trPr>
          <w:trHeight w:val="340"/>
        </w:trPr>
        <w:tc>
          <w:tcPr>
            <w:tcW w:w="4195" w:type="dxa"/>
            <w:gridSpan w:val="2"/>
            <w:vAlign w:val="center"/>
          </w:tcPr>
          <w:p w14:paraId="04353FF3" w14:textId="309608A5" w:rsidR="000C2A78" w:rsidRPr="000C2A78" w:rsidRDefault="000C2A78" w:rsidP="000C2A78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C2A7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Name of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Maritime Training Institution:</w:t>
            </w:r>
          </w:p>
        </w:tc>
        <w:tc>
          <w:tcPr>
            <w:tcW w:w="8787" w:type="dxa"/>
            <w:gridSpan w:val="2"/>
            <w:tcBorders>
              <w:bottom w:val="single" w:sz="4" w:space="0" w:color="auto"/>
            </w:tcBorders>
            <w:vAlign w:val="center"/>
          </w:tcPr>
          <w:p w14:paraId="09E30853" w14:textId="77777777" w:rsidR="000C2A78" w:rsidRPr="000C2A78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ACD5D8D" w14:textId="77777777" w:rsidR="00156BD4" w:rsidRDefault="00156BD4" w:rsidP="00971889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tbl>
      <w:tblPr>
        <w:tblW w:w="15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418"/>
        <w:gridCol w:w="1134"/>
        <w:gridCol w:w="1134"/>
        <w:gridCol w:w="1134"/>
        <w:gridCol w:w="1134"/>
        <w:gridCol w:w="5368"/>
      </w:tblGrid>
      <w:tr w:rsidR="00C327D8" w:rsidRPr="002A3B9E" w14:paraId="1123325F" w14:textId="77777777" w:rsidTr="00733362">
        <w:trPr>
          <w:trHeight w:val="567"/>
          <w:tblHeader/>
        </w:trPr>
        <w:tc>
          <w:tcPr>
            <w:tcW w:w="453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7CB34AE5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F0BE9">
              <w:rPr>
                <w:rFonts w:ascii="Arial" w:hAnsi="Arial" w:cs="Arial"/>
                <w:i/>
                <w:sz w:val="18"/>
                <w:szCs w:val="18"/>
              </w:rPr>
              <w:t>Note: Sharing of Facilities and Equipment may be allowed provided that Names of the Branches that will be utilizing the same must be reflected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54D27A2" w14:textId="77777777" w:rsidR="00C327D8" w:rsidRPr="006525E0" w:rsidRDefault="00C327D8" w:rsidP="0073336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5E0">
              <w:rPr>
                <w:rFonts w:ascii="Arial" w:hAnsi="Arial" w:cs="Arial"/>
                <w:b/>
                <w:sz w:val="20"/>
                <w:szCs w:val="20"/>
              </w:rPr>
              <w:t>Self-Assessment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7BF62FD0" w14:textId="77777777" w:rsidR="00C327D8" w:rsidRPr="006525E0" w:rsidRDefault="00C327D8" w:rsidP="0073336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5E0">
              <w:rPr>
                <w:rFonts w:ascii="Arial" w:hAnsi="Arial" w:cs="Arial"/>
                <w:b/>
                <w:sz w:val="20"/>
                <w:szCs w:val="20"/>
              </w:rPr>
              <w:t>Table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6525E0">
              <w:rPr>
                <w:rFonts w:ascii="Arial" w:hAnsi="Arial" w:cs="Arial"/>
                <w:b/>
                <w:sz w:val="20"/>
                <w:szCs w:val="20"/>
              </w:rPr>
              <w:t>op Evaluation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2E954715" w14:textId="77777777" w:rsidR="00C327D8" w:rsidRPr="006525E0" w:rsidRDefault="00C327D8" w:rsidP="0073336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5E0">
              <w:rPr>
                <w:rFonts w:ascii="Arial" w:hAnsi="Arial" w:cs="Arial"/>
                <w:b/>
                <w:sz w:val="20"/>
                <w:szCs w:val="20"/>
              </w:rPr>
              <w:t>Inspection</w:t>
            </w:r>
          </w:p>
        </w:tc>
        <w:tc>
          <w:tcPr>
            <w:tcW w:w="5368" w:type="dxa"/>
            <w:vMerge w:val="restart"/>
            <w:shd w:val="clear" w:color="auto" w:fill="D9D9D9"/>
            <w:vAlign w:val="center"/>
          </w:tcPr>
          <w:p w14:paraId="2FD4C8AC" w14:textId="77777777" w:rsidR="00C327D8" w:rsidRPr="002A3B9E" w:rsidRDefault="00C327D8" w:rsidP="0073336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C327D8" w:rsidRPr="002A3B9E" w14:paraId="5B6D5AD6" w14:textId="77777777" w:rsidTr="00733362">
        <w:trPr>
          <w:trHeight w:val="510"/>
          <w:tblHeader/>
        </w:trPr>
        <w:tc>
          <w:tcPr>
            <w:tcW w:w="4536" w:type="dxa"/>
            <w:gridSpan w:val="2"/>
            <w:vMerge/>
            <w:tcBorders>
              <w:left w:val="nil"/>
            </w:tcBorders>
          </w:tcPr>
          <w:p w14:paraId="0E502FB8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35436B14" w14:textId="77777777" w:rsidR="00C327D8" w:rsidRPr="006525E0" w:rsidRDefault="00C327D8" w:rsidP="00733362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525E0">
              <w:rPr>
                <w:rFonts w:ascii="Arial" w:hAnsi="Arial" w:cs="Arial"/>
                <w:b/>
                <w:sz w:val="12"/>
                <w:szCs w:val="12"/>
              </w:rPr>
              <w:t>To be accomplished by applicant MTI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766FB1CF" w14:textId="77777777" w:rsidR="00C327D8" w:rsidRPr="006525E0" w:rsidRDefault="00C327D8" w:rsidP="00733362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525E0">
              <w:rPr>
                <w:rFonts w:ascii="Arial" w:hAnsi="Arial" w:cs="Arial"/>
                <w:b/>
                <w:sz w:val="12"/>
                <w:szCs w:val="12"/>
              </w:rPr>
              <w:t xml:space="preserve">To be accomplished by designated </w:t>
            </w:r>
            <w:r>
              <w:rPr>
                <w:rFonts w:ascii="Arial" w:hAnsi="Arial" w:cs="Arial"/>
                <w:b/>
                <w:sz w:val="12"/>
                <w:szCs w:val="12"/>
              </w:rPr>
              <w:t>Tabletop</w:t>
            </w:r>
            <w:r w:rsidRPr="006525E0">
              <w:rPr>
                <w:rFonts w:ascii="Arial" w:hAnsi="Arial" w:cs="Arial"/>
                <w:b/>
                <w:sz w:val="12"/>
                <w:szCs w:val="12"/>
              </w:rPr>
              <w:t xml:space="preserve"> Evaluator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36054058" w14:textId="77777777" w:rsidR="00C327D8" w:rsidRPr="006525E0" w:rsidRDefault="00C327D8" w:rsidP="00733362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525E0">
              <w:rPr>
                <w:rFonts w:ascii="Arial" w:hAnsi="Arial" w:cs="Arial"/>
                <w:b/>
                <w:sz w:val="12"/>
                <w:szCs w:val="12"/>
              </w:rPr>
              <w:t>To be accomplished by designated Evaluation and Inspection Team (EIT)</w:t>
            </w:r>
          </w:p>
        </w:tc>
        <w:tc>
          <w:tcPr>
            <w:tcW w:w="5368" w:type="dxa"/>
            <w:vMerge/>
            <w:shd w:val="clear" w:color="auto" w:fill="D9D9D9"/>
          </w:tcPr>
          <w:p w14:paraId="02824A69" w14:textId="77777777" w:rsidR="00C327D8" w:rsidRPr="002F0BE9" w:rsidRDefault="00C327D8" w:rsidP="00733362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27D8" w:rsidRPr="002A3B9E" w14:paraId="1972352F" w14:textId="77777777" w:rsidTr="00733362">
        <w:trPr>
          <w:trHeight w:val="576"/>
          <w:tblHeader/>
        </w:trPr>
        <w:tc>
          <w:tcPr>
            <w:tcW w:w="3402" w:type="dxa"/>
            <w:shd w:val="clear" w:color="auto" w:fill="D9D9D9"/>
            <w:vAlign w:val="center"/>
          </w:tcPr>
          <w:p w14:paraId="0D42A288" w14:textId="77777777" w:rsidR="00C327D8" w:rsidRPr="002A3B9E" w:rsidRDefault="00C327D8" w:rsidP="0073336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061FD44" w14:textId="77777777" w:rsidR="00C327D8" w:rsidRPr="002A3B9E" w:rsidRDefault="00C327D8" w:rsidP="00733362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Quantity Required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A3E0CF1" w14:textId="77777777" w:rsidR="00C327D8" w:rsidRPr="006525E0" w:rsidRDefault="00C327D8" w:rsidP="00733362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25E0">
              <w:rPr>
                <w:rFonts w:ascii="Arial" w:hAnsi="Arial" w:cs="Arial"/>
                <w:b/>
                <w:sz w:val="16"/>
                <w:szCs w:val="16"/>
              </w:rPr>
              <w:t>Actual number at hand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9836154" w14:textId="77777777" w:rsidR="00C327D8" w:rsidRPr="006525E0" w:rsidRDefault="00C327D8" w:rsidP="00733362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25E0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0399CF2" w14:textId="77777777" w:rsidR="00C327D8" w:rsidRPr="006525E0" w:rsidRDefault="00C327D8" w:rsidP="00733362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25E0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D46CA0E" w14:textId="77777777" w:rsidR="00C327D8" w:rsidRPr="006525E0" w:rsidRDefault="00C327D8" w:rsidP="00733362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25E0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FC24245" w14:textId="77777777" w:rsidR="00C327D8" w:rsidRPr="006525E0" w:rsidRDefault="00C327D8" w:rsidP="00733362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25E0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5368" w:type="dxa"/>
            <w:vMerge/>
            <w:shd w:val="clear" w:color="auto" w:fill="D9D9D9"/>
          </w:tcPr>
          <w:p w14:paraId="1A7519F9" w14:textId="77777777" w:rsidR="00C327D8" w:rsidRPr="002A3B9E" w:rsidRDefault="00C327D8" w:rsidP="00733362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327D8" w:rsidRPr="002A3B9E" w14:paraId="37D5844F" w14:textId="77777777" w:rsidTr="00733362">
        <w:trPr>
          <w:trHeight w:val="283"/>
        </w:trPr>
        <w:tc>
          <w:tcPr>
            <w:tcW w:w="15858" w:type="dxa"/>
            <w:gridSpan w:val="8"/>
          </w:tcPr>
          <w:p w14:paraId="4D6F09BD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Equipment:</w:t>
            </w:r>
          </w:p>
        </w:tc>
      </w:tr>
      <w:tr w:rsidR="00C327D8" w:rsidRPr="00EF2753" w14:paraId="20244599" w14:textId="77777777" w:rsidTr="00733362">
        <w:trPr>
          <w:trHeight w:val="4252"/>
        </w:trPr>
        <w:tc>
          <w:tcPr>
            <w:tcW w:w="3402" w:type="dxa"/>
          </w:tcPr>
          <w:p w14:paraId="15418CB7" w14:textId="77777777" w:rsidR="00C327D8" w:rsidRPr="00EF2753" w:rsidRDefault="00C327D8" w:rsidP="00733362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 full mission GMDSS simulator capable of simulating</w:t>
            </w:r>
            <w:r w:rsidRPr="00360AD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0EBFFCEF" w14:textId="77777777" w:rsidR="00C327D8" w:rsidRPr="007379F0" w:rsidRDefault="00C327D8" w:rsidP="00733362">
            <w:pPr>
              <w:pStyle w:val="NoSpacing"/>
              <w:numPr>
                <w:ilvl w:val="0"/>
                <w:numId w:val="2"/>
              </w:numPr>
              <w:ind w:left="8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radio communication systems to include updated versions in the GMDSS frame-work</w:t>
            </w:r>
          </w:p>
          <w:p w14:paraId="765715FE" w14:textId="77777777" w:rsidR="00C327D8" w:rsidRPr="0000359A" w:rsidRDefault="00C327D8" w:rsidP="00733362">
            <w:pPr>
              <w:pStyle w:val="NoSpacing"/>
              <w:numPr>
                <w:ilvl w:val="0"/>
                <w:numId w:val="2"/>
              </w:numPr>
              <w:ind w:left="8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 realistic environment for all of the applicable STCW competence requirements</w:t>
            </w:r>
          </w:p>
          <w:p w14:paraId="05F3A1D2" w14:textId="77777777" w:rsidR="00C327D8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E93A22B" w14:textId="77777777" w:rsidR="00C327D8" w:rsidRPr="0000359A" w:rsidRDefault="00C327D8" w:rsidP="00733362">
            <w:pPr>
              <w:pStyle w:val="NoSpacing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00359A">
              <w:rPr>
                <w:rFonts w:ascii="Arial" w:hAnsi="Arial" w:cs="Arial"/>
                <w:i/>
                <w:sz w:val="18"/>
                <w:szCs w:val="18"/>
                <w:lang w:val="en-US"/>
              </w:rPr>
              <w:t>Note:</w:t>
            </w:r>
          </w:p>
          <w:p w14:paraId="30C14442" w14:textId="77777777" w:rsidR="00C327D8" w:rsidRPr="0000359A" w:rsidRDefault="00C327D8" w:rsidP="00733362">
            <w:pPr>
              <w:pStyle w:val="NoSpacing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14:paraId="01645C8A" w14:textId="77777777" w:rsidR="00C327D8" w:rsidRPr="0000359A" w:rsidRDefault="00C327D8" w:rsidP="0073336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0359A">
              <w:rPr>
                <w:rFonts w:ascii="Arial" w:hAnsi="Arial" w:cs="Arial"/>
                <w:i/>
                <w:sz w:val="18"/>
                <w:szCs w:val="18"/>
                <w:lang w:val="en-US"/>
              </w:rPr>
              <w:t>The simulator shall be compliant with the performance standards as specified in the attached Annex of this training standard</w:t>
            </w:r>
          </w:p>
          <w:p w14:paraId="023ED555" w14:textId="77777777" w:rsidR="00C327D8" w:rsidRPr="0000359A" w:rsidRDefault="00C327D8" w:rsidP="00733362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00359A">
              <w:rPr>
                <w:rFonts w:ascii="Arial" w:hAnsi="Arial" w:cs="Arial"/>
                <w:i/>
                <w:sz w:val="18"/>
                <w:szCs w:val="18"/>
                <w:lang w:val="en-US"/>
              </w:rPr>
              <w:t>Equipment to trainee ration (1:2)</w:t>
            </w:r>
          </w:p>
        </w:tc>
        <w:tc>
          <w:tcPr>
            <w:tcW w:w="1134" w:type="dxa"/>
          </w:tcPr>
          <w:p w14:paraId="3F8ABE06" w14:textId="77777777" w:rsidR="00C327D8" w:rsidRPr="002C3DD0" w:rsidRDefault="00C327D8" w:rsidP="00733362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instructor station and 12 student stations</w:t>
            </w:r>
          </w:p>
        </w:tc>
        <w:tc>
          <w:tcPr>
            <w:tcW w:w="1418" w:type="dxa"/>
          </w:tcPr>
          <w:p w14:paraId="48A8CE98" w14:textId="77777777" w:rsidR="00C327D8" w:rsidRPr="00EF2753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0A89B8" w14:textId="77777777" w:rsidR="00C327D8" w:rsidRPr="00EF2753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520BEC" w14:textId="77777777" w:rsidR="00C327D8" w:rsidRPr="00EF2753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A0196D" w14:textId="77777777" w:rsidR="00C327D8" w:rsidRPr="00EF2753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FC4961" w14:textId="77777777" w:rsidR="00C327D8" w:rsidRPr="00EF2753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19805D2" w14:textId="77777777" w:rsidR="00C327D8" w:rsidRPr="00EF2753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7D8" w:rsidRPr="00A70999" w14:paraId="7B2FF6C6" w14:textId="77777777" w:rsidTr="00733362">
        <w:trPr>
          <w:trHeight w:val="283"/>
        </w:trPr>
        <w:tc>
          <w:tcPr>
            <w:tcW w:w="3402" w:type="dxa"/>
          </w:tcPr>
          <w:p w14:paraId="2A8EBF2C" w14:textId="77777777" w:rsidR="00C327D8" w:rsidRPr="009536CE" w:rsidRDefault="00C327D8" w:rsidP="00733362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Fully operational MF/HF transmitter/receiver set for radiotelephony, NBDP and DSC (an additional DSC controller is recommended since local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communications over a hard-wired back-to-back connection between DSC controllers then becomes possible)</w:t>
            </w:r>
          </w:p>
        </w:tc>
        <w:tc>
          <w:tcPr>
            <w:tcW w:w="1134" w:type="dxa"/>
          </w:tcPr>
          <w:p w14:paraId="4148C47D" w14:textId="77777777" w:rsidR="00C327D8" w:rsidRPr="00A70999" w:rsidRDefault="00C327D8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unit</w:t>
            </w:r>
          </w:p>
        </w:tc>
        <w:tc>
          <w:tcPr>
            <w:tcW w:w="1418" w:type="dxa"/>
          </w:tcPr>
          <w:p w14:paraId="1FA6D085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9A4160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CAEF86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538D84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68F6BE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ECEB62F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7D8" w:rsidRPr="00A70999" w14:paraId="523C4EFA" w14:textId="77777777" w:rsidTr="00733362">
        <w:trPr>
          <w:trHeight w:val="283"/>
        </w:trPr>
        <w:tc>
          <w:tcPr>
            <w:tcW w:w="3402" w:type="dxa"/>
          </w:tcPr>
          <w:p w14:paraId="7A1AF1A1" w14:textId="77777777" w:rsidR="00C327D8" w:rsidRDefault="00C327D8" w:rsidP="00733362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Fully operational VHF transmitter/receivers for radiotelephony and DSC, incorporating a DSC watch receiver for channel 70 (it should be possible to go on the air with one of them)</w:t>
            </w:r>
          </w:p>
        </w:tc>
        <w:tc>
          <w:tcPr>
            <w:tcW w:w="1134" w:type="dxa"/>
          </w:tcPr>
          <w:p w14:paraId="76B4964F" w14:textId="77777777" w:rsidR="00C327D8" w:rsidRDefault="00C327D8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unit</w:t>
            </w:r>
          </w:p>
        </w:tc>
        <w:tc>
          <w:tcPr>
            <w:tcW w:w="1418" w:type="dxa"/>
          </w:tcPr>
          <w:p w14:paraId="08F75967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2D6BE8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91728F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E4922B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C85AA1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749B89E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7D8" w:rsidRPr="00A70999" w14:paraId="6333D15F" w14:textId="77777777" w:rsidTr="00733362">
        <w:trPr>
          <w:trHeight w:val="283"/>
        </w:trPr>
        <w:tc>
          <w:tcPr>
            <w:tcW w:w="3402" w:type="dxa"/>
          </w:tcPr>
          <w:p w14:paraId="6EAEB4E5" w14:textId="77777777" w:rsidR="00C327D8" w:rsidRDefault="00C327D8" w:rsidP="00733362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EGC receiver</w:t>
            </w:r>
          </w:p>
        </w:tc>
        <w:tc>
          <w:tcPr>
            <w:tcW w:w="1134" w:type="dxa"/>
          </w:tcPr>
          <w:p w14:paraId="3F5E9A7F" w14:textId="77777777" w:rsidR="00C327D8" w:rsidRDefault="00C327D8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unit</w:t>
            </w:r>
          </w:p>
        </w:tc>
        <w:tc>
          <w:tcPr>
            <w:tcW w:w="1418" w:type="dxa"/>
          </w:tcPr>
          <w:p w14:paraId="2B59C3CB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B90B6E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F835C8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3403B0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7E3C18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ED457A9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7D8" w:rsidRPr="00A70999" w14:paraId="2FFB11EC" w14:textId="77777777" w:rsidTr="00733362">
        <w:trPr>
          <w:trHeight w:val="283"/>
        </w:trPr>
        <w:tc>
          <w:tcPr>
            <w:tcW w:w="3402" w:type="dxa"/>
          </w:tcPr>
          <w:p w14:paraId="55F427C4" w14:textId="77777777" w:rsidR="00C327D8" w:rsidRDefault="00C327D8" w:rsidP="00733362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NAVTEX receiver</w:t>
            </w:r>
          </w:p>
        </w:tc>
        <w:tc>
          <w:tcPr>
            <w:tcW w:w="1134" w:type="dxa"/>
          </w:tcPr>
          <w:p w14:paraId="12A66685" w14:textId="77777777" w:rsidR="00C327D8" w:rsidRDefault="00C327D8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unit</w:t>
            </w:r>
          </w:p>
        </w:tc>
        <w:tc>
          <w:tcPr>
            <w:tcW w:w="1418" w:type="dxa"/>
          </w:tcPr>
          <w:p w14:paraId="14B7A767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9DDEE7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7D1E82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82BDB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874719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ABF826B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7D8" w:rsidRPr="00A70999" w14:paraId="53766515" w14:textId="77777777" w:rsidTr="00733362">
        <w:trPr>
          <w:trHeight w:val="283"/>
        </w:trPr>
        <w:tc>
          <w:tcPr>
            <w:tcW w:w="3402" w:type="dxa"/>
          </w:tcPr>
          <w:p w14:paraId="4DEB5669" w14:textId="77777777" w:rsidR="00C327D8" w:rsidRDefault="00C327D8" w:rsidP="00733362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Two-way portable VHF radiotelephone with charging arrangement (GMDSS radio)</w:t>
            </w:r>
          </w:p>
        </w:tc>
        <w:tc>
          <w:tcPr>
            <w:tcW w:w="1134" w:type="dxa"/>
          </w:tcPr>
          <w:p w14:paraId="585EE584" w14:textId="77777777" w:rsidR="00C327D8" w:rsidRDefault="00C327D8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units</w:t>
            </w:r>
          </w:p>
        </w:tc>
        <w:tc>
          <w:tcPr>
            <w:tcW w:w="1418" w:type="dxa"/>
          </w:tcPr>
          <w:p w14:paraId="4B97DDF5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2AD427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198EF8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8E9FC8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946D69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C361FFF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7D8" w:rsidRPr="00A70999" w14:paraId="6FAEABCF" w14:textId="77777777" w:rsidTr="00733362">
        <w:trPr>
          <w:trHeight w:val="283"/>
        </w:trPr>
        <w:tc>
          <w:tcPr>
            <w:tcW w:w="3402" w:type="dxa"/>
          </w:tcPr>
          <w:p w14:paraId="0010C29B" w14:textId="77777777" w:rsidR="00C327D8" w:rsidRDefault="00C327D8" w:rsidP="00733362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Battery reserve connected to the charging arrangement (GMDSS radio)</w:t>
            </w:r>
          </w:p>
        </w:tc>
        <w:tc>
          <w:tcPr>
            <w:tcW w:w="1134" w:type="dxa"/>
          </w:tcPr>
          <w:p w14:paraId="1E065DF9" w14:textId="77777777" w:rsidR="00C327D8" w:rsidRDefault="00C327D8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unit</w:t>
            </w:r>
          </w:p>
        </w:tc>
        <w:tc>
          <w:tcPr>
            <w:tcW w:w="1418" w:type="dxa"/>
          </w:tcPr>
          <w:p w14:paraId="754FCCA2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6A4CA7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0B686D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B1FB8E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0C6E3F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0EE43E0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7D8" w:rsidRPr="00A70999" w14:paraId="23B8AC62" w14:textId="77777777" w:rsidTr="00733362">
        <w:trPr>
          <w:trHeight w:val="283"/>
        </w:trPr>
        <w:tc>
          <w:tcPr>
            <w:tcW w:w="3402" w:type="dxa"/>
          </w:tcPr>
          <w:p w14:paraId="1B021053" w14:textId="77777777" w:rsidR="00C327D8" w:rsidRDefault="00C327D8" w:rsidP="00733362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EPIRB (need not to be operational)</w:t>
            </w:r>
          </w:p>
        </w:tc>
        <w:tc>
          <w:tcPr>
            <w:tcW w:w="1134" w:type="dxa"/>
          </w:tcPr>
          <w:p w14:paraId="3938F7D3" w14:textId="77777777" w:rsidR="00C327D8" w:rsidRDefault="00C327D8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200">
              <w:rPr>
                <w:rFonts w:ascii="Arial" w:hAnsi="Arial" w:cs="Arial"/>
                <w:sz w:val="20"/>
                <w:szCs w:val="20"/>
              </w:rPr>
              <w:t>1 unit</w:t>
            </w:r>
          </w:p>
        </w:tc>
        <w:tc>
          <w:tcPr>
            <w:tcW w:w="1418" w:type="dxa"/>
          </w:tcPr>
          <w:p w14:paraId="598831EB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EFDD29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04511A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A818CE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CC5FD0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384AB9E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7D8" w:rsidRPr="00A70999" w14:paraId="20D6F79A" w14:textId="77777777" w:rsidTr="00733362">
        <w:trPr>
          <w:trHeight w:val="283"/>
        </w:trPr>
        <w:tc>
          <w:tcPr>
            <w:tcW w:w="3402" w:type="dxa"/>
          </w:tcPr>
          <w:p w14:paraId="7EB9F939" w14:textId="77777777" w:rsidR="00C327D8" w:rsidRDefault="00C327D8" w:rsidP="00733362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SART (need not to be operational)</w:t>
            </w:r>
          </w:p>
        </w:tc>
        <w:tc>
          <w:tcPr>
            <w:tcW w:w="1134" w:type="dxa"/>
          </w:tcPr>
          <w:p w14:paraId="3F9B06CE" w14:textId="77777777" w:rsidR="00C327D8" w:rsidRDefault="00C327D8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200">
              <w:rPr>
                <w:rFonts w:ascii="Arial" w:hAnsi="Arial" w:cs="Arial"/>
                <w:sz w:val="20"/>
                <w:szCs w:val="20"/>
              </w:rPr>
              <w:t>1 unit</w:t>
            </w:r>
          </w:p>
        </w:tc>
        <w:tc>
          <w:tcPr>
            <w:tcW w:w="1418" w:type="dxa"/>
          </w:tcPr>
          <w:p w14:paraId="3960D37E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9E6DA0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E07FB3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8FB113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88DE79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5CBA71D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7D8" w:rsidRPr="00A70999" w14:paraId="5477E0BE" w14:textId="77777777" w:rsidTr="00733362">
        <w:trPr>
          <w:trHeight w:val="283"/>
        </w:trPr>
        <w:tc>
          <w:tcPr>
            <w:tcW w:w="3402" w:type="dxa"/>
          </w:tcPr>
          <w:p w14:paraId="71E5905B" w14:textId="77777777" w:rsidR="00C327D8" w:rsidRDefault="00C327D8" w:rsidP="00733362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Distress alarm panel connected to the VHF-DSC, MF-DSC and Inmarsat-C</w:t>
            </w:r>
          </w:p>
        </w:tc>
        <w:tc>
          <w:tcPr>
            <w:tcW w:w="1134" w:type="dxa"/>
          </w:tcPr>
          <w:p w14:paraId="0EDFE2DB" w14:textId="77777777" w:rsidR="00C327D8" w:rsidRDefault="00C327D8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200">
              <w:rPr>
                <w:rFonts w:ascii="Arial" w:hAnsi="Arial" w:cs="Arial"/>
                <w:sz w:val="20"/>
                <w:szCs w:val="20"/>
              </w:rPr>
              <w:t>1 unit</w:t>
            </w:r>
          </w:p>
        </w:tc>
        <w:tc>
          <w:tcPr>
            <w:tcW w:w="1418" w:type="dxa"/>
          </w:tcPr>
          <w:p w14:paraId="3E0E9F56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036D6C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89B780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519F97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642187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066D7F7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7D8" w:rsidRPr="00A70999" w14:paraId="3B0D2487" w14:textId="77777777" w:rsidTr="00733362">
        <w:trPr>
          <w:trHeight w:val="283"/>
        </w:trPr>
        <w:tc>
          <w:tcPr>
            <w:tcW w:w="3402" w:type="dxa"/>
          </w:tcPr>
          <w:p w14:paraId="15F5B3D7" w14:textId="77777777" w:rsidR="00C327D8" w:rsidRDefault="00C327D8" w:rsidP="00733362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Portable two-way on-scene communication for 121.5 and 123.1 MHz</w:t>
            </w:r>
          </w:p>
        </w:tc>
        <w:tc>
          <w:tcPr>
            <w:tcW w:w="1134" w:type="dxa"/>
          </w:tcPr>
          <w:p w14:paraId="0E00F847" w14:textId="77777777" w:rsidR="00C327D8" w:rsidRDefault="00C327D8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200">
              <w:rPr>
                <w:rFonts w:ascii="Arial" w:hAnsi="Arial" w:cs="Arial"/>
                <w:sz w:val="20"/>
                <w:szCs w:val="20"/>
              </w:rPr>
              <w:t>1 unit</w:t>
            </w:r>
          </w:p>
        </w:tc>
        <w:tc>
          <w:tcPr>
            <w:tcW w:w="1418" w:type="dxa"/>
          </w:tcPr>
          <w:p w14:paraId="564185F9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BD748E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2D2FEC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943D62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03D1D6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C95D4B0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7D8" w:rsidRPr="00A70999" w14:paraId="38A120CD" w14:textId="77777777" w:rsidTr="00733362">
        <w:trPr>
          <w:trHeight w:val="283"/>
        </w:trPr>
        <w:tc>
          <w:tcPr>
            <w:tcW w:w="3402" w:type="dxa"/>
          </w:tcPr>
          <w:p w14:paraId="023F188D" w14:textId="77777777" w:rsidR="00C327D8" w:rsidRDefault="00C327D8" w:rsidP="00733362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Hydrometer and Lead Acid Battery</w:t>
            </w:r>
          </w:p>
        </w:tc>
        <w:tc>
          <w:tcPr>
            <w:tcW w:w="1134" w:type="dxa"/>
          </w:tcPr>
          <w:p w14:paraId="499D93F7" w14:textId="77777777" w:rsidR="00C327D8" w:rsidRDefault="00C327D8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unit</w:t>
            </w:r>
          </w:p>
        </w:tc>
        <w:tc>
          <w:tcPr>
            <w:tcW w:w="1418" w:type="dxa"/>
          </w:tcPr>
          <w:p w14:paraId="3D425428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A362D1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12AF0F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D2C910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7832F8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1482ADD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7D8" w:rsidRPr="00A70999" w14:paraId="3DD68455" w14:textId="77777777" w:rsidTr="00733362">
        <w:trPr>
          <w:trHeight w:val="283"/>
        </w:trPr>
        <w:tc>
          <w:tcPr>
            <w:tcW w:w="3402" w:type="dxa"/>
          </w:tcPr>
          <w:p w14:paraId="18741B03" w14:textId="77777777" w:rsidR="00C327D8" w:rsidRDefault="00C327D8" w:rsidP="00733362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Personal Protective Equipment</w:t>
            </w:r>
          </w:p>
          <w:p w14:paraId="393D00F5" w14:textId="77777777" w:rsidR="00C327D8" w:rsidRDefault="00C327D8" w:rsidP="00733362">
            <w:pPr>
              <w:pStyle w:val="NoSpacing"/>
              <w:numPr>
                <w:ilvl w:val="0"/>
                <w:numId w:val="2"/>
              </w:numPr>
              <w:ind w:left="697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Apron designed for chemical protection</w:t>
            </w:r>
          </w:p>
          <w:p w14:paraId="745A79B0" w14:textId="77777777" w:rsidR="00C327D8" w:rsidRDefault="00C327D8" w:rsidP="00733362">
            <w:pPr>
              <w:pStyle w:val="NoSpacing"/>
              <w:numPr>
                <w:ilvl w:val="0"/>
                <w:numId w:val="2"/>
              </w:numPr>
              <w:ind w:left="697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Eye Goggles</w:t>
            </w:r>
          </w:p>
          <w:p w14:paraId="4DFB481A" w14:textId="77777777" w:rsidR="00C327D8" w:rsidRDefault="00C327D8" w:rsidP="00733362">
            <w:pPr>
              <w:pStyle w:val="NoSpacing"/>
              <w:numPr>
                <w:ilvl w:val="0"/>
                <w:numId w:val="2"/>
              </w:numPr>
              <w:ind w:left="697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Gloves</w:t>
            </w:r>
          </w:p>
        </w:tc>
        <w:tc>
          <w:tcPr>
            <w:tcW w:w="1134" w:type="dxa"/>
          </w:tcPr>
          <w:p w14:paraId="3C09EE54" w14:textId="77777777" w:rsidR="00C327D8" w:rsidRDefault="00C327D8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sets</w:t>
            </w:r>
          </w:p>
        </w:tc>
        <w:tc>
          <w:tcPr>
            <w:tcW w:w="1418" w:type="dxa"/>
          </w:tcPr>
          <w:p w14:paraId="6408E108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ADEBEA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403B17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2794FA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8B40CC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B4193F9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7D8" w:rsidRPr="00A70999" w14:paraId="2DE61869" w14:textId="77777777" w:rsidTr="00733362">
        <w:trPr>
          <w:trHeight w:val="283"/>
        </w:trPr>
        <w:tc>
          <w:tcPr>
            <w:tcW w:w="3402" w:type="dxa"/>
          </w:tcPr>
          <w:p w14:paraId="699F98A7" w14:textId="77777777" w:rsidR="00C327D8" w:rsidRDefault="00C327D8" w:rsidP="00733362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Safety Signs and markings as per IMO/SOLAS requirements for GMDSS Ship stations</w:t>
            </w:r>
          </w:p>
        </w:tc>
        <w:tc>
          <w:tcPr>
            <w:tcW w:w="1134" w:type="dxa"/>
          </w:tcPr>
          <w:p w14:paraId="2AB02E76" w14:textId="77777777" w:rsidR="00C327D8" w:rsidRDefault="00C327D8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unit</w:t>
            </w:r>
          </w:p>
        </w:tc>
        <w:tc>
          <w:tcPr>
            <w:tcW w:w="1418" w:type="dxa"/>
          </w:tcPr>
          <w:p w14:paraId="43F33F02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C4F6E8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41118D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4B1DF2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C8B0F2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1D38FA46" w14:textId="77777777" w:rsidR="00C327D8" w:rsidRPr="00A70999" w:rsidRDefault="00C327D8" w:rsidP="0073336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434AD6" w14:textId="77777777" w:rsidR="00C327D8" w:rsidRDefault="00C327D8" w:rsidP="00C327D8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039AD3A8" w14:textId="77777777" w:rsidR="00C327D8" w:rsidRPr="002A3B9E" w:rsidRDefault="00C327D8" w:rsidP="00C327D8">
      <w:pPr>
        <w:pStyle w:val="NoSpacing"/>
        <w:rPr>
          <w:rFonts w:ascii="Arial" w:hAnsi="Arial" w:cs="Arial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1908"/>
        <w:gridCol w:w="283"/>
        <w:gridCol w:w="4487"/>
        <w:gridCol w:w="481"/>
        <w:gridCol w:w="652"/>
        <w:gridCol w:w="338"/>
        <w:gridCol w:w="2016"/>
      </w:tblGrid>
      <w:tr w:rsidR="00C327D8" w:rsidRPr="002A3B9E" w14:paraId="090D7CC2" w14:textId="77777777" w:rsidTr="00733362">
        <w:trPr>
          <w:trHeight w:val="144"/>
        </w:trPr>
        <w:tc>
          <w:tcPr>
            <w:tcW w:w="1908" w:type="dxa"/>
            <w:shd w:val="clear" w:color="auto" w:fill="auto"/>
          </w:tcPr>
          <w:p w14:paraId="65B67453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Accomplished by</w:t>
            </w:r>
          </w:p>
        </w:tc>
        <w:tc>
          <w:tcPr>
            <w:tcW w:w="283" w:type="dxa"/>
            <w:shd w:val="clear" w:color="auto" w:fill="auto"/>
          </w:tcPr>
          <w:p w14:paraId="23997902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shd w:val="clear" w:color="auto" w:fill="auto"/>
          </w:tcPr>
          <w:p w14:paraId="51C407EF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1" w:type="dxa"/>
            <w:shd w:val="clear" w:color="auto" w:fill="auto"/>
          </w:tcPr>
          <w:p w14:paraId="68713D3B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5B46DF5E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38" w:type="dxa"/>
            <w:shd w:val="clear" w:color="auto" w:fill="auto"/>
          </w:tcPr>
          <w:p w14:paraId="48F3F84F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5289BC66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</w:rPr>
            </w:pPr>
          </w:p>
        </w:tc>
      </w:tr>
      <w:tr w:rsidR="00C327D8" w:rsidRPr="002A3B9E" w14:paraId="5B86078A" w14:textId="77777777" w:rsidTr="00733362">
        <w:trPr>
          <w:trHeight w:val="144"/>
        </w:trPr>
        <w:tc>
          <w:tcPr>
            <w:tcW w:w="1908" w:type="dxa"/>
            <w:shd w:val="clear" w:color="auto" w:fill="auto"/>
          </w:tcPr>
          <w:p w14:paraId="6577E0F0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42FD3573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single" w:sz="4" w:space="0" w:color="auto"/>
            </w:tcBorders>
            <w:shd w:val="clear" w:color="auto" w:fill="auto"/>
          </w:tcPr>
          <w:p w14:paraId="06F84397" w14:textId="77777777" w:rsidR="00C327D8" w:rsidRPr="002A3B9E" w:rsidRDefault="00C327D8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B9E">
              <w:rPr>
                <w:rFonts w:ascii="Arial" w:hAnsi="Arial" w:cs="Arial"/>
                <w:sz w:val="20"/>
                <w:szCs w:val="20"/>
              </w:rPr>
              <w:t>Name and Signature of</w:t>
            </w:r>
          </w:p>
          <w:p w14:paraId="7D459DEA" w14:textId="77777777" w:rsidR="00C327D8" w:rsidRPr="002A3B9E" w:rsidRDefault="00C327D8" w:rsidP="00733362">
            <w:pPr>
              <w:pStyle w:val="NoSpacing"/>
              <w:jc w:val="center"/>
              <w:rPr>
                <w:rFonts w:ascii="Arial" w:hAnsi="Arial" w:cs="Arial"/>
              </w:rPr>
            </w:pPr>
            <w:r w:rsidRPr="002A3B9E">
              <w:rPr>
                <w:rFonts w:ascii="Arial" w:hAnsi="Arial" w:cs="Arial"/>
                <w:sz w:val="20"/>
                <w:szCs w:val="20"/>
              </w:rPr>
              <w:t>MTI’s Authorized Representative</w:t>
            </w:r>
          </w:p>
        </w:tc>
        <w:tc>
          <w:tcPr>
            <w:tcW w:w="481" w:type="dxa"/>
            <w:shd w:val="clear" w:color="auto" w:fill="auto"/>
          </w:tcPr>
          <w:p w14:paraId="72C824B3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0334C943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1B19C7EA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14:paraId="471714CE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FDC17C5" w14:textId="77777777" w:rsidR="00C327D8" w:rsidRDefault="00C327D8" w:rsidP="00C327D8">
      <w:pPr>
        <w:pStyle w:val="NoSpacing"/>
        <w:rPr>
          <w:rFonts w:ascii="Arial" w:hAnsi="Arial" w:cs="Arial"/>
        </w:rPr>
      </w:pPr>
    </w:p>
    <w:p w14:paraId="7988A3D9" w14:textId="77777777" w:rsidR="00C327D8" w:rsidRPr="002A3B9E" w:rsidRDefault="00C327D8" w:rsidP="00C327D8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4608"/>
        <w:gridCol w:w="972"/>
        <w:gridCol w:w="1980"/>
        <w:gridCol w:w="236"/>
        <w:gridCol w:w="1742"/>
        <w:gridCol w:w="5942"/>
      </w:tblGrid>
      <w:tr w:rsidR="00C327D8" w:rsidRPr="002A3B9E" w14:paraId="4EA75B48" w14:textId="77777777" w:rsidTr="00733362">
        <w:tc>
          <w:tcPr>
            <w:tcW w:w="15768" w:type="dxa"/>
            <w:gridSpan w:val="7"/>
            <w:shd w:val="clear" w:color="auto" w:fill="auto"/>
          </w:tcPr>
          <w:p w14:paraId="0A02C062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Table Top Evaluator’s Comments:</w:t>
            </w:r>
          </w:p>
          <w:p w14:paraId="269B2F84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A7AB279" w14:textId="77777777" w:rsidR="00C327D8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01D856D" w14:textId="77777777" w:rsidR="00C327D8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7948CA6" w14:textId="77777777" w:rsidR="00C327D8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8E4A548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6A580FD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6524ED6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7D8" w:rsidRPr="002A3B9E" w14:paraId="053E4366" w14:textId="77777777" w:rsidTr="00733362">
        <w:trPr>
          <w:trHeight w:val="144"/>
        </w:trPr>
        <w:tc>
          <w:tcPr>
            <w:tcW w:w="288" w:type="dxa"/>
            <w:shd w:val="clear" w:color="auto" w:fill="auto"/>
          </w:tcPr>
          <w:p w14:paraId="0565B699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1AAC1A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5C4934D7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7F7CFC4F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Date of Evaluation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78E86B97" w14:textId="77777777" w:rsidR="00C327D8" w:rsidRPr="002A3B9E" w:rsidRDefault="00C327D8" w:rsidP="00733362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747AAB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1A929A83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7D8" w:rsidRPr="002A3B9E" w14:paraId="604CD205" w14:textId="77777777" w:rsidTr="00733362">
        <w:trPr>
          <w:trHeight w:val="144"/>
        </w:trPr>
        <w:tc>
          <w:tcPr>
            <w:tcW w:w="288" w:type="dxa"/>
            <w:shd w:val="clear" w:color="auto" w:fill="auto"/>
          </w:tcPr>
          <w:p w14:paraId="40AC4F2F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2D66A195" w14:textId="77777777" w:rsidR="00C327D8" w:rsidRPr="002A3B9E" w:rsidRDefault="00C327D8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Table Top Evaluator’s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55518CFF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349AF17F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72F6D54" w14:textId="77777777" w:rsidR="00C327D8" w:rsidRPr="002A3B9E" w:rsidRDefault="00C327D8" w:rsidP="00733362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31820157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637A2791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7D8" w:rsidRPr="002A3B9E" w14:paraId="78E78A81" w14:textId="77777777" w:rsidTr="00733362">
        <w:tc>
          <w:tcPr>
            <w:tcW w:w="15768" w:type="dxa"/>
            <w:gridSpan w:val="7"/>
            <w:shd w:val="clear" w:color="auto" w:fill="auto"/>
          </w:tcPr>
          <w:p w14:paraId="7E21FCAE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5B97B42" w14:textId="77777777" w:rsidR="00C327D8" w:rsidRDefault="00C327D8" w:rsidP="00C327D8">
      <w:pPr>
        <w:pStyle w:val="NoSpacing"/>
        <w:rPr>
          <w:rFonts w:ascii="Arial" w:hAnsi="Arial" w:cs="Arial"/>
          <w:sz w:val="20"/>
          <w:szCs w:val="20"/>
        </w:rPr>
      </w:pPr>
    </w:p>
    <w:p w14:paraId="359AA28A" w14:textId="77777777" w:rsidR="00C327D8" w:rsidRPr="002A3B9E" w:rsidRDefault="00C327D8" w:rsidP="00C327D8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4608"/>
        <w:gridCol w:w="972"/>
        <w:gridCol w:w="1980"/>
        <w:gridCol w:w="236"/>
        <w:gridCol w:w="1742"/>
        <w:gridCol w:w="5942"/>
      </w:tblGrid>
      <w:tr w:rsidR="00C327D8" w:rsidRPr="002A3B9E" w14:paraId="64B2734D" w14:textId="77777777" w:rsidTr="00733362">
        <w:tc>
          <w:tcPr>
            <w:tcW w:w="15768" w:type="dxa"/>
            <w:gridSpan w:val="7"/>
            <w:shd w:val="clear" w:color="auto" w:fill="auto"/>
          </w:tcPr>
          <w:p w14:paraId="17BA91AF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Inspector’s Comments:</w:t>
            </w:r>
          </w:p>
          <w:p w14:paraId="6B739FF8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DCCCC2D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4C1C785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91005BE" w14:textId="77777777" w:rsidR="00C327D8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6B92E5A" w14:textId="77777777" w:rsidR="00C327D8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93414DB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E10C715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7D8" w:rsidRPr="002A3B9E" w14:paraId="68C47B99" w14:textId="77777777" w:rsidTr="00733362">
        <w:trPr>
          <w:trHeight w:val="144"/>
        </w:trPr>
        <w:tc>
          <w:tcPr>
            <w:tcW w:w="288" w:type="dxa"/>
            <w:shd w:val="clear" w:color="auto" w:fill="auto"/>
          </w:tcPr>
          <w:p w14:paraId="2CFE48C9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3B0B81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1E352E74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7943E2C4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Date of Inspection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3C5F761C" w14:textId="77777777" w:rsidR="00C327D8" w:rsidRPr="002A3B9E" w:rsidRDefault="00C327D8" w:rsidP="00733362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42E238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61ED5436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7D8" w:rsidRPr="002A3B9E" w14:paraId="6321F66D" w14:textId="77777777" w:rsidTr="00733362">
        <w:trPr>
          <w:trHeight w:val="144"/>
        </w:trPr>
        <w:tc>
          <w:tcPr>
            <w:tcW w:w="288" w:type="dxa"/>
            <w:shd w:val="clear" w:color="auto" w:fill="auto"/>
          </w:tcPr>
          <w:p w14:paraId="54C69092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60A511C5" w14:textId="77777777" w:rsidR="00C327D8" w:rsidRPr="002A3B9E" w:rsidRDefault="00C327D8" w:rsidP="0073336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B9E">
              <w:rPr>
                <w:rFonts w:ascii="Arial" w:hAnsi="Arial" w:cs="Arial"/>
                <w:b/>
                <w:sz w:val="20"/>
                <w:szCs w:val="20"/>
              </w:rPr>
              <w:t>Inspector’s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37A79F83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349F427A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CC60CA6" w14:textId="77777777" w:rsidR="00C327D8" w:rsidRPr="002A3B9E" w:rsidRDefault="00C327D8" w:rsidP="00733362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34E01D56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14D24EB3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7D8" w:rsidRPr="002A3B9E" w14:paraId="3FA00954" w14:textId="77777777" w:rsidTr="00733362">
        <w:tc>
          <w:tcPr>
            <w:tcW w:w="15768" w:type="dxa"/>
            <w:gridSpan w:val="7"/>
            <w:shd w:val="clear" w:color="auto" w:fill="auto"/>
          </w:tcPr>
          <w:p w14:paraId="28F7A5CA" w14:textId="77777777" w:rsidR="00C327D8" w:rsidRPr="002A3B9E" w:rsidRDefault="00C327D8" w:rsidP="0073336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CB665A" w14:textId="77777777" w:rsidR="00C327D8" w:rsidRDefault="00C327D8" w:rsidP="00C327D8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sectPr w:rsidR="00C327D8" w:rsidSect="007A01FE">
      <w:headerReference w:type="default" r:id="rId11"/>
      <w:footerReference w:type="default" r:id="rId12"/>
      <w:pgSz w:w="16838" w:h="11906" w:orient="landscape" w:code="9"/>
      <w:pgMar w:top="567" w:right="536" w:bottom="709" w:left="567" w:header="56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3289" w14:textId="77777777" w:rsidR="00A76DB5" w:rsidRDefault="00A76DB5" w:rsidP="0084774E">
      <w:r>
        <w:separator/>
      </w:r>
    </w:p>
  </w:endnote>
  <w:endnote w:type="continuationSeparator" w:id="0">
    <w:p w14:paraId="7AE86AE0" w14:textId="77777777" w:rsidR="00A76DB5" w:rsidRDefault="00A76DB5" w:rsidP="0084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1AA6" w14:textId="14F6E135" w:rsidR="0084774E" w:rsidRPr="0084774E" w:rsidRDefault="0084774E" w:rsidP="00B64CC1">
    <w:pPr>
      <w:ind w:right="-43"/>
      <w:jc w:val="right"/>
      <w:rPr>
        <w:rFonts w:ascii="Arial" w:hAnsi="Arial"/>
        <w:b/>
        <w:sz w:val="18"/>
        <w:szCs w:val="18"/>
        <w:lang w:val="en-GB"/>
      </w:rPr>
    </w:pPr>
    <w:r w:rsidRPr="0084774E">
      <w:rPr>
        <w:rFonts w:ascii="Arial" w:hAnsi="Arial"/>
        <w:sz w:val="18"/>
        <w:szCs w:val="18"/>
        <w:lang w:val="nl-NL"/>
      </w:rPr>
      <w:t xml:space="preserve">Page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PAGE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AF27E0">
      <w:rPr>
        <w:rFonts w:ascii="Arial" w:hAnsi="Arial"/>
        <w:noProof/>
        <w:sz w:val="18"/>
        <w:szCs w:val="18"/>
        <w:lang w:val="en-GB"/>
      </w:rPr>
      <w:t>7</w:t>
    </w:r>
    <w:r w:rsidRPr="0084774E">
      <w:rPr>
        <w:rFonts w:ascii="Arial" w:hAnsi="Arial"/>
        <w:sz w:val="18"/>
        <w:szCs w:val="18"/>
        <w:lang w:val="en-GB"/>
      </w:rPr>
      <w:fldChar w:fldCharType="end"/>
    </w:r>
    <w:r w:rsidRPr="0084774E">
      <w:rPr>
        <w:rFonts w:ascii="Arial" w:hAnsi="Arial"/>
        <w:sz w:val="18"/>
        <w:szCs w:val="18"/>
        <w:lang w:val="en-GB"/>
      </w:rPr>
      <w:t xml:space="preserve"> of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NUMPAGES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AF27E0">
      <w:rPr>
        <w:rFonts w:ascii="Arial" w:hAnsi="Arial"/>
        <w:noProof/>
        <w:sz w:val="18"/>
        <w:szCs w:val="18"/>
        <w:lang w:val="en-GB"/>
      </w:rPr>
      <w:t>7</w:t>
    </w:r>
    <w:r w:rsidRPr="0084774E">
      <w:rPr>
        <w:rFonts w:ascii="Arial" w:hAnsi="Arial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43CCE" w14:textId="77777777" w:rsidR="00A76DB5" w:rsidRDefault="00A76DB5" w:rsidP="0084774E">
      <w:r>
        <w:separator/>
      </w:r>
    </w:p>
  </w:footnote>
  <w:footnote w:type="continuationSeparator" w:id="0">
    <w:p w14:paraId="0C486090" w14:textId="77777777" w:rsidR="00A76DB5" w:rsidRDefault="00A76DB5" w:rsidP="0084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8D4D" w14:textId="48DB8F22" w:rsidR="0084774E" w:rsidRDefault="0084774E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  <w:p w14:paraId="2A0EE6B1" w14:textId="77777777" w:rsidR="002C5A23" w:rsidRPr="0084774E" w:rsidRDefault="002C5A23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345"/>
    <w:multiLevelType w:val="hybridMultilevel"/>
    <w:tmpl w:val="2624B62C"/>
    <w:lvl w:ilvl="0" w:tplc="340AF096">
      <w:start w:val="1"/>
      <w:numFmt w:val="bullet"/>
      <w:lvlText w:val="-"/>
      <w:lvlJc w:val="left"/>
      <w:pPr>
        <w:ind w:left="1041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" w15:restartNumberingAfterBreak="0">
    <w:nsid w:val="0359298C"/>
    <w:multiLevelType w:val="hybridMultilevel"/>
    <w:tmpl w:val="448AEFD2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" w15:restartNumberingAfterBreak="0">
    <w:nsid w:val="15B572DE"/>
    <w:multiLevelType w:val="hybridMultilevel"/>
    <w:tmpl w:val="D826ED5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32B57"/>
    <w:multiLevelType w:val="hybridMultilevel"/>
    <w:tmpl w:val="BEDC9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F580A"/>
    <w:multiLevelType w:val="hybridMultilevel"/>
    <w:tmpl w:val="17CE9454"/>
    <w:lvl w:ilvl="0" w:tplc="E19A62B4">
      <w:numFmt w:val="bullet"/>
      <w:lvlText w:val="-"/>
      <w:lvlJc w:val="left"/>
      <w:pPr>
        <w:ind w:left="681" w:hanging="360"/>
      </w:pPr>
      <w:rPr>
        <w:rFonts w:ascii="Arial" w:eastAsiaTheme="minorHAnsi" w:hAnsi="Arial" w:cs="Arial" w:hint="default"/>
        <w:b w:val="0"/>
      </w:rPr>
    </w:lvl>
    <w:lvl w:ilvl="1" w:tplc="340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5" w15:restartNumberingAfterBreak="0">
    <w:nsid w:val="31D56E33"/>
    <w:multiLevelType w:val="hybridMultilevel"/>
    <w:tmpl w:val="2B9695DA"/>
    <w:lvl w:ilvl="0" w:tplc="9E0815AE">
      <w:numFmt w:val="bullet"/>
      <w:lvlText w:val="-"/>
      <w:lvlJc w:val="left"/>
      <w:pPr>
        <w:ind w:left="816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 w15:restartNumberingAfterBreak="0">
    <w:nsid w:val="3C7C1012"/>
    <w:multiLevelType w:val="hybridMultilevel"/>
    <w:tmpl w:val="5AF4A96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F2620"/>
    <w:multiLevelType w:val="hybridMultilevel"/>
    <w:tmpl w:val="AA5C12D2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8" w15:restartNumberingAfterBreak="0">
    <w:nsid w:val="44B46AAB"/>
    <w:multiLevelType w:val="hybridMultilevel"/>
    <w:tmpl w:val="F8821E0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F31C8"/>
    <w:multiLevelType w:val="hybridMultilevel"/>
    <w:tmpl w:val="1CB82DF8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0" w15:restartNumberingAfterBreak="0">
    <w:nsid w:val="4C81454E"/>
    <w:multiLevelType w:val="hybridMultilevel"/>
    <w:tmpl w:val="6494FEFE"/>
    <w:lvl w:ilvl="0" w:tplc="0421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82D3E"/>
    <w:multiLevelType w:val="hybridMultilevel"/>
    <w:tmpl w:val="E258D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25A65"/>
    <w:multiLevelType w:val="hybridMultilevel"/>
    <w:tmpl w:val="170EE436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3" w15:restartNumberingAfterBreak="0">
    <w:nsid w:val="5AE42D5F"/>
    <w:multiLevelType w:val="hybridMultilevel"/>
    <w:tmpl w:val="98EE919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279C8"/>
    <w:multiLevelType w:val="hybridMultilevel"/>
    <w:tmpl w:val="8998FE0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D355C"/>
    <w:multiLevelType w:val="hybridMultilevel"/>
    <w:tmpl w:val="4E10191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B4C10"/>
    <w:multiLevelType w:val="hybridMultilevel"/>
    <w:tmpl w:val="9650EA7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24059">
    <w:abstractNumId w:val="2"/>
  </w:num>
  <w:num w:numId="2" w16cid:durableId="1097210702">
    <w:abstractNumId w:val="0"/>
  </w:num>
  <w:num w:numId="3" w16cid:durableId="342325043">
    <w:abstractNumId w:val="13"/>
  </w:num>
  <w:num w:numId="4" w16cid:durableId="147214521">
    <w:abstractNumId w:val="10"/>
  </w:num>
  <w:num w:numId="5" w16cid:durableId="826089001">
    <w:abstractNumId w:val="11"/>
  </w:num>
  <w:num w:numId="6" w16cid:durableId="1480345288">
    <w:abstractNumId w:val="9"/>
  </w:num>
  <w:num w:numId="7" w16cid:durableId="369762602">
    <w:abstractNumId w:val="6"/>
  </w:num>
  <w:num w:numId="8" w16cid:durableId="1985347668">
    <w:abstractNumId w:val="1"/>
  </w:num>
  <w:num w:numId="9" w16cid:durableId="1367104370">
    <w:abstractNumId w:val="14"/>
  </w:num>
  <w:num w:numId="10" w16cid:durableId="635572411">
    <w:abstractNumId w:val="7"/>
  </w:num>
  <w:num w:numId="11" w16cid:durableId="2077361993">
    <w:abstractNumId w:val="16"/>
  </w:num>
  <w:num w:numId="12" w16cid:durableId="846403587">
    <w:abstractNumId w:val="12"/>
  </w:num>
  <w:num w:numId="13" w16cid:durableId="921766041">
    <w:abstractNumId w:val="8"/>
  </w:num>
  <w:num w:numId="14" w16cid:durableId="682512465">
    <w:abstractNumId w:val="4"/>
  </w:num>
  <w:num w:numId="15" w16cid:durableId="1081638856">
    <w:abstractNumId w:val="3"/>
  </w:num>
  <w:num w:numId="16" w16cid:durableId="1762797358">
    <w:abstractNumId w:val="5"/>
  </w:num>
  <w:num w:numId="17" w16cid:durableId="25081465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4E"/>
    <w:rsid w:val="00042E5D"/>
    <w:rsid w:val="0005152A"/>
    <w:rsid w:val="000702E5"/>
    <w:rsid w:val="000737CA"/>
    <w:rsid w:val="000958D1"/>
    <w:rsid w:val="000C2A78"/>
    <w:rsid w:val="000C36D6"/>
    <w:rsid w:val="000C3F7A"/>
    <w:rsid w:val="000D1C63"/>
    <w:rsid w:val="000E47BC"/>
    <w:rsid w:val="00100C07"/>
    <w:rsid w:val="00113320"/>
    <w:rsid w:val="0012440B"/>
    <w:rsid w:val="00156BD4"/>
    <w:rsid w:val="001744FF"/>
    <w:rsid w:val="001A157C"/>
    <w:rsid w:val="001C0D00"/>
    <w:rsid w:val="002039F6"/>
    <w:rsid w:val="00204417"/>
    <w:rsid w:val="0024515F"/>
    <w:rsid w:val="002558E6"/>
    <w:rsid w:val="00271A0C"/>
    <w:rsid w:val="002C35C7"/>
    <w:rsid w:val="002C5A23"/>
    <w:rsid w:val="002D5309"/>
    <w:rsid w:val="002F4206"/>
    <w:rsid w:val="002F653F"/>
    <w:rsid w:val="00306CD6"/>
    <w:rsid w:val="00343B5A"/>
    <w:rsid w:val="0036649D"/>
    <w:rsid w:val="003A6300"/>
    <w:rsid w:val="003B743E"/>
    <w:rsid w:val="003D1F1E"/>
    <w:rsid w:val="003F3F1B"/>
    <w:rsid w:val="004043E7"/>
    <w:rsid w:val="004113DE"/>
    <w:rsid w:val="00412E2A"/>
    <w:rsid w:val="004307B9"/>
    <w:rsid w:val="00450FA5"/>
    <w:rsid w:val="00477221"/>
    <w:rsid w:val="004A08AD"/>
    <w:rsid w:val="004A1596"/>
    <w:rsid w:val="004B01CF"/>
    <w:rsid w:val="004E1037"/>
    <w:rsid w:val="00502437"/>
    <w:rsid w:val="00502634"/>
    <w:rsid w:val="00503FD3"/>
    <w:rsid w:val="005215EE"/>
    <w:rsid w:val="005515CE"/>
    <w:rsid w:val="00551CA0"/>
    <w:rsid w:val="00554F1B"/>
    <w:rsid w:val="00570346"/>
    <w:rsid w:val="00573416"/>
    <w:rsid w:val="005930FA"/>
    <w:rsid w:val="005963DA"/>
    <w:rsid w:val="005A21EE"/>
    <w:rsid w:val="005B3B02"/>
    <w:rsid w:val="005B4438"/>
    <w:rsid w:val="005C7936"/>
    <w:rsid w:val="005F0295"/>
    <w:rsid w:val="00625AE4"/>
    <w:rsid w:val="00636DDA"/>
    <w:rsid w:val="006412C6"/>
    <w:rsid w:val="006525E0"/>
    <w:rsid w:val="00670E47"/>
    <w:rsid w:val="00694738"/>
    <w:rsid w:val="006D4870"/>
    <w:rsid w:val="006E4EF6"/>
    <w:rsid w:val="006E4F65"/>
    <w:rsid w:val="0076013E"/>
    <w:rsid w:val="00761C08"/>
    <w:rsid w:val="007640EA"/>
    <w:rsid w:val="0078700D"/>
    <w:rsid w:val="00792F02"/>
    <w:rsid w:val="007A00E0"/>
    <w:rsid w:val="007A01FE"/>
    <w:rsid w:val="007A51FF"/>
    <w:rsid w:val="007B63F0"/>
    <w:rsid w:val="007D38AD"/>
    <w:rsid w:val="007E2F9F"/>
    <w:rsid w:val="007E671C"/>
    <w:rsid w:val="0084774E"/>
    <w:rsid w:val="008813D5"/>
    <w:rsid w:val="0088559E"/>
    <w:rsid w:val="008860F1"/>
    <w:rsid w:val="008D52C1"/>
    <w:rsid w:val="008F4B52"/>
    <w:rsid w:val="008F6FD8"/>
    <w:rsid w:val="00921F85"/>
    <w:rsid w:val="009252FA"/>
    <w:rsid w:val="00950DE3"/>
    <w:rsid w:val="00962305"/>
    <w:rsid w:val="00971889"/>
    <w:rsid w:val="00994DEB"/>
    <w:rsid w:val="009A6480"/>
    <w:rsid w:val="009F2B04"/>
    <w:rsid w:val="009F5B74"/>
    <w:rsid w:val="00A06D79"/>
    <w:rsid w:val="00A11A6D"/>
    <w:rsid w:val="00A1504B"/>
    <w:rsid w:val="00A15830"/>
    <w:rsid w:val="00A25E3B"/>
    <w:rsid w:val="00A66889"/>
    <w:rsid w:val="00A70999"/>
    <w:rsid w:val="00A751F8"/>
    <w:rsid w:val="00A75319"/>
    <w:rsid w:val="00A76DB5"/>
    <w:rsid w:val="00A817CB"/>
    <w:rsid w:val="00A83890"/>
    <w:rsid w:val="00AA0F31"/>
    <w:rsid w:val="00AB066B"/>
    <w:rsid w:val="00AE404E"/>
    <w:rsid w:val="00AF27E0"/>
    <w:rsid w:val="00AF7148"/>
    <w:rsid w:val="00B20EA6"/>
    <w:rsid w:val="00B370A8"/>
    <w:rsid w:val="00B64CC1"/>
    <w:rsid w:val="00B96CC8"/>
    <w:rsid w:val="00BA6C01"/>
    <w:rsid w:val="00BB48EF"/>
    <w:rsid w:val="00BC571F"/>
    <w:rsid w:val="00BC75AA"/>
    <w:rsid w:val="00BD5543"/>
    <w:rsid w:val="00BD7843"/>
    <w:rsid w:val="00C05CD7"/>
    <w:rsid w:val="00C10E5D"/>
    <w:rsid w:val="00C327D8"/>
    <w:rsid w:val="00C60C33"/>
    <w:rsid w:val="00C65E78"/>
    <w:rsid w:val="00C8143A"/>
    <w:rsid w:val="00C907F1"/>
    <w:rsid w:val="00CA106A"/>
    <w:rsid w:val="00CB6F38"/>
    <w:rsid w:val="00CD688B"/>
    <w:rsid w:val="00CE1E93"/>
    <w:rsid w:val="00D23081"/>
    <w:rsid w:val="00D32131"/>
    <w:rsid w:val="00D35D33"/>
    <w:rsid w:val="00D44013"/>
    <w:rsid w:val="00D5637C"/>
    <w:rsid w:val="00D72549"/>
    <w:rsid w:val="00D8749E"/>
    <w:rsid w:val="00DB1F57"/>
    <w:rsid w:val="00DC3A8E"/>
    <w:rsid w:val="00DC5A1C"/>
    <w:rsid w:val="00DC7398"/>
    <w:rsid w:val="00E126AD"/>
    <w:rsid w:val="00E1579D"/>
    <w:rsid w:val="00E3656F"/>
    <w:rsid w:val="00E60410"/>
    <w:rsid w:val="00EA052D"/>
    <w:rsid w:val="00EA6ED2"/>
    <w:rsid w:val="00EC6424"/>
    <w:rsid w:val="00EF2C39"/>
    <w:rsid w:val="00F028AD"/>
    <w:rsid w:val="00F04297"/>
    <w:rsid w:val="00F426AB"/>
    <w:rsid w:val="00F62106"/>
    <w:rsid w:val="00F64BAE"/>
    <w:rsid w:val="00FA4620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2F676"/>
  <w15:chartTrackingRefBased/>
  <w15:docId w15:val="{A9AEB08F-85DC-42E0-B1E5-BA11F6F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77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7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74E"/>
  </w:style>
  <w:style w:type="paragraph" w:styleId="Footer">
    <w:name w:val="footer"/>
    <w:basedOn w:val="Normal"/>
    <w:link w:val="FooterChar"/>
    <w:uiPriority w:val="99"/>
    <w:unhideWhenUsed/>
    <w:rsid w:val="00847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74E"/>
  </w:style>
  <w:style w:type="table" w:styleId="TableGrid">
    <w:name w:val="Table Grid"/>
    <w:basedOn w:val="TableNormal"/>
    <w:rsid w:val="00DC5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D1F1E"/>
    <w:pPr>
      <w:spacing w:after="0" w:line="240" w:lineRule="auto"/>
    </w:pPr>
    <w:rPr>
      <w:rFonts w:eastAsiaTheme="minorEastAsia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link w:val="NoSpacing"/>
    <w:uiPriority w:val="1"/>
    <w:rsid w:val="00156BD4"/>
  </w:style>
  <w:style w:type="paragraph" w:styleId="ListParagraph">
    <w:name w:val="List Paragraph"/>
    <w:basedOn w:val="Normal"/>
    <w:link w:val="ListParagraphChar"/>
    <w:uiPriority w:val="34"/>
    <w:qFormat/>
    <w:rsid w:val="00FA4620"/>
    <w:pPr>
      <w:ind w:left="720"/>
    </w:pPr>
    <w:rPr>
      <w:noProof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4620"/>
    <w:rPr>
      <w:rFonts w:ascii="Times New Roman" w:eastAsia="Times New Roman" w:hAnsi="Times New Roman" w:cs="Times New Roman"/>
      <w:noProof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6525E0"/>
    <w:pPr>
      <w:spacing w:after="24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525E0"/>
    <w:rPr>
      <w:rFonts w:ascii="Arial" w:eastAsia="Times New Roman" w:hAnsi="Arial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7B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Rose Canlas</dc:creator>
  <cp:keywords/>
  <dc:description/>
  <cp:lastModifiedBy>Kath Canlas</cp:lastModifiedBy>
  <cp:revision>13</cp:revision>
  <cp:lastPrinted>2023-02-21T09:49:00Z</cp:lastPrinted>
  <dcterms:created xsi:type="dcterms:W3CDTF">2023-02-16T12:04:00Z</dcterms:created>
  <dcterms:modified xsi:type="dcterms:W3CDTF">2023-11-16T09:59:00Z</dcterms:modified>
</cp:coreProperties>
</file>