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38FDE4" w14:textId="5B158671" w:rsidR="007A01FE" w:rsidRPr="005F0295" w:rsidRDefault="006D4870" w:rsidP="005F0295">
      <w:pPr>
        <w:pStyle w:val="NoSpacing"/>
        <w:rPr>
          <w:rFonts w:ascii="Arial" w:hAnsi="Arial" w:cs="Arial"/>
          <w:lang w:val="en-GB"/>
        </w:rPr>
      </w:pPr>
      <w:r w:rsidRPr="0084774E">
        <w:rPr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5916E247" wp14:editId="08F79400">
                <wp:simplePos x="0" y="0"/>
                <wp:positionH relativeFrom="margin">
                  <wp:posOffset>-15240</wp:posOffset>
                </wp:positionH>
                <wp:positionV relativeFrom="paragraph">
                  <wp:posOffset>-161290</wp:posOffset>
                </wp:positionV>
                <wp:extent cx="1300480" cy="354330"/>
                <wp:effectExtent l="0" t="0" r="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0480" cy="354330"/>
                        </a:xfrm>
                        <a:prstGeom prst="rect">
                          <a:avLst/>
                        </a:prstGeom>
                        <a:noFill/>
                        <a:ln w="9525" cap="rnd">
                          <a:noFill/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B5D62D8" w14:textId="7EAD1CF8" w:rsidR="000F48E4" w:rsidRPr="007A51FF" w:rsidRDefault="000F48E4" w:rsidP="000F48E4">
                            <w:pPr>
                              <w:pStyle w:val="NoSpacing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7A51FF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AD NO.: 03a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m</w:t>
                            </w:r>
                            <w:r w:rsidRPr="007A51FF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-00</w:t>
                            </w:r>
                          </w:p>
                          <w:p w14:paraId="68A5ABDE" w14:textId="77777777" w:rsidR="000F48E4" w:rsidRPr="007A51FF" w:rsidRDefault="000F48E4" w:rsidP="000F48E4">
                            <w:pPr>
                              <w:pStyle w:val="NoSpacing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7A51FF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Initial Issue Date: 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07</w:t>
                            </w:r>
                            <w:r w:rsidRPr="00A24AA1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30</w:t>
                            </w:r>
                            <w:r w:rsidRPr="00A24AA1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-202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4</w:t>
                            </w:r>
                          </w:p>
                          <w:p w14:paraId="36BF54B7" w14:textId="77777777" w:rsidR="000F48E4" w:rsidRPr="0084774E" w:rsidRDefault="000F48E4" w:rsidP="000F48E4">
                            <w:pPr>
                              <w:pStyle w:val="NoSpacing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7A51FF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Revision Date: 00</w:t>
                            </w:r>
                          </w:p>
                          <w:p w14:paraId="75EB7DB7" w14:textId="77777777" w:rsidR="00EF2C39" w:rsidRPr="0084774E" w:rsidRDefault="00EF2C39" w:rsidP="00EF2C39">
                            <w:pPr>
                              <w:pStyle w:val="NoSpacing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16E247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-1.2pt;margin-top:-12.7pt;width:102.4pt;height:27.9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" filled="f" stroked="f">
                <v:stroke dashstyle="1 1" endcap="round"/>
                <v:textbox>
                  <w:txbxContent>
                    <w:p w14:paraId="1B5D62D8" w14:textId="7EAD1CF8" w:rsidR="000F48E4" w:rsidRPr="007A51FF" w:rsidRDefault="000F48E4" w:rsidP="000F48E4">
                      <w:pPr>
                        <w:pStyle w:val="NoSpacing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 w:rsidRPr="007A51FF">
                        <w:rPr>
                          <w:rFonts w:ascii="Arial" w:hAnsi="Arial" w:cs="Arial"/>
                          <w:sz w:val="12"/>
                          <w:szCs w:val="12"/>
                        </w:rPr>
                        <w:t>AD NO.: 03a</w:t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>m</w:t>
                      </w:r>
                      <w:r w:rsidRPr="007A51FF">
                        <w:rPr>
                          <w:rFonts w:ascii="Arial" w:hAnsi="Arial" w:cs="Arial"/>
                          <w:sz w:val="12"/>
                          <w:szCs w:val="12"/>
                        </w:rPr>
                        <w:t>-00</w:t>
                      </w:r>
                    </w:p>
                    <w:p w14:paraId="68A5ABDE" w14:textId="77777777" w:rsidR="000F48E4" w:rsidRPr="007A51FF" w:rsidRDefault="000F48E4" w:rsidP="000F48E4">
                      <w:pPr>
                        <w:pStyle w:val="NoSpacing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 w:rsidRPr="007A51FF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Initial Issue Date: </w:t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>07</w:t>
                      </w:r>
                      <w:r w:rsidRPr="00A24AA1">
                        <w:rPr>
                          <w:rFonts w:ascii="Arial" w:hAnsi="Arial" w:cs="Arial"/>
                          <w:sz w:val="12"/>
                          <w:szCs w:val="12"/>
                        </w:rPr>
                        <w:t>-</w:t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>30</w:t>
                      </w:r>
                      <w:r w:rsidRPr="00A24AA1">
                        <w:rPr>
                          <w:rFonts w:ascii="Arial" w:hAnsi="Arial" w:cs="Arial"/>
                          <w:sz w:val="12"/>
                          <w:szCs w:val="12"/>
                        </w:rPr>
                        <w:t>-202</w:t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>4</w:t>
                      </w:r>
                    </w:p>
                    <w:p w14:paraId="36BF54B7" w14:textId="77777777" w:rsidR="000F48E4" w:rsidRPr="0084774E" w:rsidRDefault="000F48E4" w:rsidP="000F48E4">
                      <w:pPr>
                        <w:pStyle w:val="NoSpacing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 w:rsidRPr="007A51FF">
                        <w:rPr>
                          <w:rFonts w:ascii="Arial" w:hAnsi="Arial" w:cs="Arial"/>
                          <w:sz w:val="12"/>
                          <w:szCs w:val="12"/>
                        </w:rPr>
                        <w:t>Revision Date: 00</w:t>
                      </w:r>
                    </w:p>
                    <w:p w14:paraId="75EB7DB7" w14:textId="77777777" w:rsidR="00EF2C39" w:rsidRPr="0084774E" w:rsidRDefault="00EF2C39" w:rsidP="00EF2C39">
                      <w:pPr>
                        <w:pStyle w:val="NoSpacing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10"/>
          <w:szCs w:val="10"/>
          <w:lang w:val="en-US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183FA72C" wp14:editId="63D37A2F">
                <wp:simplePos x="0" y="0"/>
                <wp:positionH relativeFrom="margin">
                  <wp:posOffset>2642235</wp:posOffset>
                </wp:positionH>
                <wp:positionV relativeFrom="margin">
                  <wp:posOffset>-133350</wp:posOffset>
                </wp:positionV>
                <wp:extent cx="4707255" cy="694690"/>
                <wp:effectExtent l="0" t="0" r="0" b="0"/>
                <wp:wrapTopAndBottom/>
                <wp:docPr id="1747357182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07255" cy="694690"/>
                          <a:chOff x="0" y="0"/>
                          <a:chExt cx="4707467" cy="694690"/>
                        </a:xfrm>
                      </wpg:grpSpPr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42333"/>
                            <a:ext cx="640080" cy="6407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711200" y="33866"/>
                            <a:ext cx="511810" cy="6400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14924022" name="Text Box 2"/>
                        <wps:cNvSpPr txBox="1"/>
                        <wps:spPr>
                          <a:xfrm>
                            <a:off x="1295400" y="0"/>
                            <a:ext cx="3412067" cy="69469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1546469" w14:textId="77777777" w:rsidR="003A6300" w:rsidRPr="00426F72" w:rsidRDefault="003A6300" w:rsidP="003A6300">
                              <w:pPr>
                                <w:pStyle w:val="NoSpacing"/>
                                <w:rPr>
                                  <w:rFonts w:ascii="Book Antiqua" w:hAnsi="Book Antiqua"/>
                                  <w:b/>
                                  <w:bCs/>
                                  <w:sz w:val="25"/>
                                  <w:szCs w:val="25"/>
                                </w:rPr>
                              </w:pPr>
                              <w:r w:rsidRPr="00426F72">
                                <w:rPr>
                                  <w:rFonts w:ascii="Book Antiqua" w:hAnsi="Book Antiqua"/>
                                  <w:b/>
                                  <w:bCs/>
                                  <w:sz w:val="25"/>
                                  <w:szCs w:val="25"/>
                                </w:rPr>
                                <w:t>REPUBLIC OF THE PHILIPPINES</w:t>
                              </w:r>
                            </w:p>
                            <w:p w14:paraId="7D9D0CAC" w14:textId="77777777" w:rsidR="003A6300" w:rsidRPr="00426F72" w:rsidRDefault="003A6300" w:rsidP="003A6300">
                              <w:pPr>
                                <w:pStyle w:val="NoSpacing"/>
                                <w:rPr>
                                  <w:rFonts w:ascii="Book Antiqua" w:hAnsi="Book Antiqua"/>
                                  <w:b/>
                                  <w:bCs/>
                                  <w:sz w:val="25"/>
                                  <w:szCs w:val="25"/>
                                </w:rPr>
                              </w:pPr>
                              <w:r w:rsidRPr="00426F72">
                                <w:rPr>
                                  <w:rFonts w:ascii="Book Antiqua" w:hAnsi="Book Antiqua"/>
                                  <w:b/>
                                  <w:bCs/>
                                  <w:sz w:val="25"/>
                                  <w:szCs w:val="25"/>
                                </w:rPr>
                                <w:t>DEPARTMENT OF TRANSPORTATION</w:t>
                              </w:r>
                            </w:p>
                            <w:p w14:paraId="0CFC1E58" w14:textId="77777777" w:rsidR="003A6300" w:rsidRPr="00426F72" w:rsidRDefault="003A6300" w:rsidP="003A6300">
                              <w:pPr>
                                <w:pStyle w:val="NoSpacing"/>
                                <w:rPr>
                                  <w:rFonts w:ascii="Book Antiqua" w:hAnsi="Book Antiqua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426F72">
                                <w:rPr>
                                  <w:rFonts w:ascii="Book Antiqua" w:hAnsi="Book Antiqua"/>
                                  <w:b/>
                                  <w:bCs/>
                                  <w:sz w:val="28"/>
                                  <w:szCs w:val="28"/>
                                </w:rPr>
                                <w:t>MARITIME INDUSTRY AUTHORITY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83FA72C" id="Group 1" o:spid="_x0000_s1027" style="position:absolute;margin-left:208.05pt;margin-top:-10.5pt;width:370.65pt;height:54.7pt;z-index:251670528;mso-position-horizontal-relative:margin;mso-position-vertical-relative:margin;mso-width-relative:margin;mso-height-relative:margin" coordsize="47074,69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8" type="#_x0000_t75" style="position:absolute;top:423;width:6400;height:64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">
                  <v:imagedata r:id="rId9" o:title=""/>
                </v:shape>
                <v:shape id="Picture 4" o:spid="_x0000_s1029" type="#_x0000_t75" style="position:absolute;left:7112;top:338;width:5118;height:64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">
                  <v:imagedata r:id="rId10" o:title=""/>
                </v:shape>
                <v:shape id="Text Box 2" o:spid="_x0000_s1030" type="#_x0000_t202" style="position:absolute;left:12954;width:34120;height:69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" filled="f" stroked="f" strokeweight=".5pt">
                  <v:textbox>
                    <w:txbxContent>
                      <w:p w14:paraId="61546469" w14:textId="77777777" w:rsidR="003A6300" w:rsidRPr="00426F72" w:rsidRDefault="003A6300" w:rsidP="003A6300">
                        <w:pPr>
                          <w:pStyle w:val="NoSpacing"/>
                          <w:rPr>
                            <w:rFonts w:ascii="Book Antiqua" w:hAnsi="Book Antiqua"/>
                            <w:b/>
                            <w:bCs/>
                            <w:sz w:val="25"/>
                            <w:szCs w:val="25"/>
                          </w:rPr>
                        </w:pPr>
                        <w:r w:rsidRPr="00426F72">
                          <w:rPr>
                            <w:rFonts w:ascii="Book Antiqua" w:hAnsi="Book Antiqua"/>
                            <w:b/>
                            <w:bCs/>
                            <w:sz w:val="25"/>
                            <w:szCs w:val="25"/>
                          </w:rPr>
                          <w:t>REPUBLIC OF THE PHILIPPINES</w:t>
                        </w:r>
                      </w:p>
                      <w:p w14:paraId="7D9D0CAC" w14:textId="77777777" w:rsidR="003A6300" w:rsidRPr="00426F72" w:rsidRDefault="003A6300" w:rsidP="003A6300">
                        <w:pPr>
                          <w:pStyle w:val="NoSpacing"/>
                          <w:rPr>
                            <w:rFonts w:ascii="Book Antiqua" w:hAnsi="Book Antiqua"/>
                            <w:b/>
                            <w:bCs/>
                            <w:sz w:val="25"/>
                            <w:szCs w:val="25"/>
                          </w:rPr>
                        </w:pPr>
                        <w:r w:rsidRPr="00426F72">
                          <w:rPr>
                            <w:rFonts w:ascii="Book Antiqua" w:hAnsi="Book Antiqua"/>
                            <w:b/>
                            <w:bCs/>
                            <w:sz w:val="25"/>
                            <w:szCs w:val="25"/>
                          </w:rPr>
                          <w:t>DEPARTMENT OF TRANSPORTATION</w:t>
                        </w:r>
                      </w:p>
                      <w:p w14:paraId="0CFC1E58" w14:textId="77777777" w:rsidR="003A6300" w:rsidRPr="00426F72" w:rsidRDefault="003A6300" w:rsidP="003A6300">
                        <w:pPr>
                          <w:pStyle w:val="NoSpacing"/>
                          <w:rPr>
                            <w:rFonts w:ascii="Book Antiqua" w:hAnsi="Book Antiqua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426F72">
                          <w:rPr>
                            <w:rFonts w:ascii="Book Antiqua" w:hAnsi="Book Antiqua"/>
                            <w:b/>
                            <w:bCs/>
                            <w:sz w:val="28"/>
                            <w:szCs w:val="28"/>
                          </w:rPr>
                          <w:t>MARITIME INDUSTRY AUTHORITY</w:t>
                        </w:r>
                      </w:p>
                    </w:txbxContent>
                  </v:textbox>
                </v:shape>
                <w10:wrap type="topAndBottom" anchorx="margin" anchory="margin"/>
              </v:group>
            </w:pict>
          </mc:Fallback>
        </mc:AlternateContent>
      </w: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5705"/>
      </w:tblGrid>
      <w:tr w:rsidR="005F0295" w:rsidRPr="00C8143A" w14:paraId="7CF20F1B" w14:textId="77777777" w:rsidTr="000C2A78">
        <w:trPr>
          <w:trHeight w:val="454"/>
        </w:trPr>
        <w:tc>
          <w:tcPr>
            <w:tcW w:w="15725" w:type="dxa"/>
            <w:shd w:val="clear" w:color="auto" w:fill="D9D9D9" w:themeFill="background1" w:themeFillShade="D9"/>
            <w:vAlign w:val="center"/>
          </w:tcPr>
          <w:p w14:paraId="7DBAA8FE" w14:textId="1F77F07A" w:rsidR="00C8143A" w:rsidRPr="00C8143A" w:rsidRDefault="000C2A78" w:rsidP="005F0295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16"/>
              </w:rPr>
            </w:pPr>
            <w:r w:rsidRPr="000C2A78">
              <w:rPr>
                <w:rFonts w:ascii="Arial" w:hAnsi="Arial" w:cs="Arial"/>
                <w:b/>
                <w:sz w:val="28"/>
                <w:szCs w:val="18"/>
              </w:rPr>
              <w:t>INVENTORY OF TRAINING EQUIPMENT AND FACILITIES</w:t>
            </w:r>
          </w:p>
        </w:tc>
      </w:tr>
    </w:tbl>
    <w:p w14:paraId="5C2EEA34" w14:textId="50535C02" w:rsidR="007A01FE" w:rsidRDefault="007A01FE" w:rsidP="005F0295">
      <w:pPr>
        <w:pStyle w:val="NoSpacing"/>
        <w:rPr>
          <w:rFonts w:ascii="Arial" w:hAnsi="Arial" w:cs="Arial"/>
          <w:lang w:val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2215"/>
        <w:gridCol w:w="4588"/>
        <w:gridCol w:w="4199"/>
      </w:tblGrid>
      <w:tr w:rsidR="00C8143A" w:rsidRPr="000C2A78" w14:paraId="3E6AD522" w14:textId="77777777" w:rsidTr="000C2A78">
        <w:trPr>
          <w:gridAfter w:val="1"/>
          <w:wAfter w:w="4199" w:type="dxa"/>
          <w:trHeight w:val="340"/>
        </w:trPr>
        <w:tc>
          <w:tcPr>
            <w:tcW w:w="1980" w:type="dxa"/>
            <w:vAlign w:val="center"/>
          </w:tcPr>
          <w:p w14:paraId="6D91E445" w14:textId="64A9884B" w:rsidR="00C8143A" w:rsidRPr="000C2A78" w:rsidRDefault="000C2A78" w:rsidP="000C2A78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C2A78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Training Course:</w:t>
            </w:r>
          </w:p>
        </w:tc>
        <w:tc>
          <w:tcPr>
            <w:tcW w:w="6803" w:type="dxa"/>
            <w:gridSpan w:val="2"/>
            <w:tcBorders>
              <w:bottom w:val="single" w:sz="4" w:space="0" w:color="auto"/>
            </w:tcBorders>
            <w:vAlign w:val="center"/>
          </w:tcPr>
          <w:p w14:paraId="10EF10F9" w14:textId="4ED7D0A9" w:rsidR="00271A0C" w:rsidRPr="000F48E4" w:rsidRDefault="00D35D33" w:rsidP="000C2A78">
            <w:pPr>
              <w:pStyle w:val="NoSpacing"/>
              <w:rPr>
                <w:rFonts w:ascii="Arial" w:hAnsi="Arial" w:cs="Arial"/>
                <w:lang w:val="en-GB"/>
              </w:rPr>
            </w:pPr>
            <w:r w:rsidRPr="000F48E4">
              <w:rPr>
                <w:rFonts w:ascii="Arial" w:hAnsi="Arial" w:cs="Arial"/>
                <w:lang w:val="en-GB"/>
              </w:rPr>
              <w:t>Ratings as Able Seafarer Deck</w:t>
            </w:r>
            <w:r w:rsidR="003C6538" w:rsidRPr="000F48E4">
              <w:rPr>
                <w:rFonts w:ascii="Arial" w:hAnsi="Arial" w:cs="Arial"/>
                <w:lang w:val="en-GB"/>
              </w:rPr>
              <w:t xml:space="preserve"> (Modules 4, 5, &amp; 8)</w:t>
            </w:r>
          </w:p>
        </w:tc>
      </w:tr>
      <w:tr w:rsidR="000C2A78" w:rsidRPr="000C2A78" w14:paraId="65C310B9" w14:textId="77777777" w:rsidTr="000C2A78">
        <w:trPr>
          <w:trHeight w:val="340"/>
        </w:trPr>
        <w:tc>
          <w:tcPr>
            <w:tcW w:w="4195" w:type="dxa"/>
            <w:gridSpan w:val="2"/>
            <w:vAlign w:val="center"/>
          </w:tcPr>
          <w:p w14:paraId="04353FF3" w14:textId="309608A5" w:rsidR="000C2A78" w:rsidRPr="000C2A78" w:rsidRDefault="000C2A78" w:rsidP="000C2A78">
            <w:pPr>
              <w:pStyle w:val="NoSpacing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0C2A78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Name of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Maritime Training Institution:</w:t>
            </w:r>
          </w:p>
        </w:tc>
        <w:tc>
          <w:tcPr>
            <w:tcW w:w="8787" w:type="dxa"/>
            <w:gridSpan w:val="2"/>
            <w:tcBorders>
              <w:bottom w:val="single" w:sz="4" w:space="0" w:color="auto"/>
            </w:tcBorders>
            <w:vAlign w:val="center"/>
          </w:tcPr>
          <w:p w14:paraId="09E30853" w14:textId="77777777" w:rsidR="000C2A78" w:rsidRPr="000C2A78" w:rsidRDefault="000C2A78" w:rsidP="000C2A78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14:paraId="625D24EE" w14:textId="6DFE15F6" w:rsidR="007A01FE" w:rsidRDefault="007A01FE" w:rsidP="005F0295">
      <w:pPr>
        <w:pStyle w:val="NoSpacing"/>
        <w:rPr>
          <w:rFonts w:ascii="Arial" w:hAnsi="Arial" w:cs="Arial"/>
          <w:lang w:val="en-GB"/>
        </w:rPr>
      </w:pPr>
    </w:p>
    <w:tbl>
      <w:tblPr>
        <w:tblW w:w="15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134"/>
        <w:gridCol w:w="1418"/>
        <w:gridCol w:w="1134"/>
        <w:gridCol w:w="1134"/>
        <w:gridCol w:w="1134"/>
        <w:gridCol w:w="1134"/>
        <w:gridCol w:w="5368"/>
      </w:tblGrid>
      <w:tr w:rsidR="006525E0" w:rsidRPr="002A3B9E" w14:paraId="208CDD81" w14:textId="77777777" w:rsidTr="006525E0">
        <w:trPr>
          <w:trHeight w:val="567"/>
          <w:tblHeader/>
        </w:trPr>
        <w:tc>
          <w:tcPr>
            <w:tcW w:w="4536" w:type="dxa"/>
            <w:gridSpan w:val="2"/>
            <w:vMerge w:val="restart"/>
            <w:tcBorders>
              <w:top w:val="nil"/>
              <w:left w:val="nil"/>
            </w:tcBorders>
            <w:vAlign w:val="center"/>
          </w:tcPr>
          <w:p w14:paraId="253E2410" w14:textId="093FAADA" w:rsidR="006525E0" w:rsidRPr="002A3B9E" w:rsidRDefault="006525E0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2F0BE9">
              <w:rPr>
                <w:rFonts w:ascii="Arial" w:hAnsi="Arial" w:cs="Arial"/>
                <w:i/>
                <w:sz w:val="18"/>
                <w:szCs w:val="18"/>
              </w:rPr>
              <w:t>Note: Sharing of Facilities and Equipment may be allowed provided that Names of the Branches that will be utilizing the same must be reflected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5BFA3036" w14:textId="77777777" w:rsidR="006525E0" w:rsidRPr="006525E0" w:rsidRDefault="006525E0" w:rsidP="001A78B5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25E0">
              <w:rPr>
                <w:rFonts w:ascii="Arial" w:hAnsi="Arial" w:cs="Arial"/>
                <w:b/>
                <w:sz w:val="20"/>
                <w:szCs w:val="20"/>
              </w:rPr>
              <w:t>Self-Assessment</w:t>
            </w:r>
          </w:p>
        </w:tc>
        <w:tc>
          <w:tcPr>
            <w:tcW w:w="2268" w:type="dxa"/>
            <w:gridSpan w:val="2"/>
            <w:shd w:val="clear" w:color="auto" w:fill="D9D9D9"/>
            <w:vAlign w:val="center"/>
          </w:tcPr>
          <w:p w14:paraId="28185C83" w14:textId="1D3D43B0" w:rsidR="006525E0" w:rsidRPr="006525E0" w:rsidRDefault="006525E0" w:rsidP="001A78B5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25E0">
              <w:rPr>
                <w:rFonts w:ascii="Arial" w:hAnsi="Arial" w:cs="Arial"/>
                <w:b/>
                <w:sz w:val="20"/>
                <w:szCs w:val="20"/>
              </w:rPr>
              <w:t>Table</w:t>
            </w:r>
            <w:r w:rsidR="00F62106"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Pr="006525E0">
              <w:rPr>
                <w:rFonts w:ascii="Arial" w:hAnsi="Arial" w:cs="Arial"/>
                <w:b/>
                <w:sz w:val="20"/>
                <w:szCs w:val="20"/>
              </w:rPr>
              <w:t>op Evaluation</w:t>
            </w:r>
          </w:p>
        </w:tc>
        <w:tc>
          <w:tcPr>
            <w:tcW w:w="2268" w:type="dxa"/>
            <w:gridSpan w:val="2"/>
            <w:shd w:val="clear" w:color="auto" w:fill="D9D9D9"/>
            <w:vAlign w:val="center"/>
          </w:tcPr>
          <w:p w14:paraId="49A1DFB6" w14:textId="77777777" w:rsidR="006525E0" w:rsidRPr="006525E0" w:rsidRDefault="006525E0" w:rsidP="001A78B5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25E0">
              <w:rPr>
                <w:rFonts w:ascii="Arial" w:hAnsi="Arial" w:cs="Arial"/>
                <w:b/>
                <w:sz w:val="20"/>
                <w:szCs w:val="20"/>
              </w:rPr>
              <w:t>Inspection</w:t>
            </w:r>
          </w:p>
        </w:tc>
        <w:tc>
          <w:tcPr>
            <w:tcW w:w="5368" w:type="dxa"/>
            <w:vMerge w:val="restart"/>
            <w:shd w:val="clear" w:color="auto" w:fill="D9D9D9"/>
            <w:vAlign w:val="center"/>
          </w:tcPr>
          <w:p w14:paraId="621025F4" w14:textId="77777777" w:rsidR="006525E0" w:rsidRPr="002A3B9E" w:rsidRDefault="006525E0" w:rsidP="001A78B5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Remarks</w:t>
            </w:r>
          </w:p>
        </w:tc>
      </w:tr>
      <w:tr w:rsidR="006525E0" w:rsidRPr="002A3B9E" w14:paraId="5860606B" w14:textId="77777777" w:rsidTr="006525E0">
        <w:trPr>
          <w:trHeight w:val="510"/>
          <w:tblHeader/>
        </w:trPr>
        <w:tc>
          <w:tcPr>
            <w:tcW w:w="4536" w:type="dxa"/>
            <w:gridSpan w:val="2"/>
            <w:vMerge/>
            <w:tcBorders>
              <w:left w:val="nil"/>
            </w:tcBorders>
          </w:tcPr>
          <w:p w14:paraId="2BA8DA7F" w14:textId="77777777" w:rsidR="006525E0" w:rsidRPr="002A3B9E" w:rsidRDefault="006525E0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/>
            <w:vAlign w:val="center"/>
          </w:tcPr>
          <w:p w14:paraId="07D3127B" w14:textId="77777777" w:rsidR="006525E0" w:rsidRPr="006525E0" w:rsidRDefault="006525E0" w:rsidP="001A78B5">
            <w:pPr>
              <w:pStyle w:val="NoSpacing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6525E0">
              <w:rPr>
                <w:rFonts w:ascii="Arial" w:hAnsi="Arial" w:cs="Arial"/>
                <w:b/>
                <w:sz w:val="12"/>
                <w:szCs w:val="12"/>
              </w:rPr>
              <w:t>To be accomplished by applicant MTI</w:t>
            </w:r>
          </w:p>
        </w:tc>
        <w:tc>
          <w:tcPr>
            <w:tcW w:w="2268" w:type="dxa"/>
            <w:gridSpan w:val="2"/>
            <w:shd w:val="clear" w:color="auto" w:fill="D9D9D9"/>
            <w:vAlign w:val="center"/>
          </w:tcPr>
          <w:p w14:paraId="4778B214" w14:textId="4644A63B" w:rsidR="006525E0" w:rsidRPr="006525E0" w:rsidRDefault="006525E0" w:rsidP="001A78B5">
            <w:pPr>
              <w:pStyle w:val="NoSpacing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6525E0">
              <w:rPr>
                <w:rFonts w:ascii="Arial" w:hAnsi="Arial" w:cs="Arial"/>
                <w:b/>
                <w:sz w:val="12"/>
                <w:szCs w:val="12"/>
              </w:rPr>
              <w:t xml:space="preserve">To be accomplished by designated </w:t>
            </w:r>
            <w:r w:rsidR="00F62106">
              <w:rPr>
                <w:rFonts w:ascii="Arial" w:hAnsi="Arial" w:cs="Arial"/>
                <w:b/>
                <w:sz w:val="12"/>
                <w:szCs w:val="12"/>
              </w:rPr>
              <w:t>Tabletop</w:t>
            </w:r>
            <w:r w:rsidRPr="006525E0">
              <w:rPr>
                <w:rFonts w:ascii="Arial" w:hAnsi="Arial" w:cs="Arial"/>
                <w:b/>
                <w:sz w:val="12"/>
                <w:szCs w:val="12"/>
              </w:rPr>
              <w:t xml:space="preserve"> Evaluator</w:t>
            </w:r>
          </w:p>
        </w:tc>
        <w:tc>
          <w:tcPr>
            <w:tcW w:w="2268" w:type="dxa"/>
            <w:gridSpan w:val="2"/>
            <w:shd w:val="clear" w:color="auto" w:fill="D9D9D9"/>
            <w:vAlign w:val="center"/>
          </w:tcPr>
          <w:p w14:paraId="7C548859" w14:textId="77777777" w:rsidR="006525E0" w:rsidRPr="006525E0" w:rsidRDefault="006525E0" w:rsidP="001A78B5">
            <w:pPr>
              <w:pStyle w:val="NoSpacing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6525E0">
              <w:rPr>
                <w:rFonts w:ascii="Arial" w:hAnsi="Arial" w:cs="Arial"/>
                <w:b/>
                <w:sz w:val="12"/>
                <w:szCs w:val="12"/>
              </w:rPr>
              <w:t>To be accomplished by designated Evaluation and Inspection Team (EIT)</w:t>
            </w:r>
          </w:p>
        </w:tc>
        <w:tc>
          <w:tcPr>
            <w:tcW w:w="5368" w:type="dxa"/>
            <w:vMerge/>
            <w:shd w:val="clear" w:color="auto" w:fill="D9D9D9"/>
          </w:tcPr>
          <w:p w14:paraId="51FFAB6D" w14:textId="77777777" w:rsidR="006525E0" w:rsidRPr="002F0BE9" w:rsidRDefault="006525E0" w:rsidP="001A78B5">
            <w:pPr>
              <w:pStyle w:val="NoSpacing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525E0" w:rsidRPr="002A3B9E" w14:paraId="4496D376" w14:textId="77777777" w:rsidTr="006525E0">
        <w:trPr>
          <w:trHeight w:val="576"/>
          <w:tblHeader/>
        </w:trPr>
        <w:tc>
          <w:tcPr>
            <w:tcW w:w="3402" w:type="dxa"/>
            <w:shd w:val="clear" w:color="auto" w:fill="D9D9D9"/>
            <w:vAlign w:val="center"/>
          </w:tcPr>
          <w:p w14:paraId="045FD153" w14:textId="77777777" w:rsidR="006525E0" w:rsidRPr="002A3B9E" w:rsidRDefault="006525E0" w:rsidP="001A78B5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3B9E">
              <w:rPr>
                <w:rFonts w:ascii="Arial" w:hAnsi="Arial" w:cs="Arial"/>
                <w:b/>
                <w:sz w:val="20"/>
                <w:szCs w:val="20"/>
              </w:rPr>
              <w:t>Items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6AEE1891" w14:textId="77777777" w:rsidR="006525E0" w:rsidRPr="002A3B9E" w:rsidRDefault="006525E0" w:rsidP="001A78B5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3B9E">
              <w:rPr>
                <w:rFonts w:ascii="Arial" w:hAnsi="Arial" w:cs="Arial"/>
                <w:b/>
                <w:sz w:val="20"/>
                <w:szCs w:val="20"/>
              </w:rPr>
              <w:t>Quantity Required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4B317474" w14:textId="4AEE5895" w:rsidR="006525E0" w:rsidRPr="006525E0" w:rsidRDefault="006525E0" w:rsidP="001A78B5">
            <w:pPr>
              <w:pStyle w:val="NoSpacing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525E0">
              <w:rPr>
                <w:rFonts w:ascii="Arial" w:hAnsi="Arial" w:cs="Arial"/>
                <w:b/>
                <w:sz w:val="16"/>
                <w:szCs w:val="16"/>
              </w:rPr>
              <w:t>Actual number at hand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434D50B2" w14:textId="77777777" w:rsidR="006525E0" w:rsidRPr="006525E0" w:rsidRDefault="006525E0" w:rsidP="001A78B5">
            <w:pPr>
              <w:pStyle w:val="NoSpacing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525E0">
              <w:rPr>
                <w:rFonts w:ascii="Arial" w:hAnsi="Arial" w:cs="Arial"/>
                <w:b/>
                <w:sz w:val="16"/>
                <w:szCs w:val="16"/>
              </w:rPr>
              <w:t>Complied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081D8C3E" w14:textId="77777777" w:rsidR="006525E0" w:rsidRPr="006525E0" w:rsidRDefault="006525E0" w:rsidP="001A78B5">
            <w:pPr>
              <w:pStyle w:val="NoSpacing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525E0">
              <w:rPr>
                <w:rFonts w:ascii="Arial" w:hAnsi="Arial" w:cs="Arial"/>
                <w:b/>
                <w:sz w:val="16"/>
                <w:szCs w:val="16"/>
              </w:rPr>
              <w:t>Not Complied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7099D640" w14:textId="77777777" w:rsidR="006525E0" w:rsidRPr="006525E0" w:rsidRDefault="006525E0" w:rsidP="001A78B5">
            <w:pPr>
              <w:pStyle w:val="NoSpacing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525E0">
              <w:rPr>
                <w:rFonts w:ascii="Arial" w:hAnsi="Arial" w:cs="Arial"/>
                <w:b/>
                <w:sz w:val="16"/>
                <w:szCs w:val="16"/>
              </w:rPr>
              <w:t>Complied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58BD4A23" w14:textId="77777777" w:rsidR="006525E0" w:rsidRPr="006525E0" w:rsidRDefault="006525E0" w:rsidP="001A78B5">
            <w:pPr>
              <w:pStyle w:val="NoSpacing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525E0">
              <w:rPr>
                <w:rFonts w:ascii="Arial" w:hAnsi="Arial" w:cs="Arial"/>
                <w:b/>
                <w:sz w:val="16"/>
                <w:szCs w:val="16"/>
              </w:rPr>
              <w:t>Not Complied</w:t>
            </w:r>
          </w:p>
        </w:tc>
        <w:tc>
          <w:tcPr>
            <w:tcW w:w="5368" w:type="dxa"/>
            <w:vMerge/>
            <w:shd w:val="clear" w:color="auto" w:fill="D9D9D9"/>
          </w:tcPr>
          <w:p w14:paraId="70D20857" w14:textId="77777777" w:rsidR="006525E0" w:rsidRPr="002A3B9E" w:rsidRDefault="006525E0" w:rsidP="001A78B5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  <w:tr w:rsidR="006525E0" w:rsidRPr="002A3B9E" w14:paraId="40789E4E" w14:textId="77777777" w:rsidTr="007D38AD">
        <w:trPr>
          <w:trHeight w:val="314"/>
        </w:trPr>
        <w:tc>
          <w:tcPr>
            <w:tcW w:w="15858" w:type="dxa"/>
            <w:gridSpan w:val="8"/>
            <w:vAlign w:val="center"/>
          </w:tcPr>
          <w:p w14:paraId="1FEF756D" w14:textId="0A7C37D8" w:rsidR="00EA6ED2" w:rsidRPr="007D38AD" w:rsidRDefault="006525E0" w:rsidP="007D38AD">
            <w:pPr>
              <w:pStyle w:val="NoSpacing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525E0">
              <w:rPr>
                <w:rFonts w:ascii="Arial" w:hAnsi="Arial" w:cs="Arial"/>
                <w:b/>
                <w:sz w:val="20"/>
                <w:szCs w:val="20"/>
              </w:rPr>
              <w:t>Facilities</w:t>
            </w:r>
            <w:r w:rsidR="007D38AD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A70999" w:rsidRPr="00A70999" w14:paraId="202D7D68" w14:textId="77777777" w:rsidTr="007D38AD">
        <w:trPr>
          <w:trHeight w:val="332"/>
        </w:trPr>
        <w:tc>
          <w:tcPr>
            <w:tcW w:w="3402" w:type="dxa"/>
            <w:vAlign w:val="center"/>
          </w:tcPr>
          <w:p w14:paraId="01F0E6E0" w14:textId="78AB8218" w:rsidR="00EA6ED2" w:rsidRPr="005930FA" w:rsidRDefault="007D38AD" w:rsidP="00D23081">
            <w:pPr>
              <w:pStyle w:val="NoSpacing"/>
              <w:numPr>
                <w:ilvl w:val="0"/>
                <w:numId w:val="1"/>
              </w:numPr>
              <w:ind w:left="321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Briefing/Debriefing Room</w:t>
            </w:r>
          </w:p>
        </w:tc>
        <w:tc>
          <w:tcPr>
            <w:tcW w:w="1134" w:type="dxa"/>
            <w:vAlign w:val="center"/>
          </w:tcPr>
          <w:p w14:paraId="11D5C07F" w14:textId="4A008E80" w:rsidR="00A70999" w:rsidRPr="00A70999" w:rsidRDefault="005930FA" w:rsidP="00A7099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room</w:t>
            </w:r>
          </w:p>
        </w:tc>
        <w:tc>
          <w:tcPr>
            <w:tcW w:w="1418" w:type="dxa"/>
          </w:tcPr>
          <w:p w14:paraId="5046868E" w14:textId="77777777" w:rsidR="00A70999" w:rsidRPr="00A70999" w:rsidRDefault="00A70999" w:rsidP="00A7099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CA4CBD4" w14:textId="77777777" w:rsidR="00A70999" w:rsidRPr="00A70999" w:rsidRDefault="00A70999" w:rsidP="00A7099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92C607B" w14:textId="77777777" w:rsidR="00A70999" w:rsidRPr="00A70999" w:rsidRDefault="00A70999" w:rsidP="00A7099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67E07B4" w14:textId="77777777" w:rsidR="00A70999" w:rsidRPr="00A70999" w:rsidRDefault="00A70999" w:rsidP="00A7099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BFA66FF" w14:textId="77777777" w:rsidR="00A70999" w:rsidRPr="00A70999" w:rsidRDefault="00A70999" w:rsidP="00A7099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8" w:type="dxa"/>
          </w:tcPr>
          <w:p w14:paraId="104E1FFA" w14:textId="77777777" w:rsidR="00A70999" w:rsidRPr="00A70999" w:rsidRDefault="00A70999" w:rsidP="00A7099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0999" w:rsidRPr="00A70999" w14:paraId="04E19201" w14:textId="77777777" w:rsidTr="007D38AD">
        <w:trPr>
          <w:trHeight w:val="1430"/>
        </w:trPr>
        <w:tc>
          <w:tcPr>
            <w:tcW w:w="3402" w:type="dxa"/>
          </w:tcPr>
          <w:p w14:paraId="761F20F3" w14:textId="77777777" w:rsidR="00A70999" w:rsidRPr="007D38AD" w:rsidRDefault="007D38AD" w:rsidP="00551CA0">
            <w:pPr>
              <w:pStyle w:val="NoSpacing"/>
              <w:numPr>
                <w:ilvl w:val="0"/>
                <w:numId w:val="1"/>
              </w:numPr>
              <w:ind w:left="321" w:hanging="28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Mock Stations:</w:t>
            </w:r>
          </w:p>
          <w:p w14:paraId="5F732D06" w14:textId="77777777" w:rsidR="007D38AD" w:rsidRPr="007D38AD" w:rsidRDefault="007D38AD" w:rsidP="007D38AD">
            <w:pPr>
              <w:pStyle w:val="NoSpacing"/>
              <w:numPr>
                <w:ilvl w:val="0"/>
                <w:numId w:val="14"/>
              </w:num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Seamanship</w:t>
            </w:r>
          </w:p>
          <w:p w14:paraId="52EC3619" w14:textId="77777777" w:rsidR="007D38AD" w:rsidRPr="007D38AD" w:rsidRDefault="007D38AD" w:rsidP="007D38AD">
            <w:pPr>
              <w:pStyle w:val="NoSpacing"/>
              <w:numPr>
                <w:ilvl w:val="0"/>
                <w:numId w:val="14"/>
              </w:num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Cargo handling</w:t>
            </w:r>
          </w:p>
          <w:p w14:paraId="6AE2B14D" w14:textId="77777777" w:rsidR="007D38AD" w:rsidRPr="007D38AD" w:rsidRDefault="007D38AD" w:rsidP="007D38AD">
            <w:pPr>
              <w:pStyle w:val="NoSpacing"/>
              <w:numPr>
                <w:ilvl w:val="0"/>
                <w:numId w:val="14"/>
              </w:num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Ship operation</w:t>
            </w:r>
          </w:p>
          <w:p w14:paraId="10BB141C" w14:textId="77777777" w:rsidR="007D38AD" w:rsidRPr="007D38AD" w:rsidRDefault="007D38AD" w:rsidP="007D38AD">
            <w:pPr>
              <w:pStyle w:val="NoSpacing"/>
              <w:numPr>
                <w:ilvl w:val="0"/>
                <w:numId w:val="14"/>
              </w:num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Deck maintenance</w:t>
            </w:r>
          </w:p>
          <w:p w14:paraId="7D700818" w14:textId="4AAACE62" w:rsidR="007D38AD" w:rsidRPr="007D38AD" w:rsidRDefault="007D38AD" w:rsidP="007D38AD">
            <w:pPr>
              <w:pStyle w:val="NoSpacing"/>
              <w:numPr>
                <w:ilvl w:val="0"/>
                <w:numId w:val="14"/>
              </w:num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Storage tool room</w:t>
            </w:r>
          </w:p>
        </w:tc>
        <w:tc>
          <w:tcPr>
            <w:tcW w:w="1134" w:type="dxa"/>
          </w:tcPr>
          <w:p w14:paraId="4DF38ABC" w14:textId="547FCF97" w:rsidR="00A70999" w:rsidRPr="00A70999" w:rsidRDefault="007D38AD" w:rsidP="00A7099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room</w:t>
            </w:r>
          </w:p>
        </w:tc>
        <w:tc>
          <w:tcPr>
            <w:tcW w:w="1418" w:type="dxa"/>
          </w:tcPr>
          <w:p w14:paraId="131E3E9E" w14:textId="77777777" w:rsidR="00A70999" w:rsidRPr="00A70999" w:rsidRDefault="00A70999" w:rsidP="00A7099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A54F198" w14:textId="77777777" w:rsidR="00A70999" w:rsidRPr="00A70999" w:rsidRDefault="00A70999" w:rsidP="00A7099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7C4FE8D" w14:textId="77777777" w:rsidR="00A70999" w:rsidRPr="00A70999" w:rsidRDefault="00A70999" w:rsidP="00A7099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B66591D" w14:textId="77777777" w:rsidR="00A70999" w:rsidRPr="00A70999" w:rsidRDefault="00A70999" w:rsidP="00A7099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0758AFA" w14:textId="77777777" w:rsidR="00A70999" w:rsidRPr="00A70999" w:rsidRDefault="00A70999" w:rsidP="00A7099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8" w:type="dxa"/>
          </w:tcPr>
          <w:p w14:paraId="38613957" w14:textId="77777777" w:rsidR="00A70999" w:rsidRPr="00A70999" w:rsidRDefault="00A70999" w:rsidP="00A7099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38AD" w:rsidRPr="00A70999" w14:paraId="581FC942" w14:textId="77777777" w:rsidTr="007D38AD">
        <w:trPr>
          <w:trHeight w:val="350"/>
        </w:trPr>
        <w:tc>
          <w:tcPr>
            <w:tcW w:w="15858" w:type="dxa"/>
            <w:gridSpan w:val="8"/>
            <w:vAlign w:val="center"/>
          </w:tcPr>
          <w:p w14:paraId="59EF9B25" w14:textId="66440348" w:rsidR="007D38AD" w:rsidRPr="00A70999" w:rsidRDefault="007D38AD" w:rsidP="00A7099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38AD">
              <w:rPr>
                <w:rFonts w:ascii="Arial" w:hAnsi="Arial" w:cs="Arial"/>
                <w:b/>
                <w:sz w:val="20"/>
                <w:szCs w:val="20"/>
              </w:rPr>
              <w:t>Equipment: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(All equipment must reflect the name of the institution.)</w:t>
            </w:r>
          </w:p>
        </w:tc>
      </w:tr>
      <w:tr w:rsidR="005930FA" w:rsidRPr="00A70999" w14:paraId="700A871F" w14:textId="77777777" w:rsidTr="005930FA">
        <w:trPr>
          <w:trHeight w:val="1474"/>
        </w:trPr>
        <w:tc>
          <w:tcPr>
            <w:tcW w:w="3402" w:type="dxa"/>
          </w:tcPr>
          <w:p w14:paraId="74E29430" w14:textId="77777777" w:rsidR="005930FA" w:rsidRDefault="007D38AD" w:rsidP="00551CA0">
            <w:pPr>
              <w:pStyle w:val="NoSpacing"/>
              <w:numPr>
                <w:ilvl w:val="0"/>
                <w:numId w:val="1"/>
              </w:numPr>
              <w:ind w:left="321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Mock Mooring arrangement for the forecastle deck including:</w:t>
            </w:r>
          </w:p>
          <w:p w14:paraId="45736406" w14:textId="77777777" w:rsidR="007D38AD" w:rsidRDefault="00994DEB" w:rsidP="007D38AD">
            <w:pPr>
              <w:pStyle w:val="NoSpacing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anchoring</w:t>
            </w:r>
            <w:r w:rsidR="007D38AD">
              <w:rPr>
                <w:rFonts w:ascii="Arial" w:hAnsi="Arial" w:cs="Arial"/>
                <w:sz w:val="20"/>
                <w:szCs w:val="20"/>
              </w:rPr>
              <w:t xml:space="preserve"> arrangement</w:t>
            </w:r>
          </w:p>
          <w:p w14:paraId="27FDD78C" w14:textId="77777777" w:rsidR="00994DEB" w:rsidRDefault="00994DEB" w:rsidP="007D38AD">
            <w:pPr>
              <w:pStyle w:val="NoSpacing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mooring winch</w:t>
            </w:r>
          </w:p>
          <w:p w14:paraId="2514FDED" w14:textId="77777777" w:rsidR="00994DEB" w:rsidRDefault="00994DEB" w:rsidP="007D38AD">
            <w:pPr>
              <w:pStyle w:val="NoSpacing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bitts</w:t>
            </w:r>
          </w:p>
          <w:p w14:paraId="674107FD" w14:textId="77777777" w:rsidR="00994DEB" w:rsidRDefault="00994DEB" w:rsidP="007D38AD">
            <w:pPr>
              <w:pStyle w:val="NoSpacing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chocks</w:t>
            </w:r>
          </w:p>
          <w:p w14:paraId="7711D0BB" w14:textId="77777777" w:rsidR="00994DEB" w:rsidRDefault="00994DEB" w:rsidP="007D38AD">
            <w:pPr>
              <w:pStyle w:val="NoSpacing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bollards</w:t>
            </w:r>
          </w:p>
          <w:p w14:paraId="2287A5F9" w14:textId="77777777" w:rsidR="00994DEB" w:rsidRDefault="00994DEB" w:rsidP="007D38AD">
            <w:pPr>
              <w:pStyle w:val="NoSpacing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fairleads</w:t>
            </w:r>
          </w:p>
          <w:p w14:paraId="160E61A7" w14:textId="77777777" w:rsidR="00994DEB" w:rsidRDefault="00994DEB" w:rsidP="007D38AD">
            <w:pPr>
              <w:pStyle w:val="NoSpacing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windlass</w:t>
            </w:r>
          </w:p>
          <w:p w14:paraId="0B4ABE60" w14:textId="77777777" w:rsidR="00994DEB" w:rsidRDefault="00994DEB" w:rsidP="007D38AD">
            <w:pPr>
              <w:pStyle w:val="NoSpacing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anchor</w:t>
            </w:r>
          </w:p>
          <w:p w14:paraId="3A53865C" w14:textId="77777777" w:rsidR="00994DEB" w:rsidRDefault="00994DEB" w:rsidP="007D38AD">
            <w:pPr>
              <w:pStyle w:val="NoSpacing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anchor cover</w:t>
            </w:r>
          </w:p>
          <w:p w14:paraId="31CD1074" w14:textId="77777777" w:rsidR="00994DEB" w:rsidRDefault="00994DEB" w:rsidP="007D38AD">
            <w:pPr>
              <w:pStyle w:val="NoSpacing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anchor lashing</w:t>
            </w:r>
          </w:p>
          <w:p w14:paraId="56D45EC2" w14:textId="77777777" w:rsidR="00994DEB" w:rsidRDefault="00994DEB" w:rsidP="007D38AD">
            <w:pPr>
              <w:pStyle w:val="NoSpacing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anchor chain</w:t>
            </w:r>
          </w:p>
          <w:p w14:paraId="2EA36ED6" w14:textId="77777777" w:rsidR="00994DEB" w:rsidRDefault="00994DEB" w:rsidP="007D38AD">
            <w:pPr>
              <w:pStyle w:val="NoSpacing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mooring rope of at least 15 meters in length and 50 mm diameter with eye on both ends</w:t>
            </w:r>
          </w:p>
          <w:p w14:paraId="56CDA4B7" w14:textId="77777777" w:rsidR="00994DEB" w:rsidRDefault="00994DEB" w:rsidP="007D38AD">
            <w:pPr>
              <w:pStyle w:val="NoSpacing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towing wire coiled in a drum of at least 10 meters length and 10mm diameter with eye on one end and the other end secured in the drum</w:t>
            </w:r>
          </w:p>
          <w:p w14:paraId="749C8799" w14:textId="77777777" w:rsidR="00994DEB" w:rsidRDefault="00994DEB" w:rsidP="007D38AD">
            <w:pPr>
              <w:pStyle w:val="NoSpacing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fire wire/line of at least 5 meters length 10mm diameter</w:t>
            </w:r>
          </w:p>
          <w:p w14:paraId="2B5E6C5A" w14:textId="77777777" w:rsidR="00994DEB" w:rsidRDefault="00994DEB" w:rsidP="007D38AD">
            <w:pPr>
              <w:pStyle w:val="NoSpacing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stoppers (chain and rope)</w:t>
            </w:r>
          </w:p>
          <w:p w14:paraId="3343C5E0" w14:textId="77777777" w:rsidR="00994DEB" w:rsidRDefault="00994DEB" w:rsidP="007D38AD">
            <w:pPr>
              <w:pStyle w:val="NoSpacing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messenger ropes</w:t>
            </w:r>
          </w:p>
          <w:p w14:paraId="15DA52B1" w14:textId="77777777" w:rsidR="00994DEB" w:rsidRDefault="00994DEB" w:rsidP="007D38AD">
            <w:pPr>
              <w:pStyle w:val="NoSpacing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heaving lines</w:t>
            </w:r>
          </w:p>
          <w:p w14:paraId="704254CE" w14:textId="6247C635" w:rsidR="00994DEB" w:rsidRDefault="00994DEB" w:rsidP="007D38AD">
            <w:pPr>
              <w:pStyle w:val="NoSpacing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rat guards</w:t>
            </w:r>
          </w:p>
          <w:p w14:paraId="768BBAF7" w14:textId="77777777" w:rsidR="00994DEB" w:rsidRDefault="00994DEB" w:rsidP="00994DEB">
            <w:pPr>
              <w:pStyle w:val="NoSpacing"/>
              <w:ind w:left="68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F956975" w14:textId="456C9B61" w:rsidR="00994DEB" w:rsidRPr="00994DEB" w:rsidRDefault="00994DEB" w:rsidP="00994DEB">
            <w:pPr>
              <w:pStyle w:val="NoSpacing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994DEB">
              <w:rPr>
                <w:rFonts w:ascii="Arial" w:hAnsi="Arial" w:cs="Arial"/>
                <w:i/>
                <w:sz w:val="20"/>
                <w:szCs w:val="20"/>
              </w:rPr>
              <w:t>Note: Mooring winch and controls must be fully operational and functional</w:t>
            </w:r>
          </w:p>
        </w:tc>
        <w:tc>
          <w:tcPr>
            <w:tcW w:w="1134" w:type="dxa"/>
          </w:tcPr>
          <w:p w14:paraId="41FB6912" w14:textId="1858C63B" w:rsidR="005930FA" w:rsidRDefault="007D38AD" w:rsidP="00A7099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 set</w:t>
            </w:r>
          </w:p>
        </w:tc>
        <w:tc>
          <w:tcPr>
            <w:tcW w:w="1418" w:type="dxa"/>
          </w:tcPr>
          <w:p w14:paraId="64FAC0E3" w14:textId="77777777" w:rsidR="005930FA" w:rsidRPr="00A70999" w:rsidRDefault="005930FA" w:rsidP="00A7099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2C6AD25" w14:textId="77777777" w:rsidR="005930FA" w:rsidRPr="00A70999" w:rsidRDefault="005930FA" w:rsidP="00A7099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AED0E67" w14:textId="77777777" w:rsidR="005930FA" w:rsidRPr="00A70999" w:rsidRDefault="005930FA" w:rsidP="00A7099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34E5479" w14:textId="77777777" w:rsidR="005930FA" w:rsidRPr="00A70999" w:rsidRDefault="005930FA" w:rsidP="00A7099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F0B6246" w14:textId="77777777" w:rsidR="005930FA" w:rsidRPr="00A70999" w:rsidRDefault="005930FA" w:rsidP="00A7099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8" w:type="dxa"/>
          </w:tcPr>
          <w:p w14:paraId="32C5F9BD" w14:textId="77777777" w:rsidR="005930FA" w:rsidRPr="00A70999" w:rsidRDefault="005930FA" w:rsidP="00A7099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30FA" w:rsidRPr="00A70999" w14:paraId="2FA7E3C0" w14:textId="77777777" w:rsidTr="00994DEB">
        <w:trPr>
          <w:trHeight w:val="1259"/>
        </w:trPr>
        <w:tc>
          <w:tcPr>
            <w:tcW w:w="3402" w:type="dxa"/>
          </w:tcPr>
          <w:p w14:paraId="6E2BFB0F" w14:textId="77777777" w:rsidR="00994DEB" w:rsidRDefault="00994DEB" w:rsidP="00994DEB">
            <w:pPr>
              <w:pStyle w:val="NoSpacing"/>
              <w:numPr>
                <w:ilvl w:val="0"/>
                <w:numId w:val="1"/>
              </w:numPr>
              <w:ind w:left="321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Mast for hoisting flags and daylight signals or shapes</w:t>
            </w:r>
          </w:p>
          <w:p w14:paraId="26C6761F" w14:textId="77777777" w:rsidR="00994DEB" w:rsidRDefault="00994DEB" w:rsidP="00994DEB">
            <w:pPr>
              <w:pStyle w:val="NoSpacing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Black ball (1 pc)</w:t>
            </w:r>
          </w:p>
          <w:p w14:paraId="678A29C2" w14:textId="5762707F" w:rsidR="00994DEB" w:rsidRPr="00994DEB" w:rsidRDefault="00994DEB" w:rsidP="00994DEB">
            <w:pPr>
              <w:pStyle w:val="NoSpacing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Flags (A, B, G, H, O, P, Q, Country flag)</w:t>
            </w:r>
          </w:p>
        </w:tc>
        <w:tc>
          <w:tcPr>
            <w:tcW w:w="1134" w:type="dxa"/>
          </w:tcPr>
          <w:p w14:paraId="3A70E420" w14:textId="4D9A26D1" w:rsidR="005930FA" w:rsidRDefault="00994DEB" w:rsidP="00A7099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set</w:t>
            </w:r>
          </w:p>
        </w:tc>
        <w:tc>
          <w:tcPr>
            <w:tcW w:w="1418" w:type="dxa"/>
          </w:tcPr>
          <w:p w14:paraId="17EC61A4" w14:textId="77777777" w:rsidR="005930FA" w:rsidRPr="00A70999" w:rsidRDefault="005930FA" w:rsidP="00A7099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26A8507" w14:textId="77777777" w:rsidR="005930FA" w:rsidRPr="00A70999" w:rsidRDefault="005930FA" w:rsidP="00A7099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B7E3D14" w14:textId="77777777" w:rsidR="005930FA" w:rsidRPr="00A70999" w:rsidRDefault="005930FA" w:rsidP="00A7099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4F9F272" w14:textId="77777777" w:rsidR="005930FA" w:rsidRPr="00A70999" w:rsidRDefault="005930FA" w:rsidP="00A7099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3D6D283" w14:textId="77777777" w:rsidR="005930FA" w:rsidRPr="00A70999" w:rsidRDefault="005930FA" w:rsidP="00A7099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8" w:type="dxa"/>
          </w:tcPr>
          <w:p w14:paraId="0356AFEE" w14:textId="77777777" w:rsidR="005930FA" w:rsidRPr="00A70999" w:rsidRDefault="005930FA" w:rsidP="00A7099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30FA" w:rsidRPr="00A70999" w14:paraId="7814C033" w14:textId="77777777" w:rsidTr="005963DA">
        <w:trPr>
          <w:trHeight w:val="377"/>
        </w:trPr>
        <w:tc>
          <w:tcPr>
            <w:tcW w:w="3402" w:type="dxa"/>
            <w:vAlign w:val="center"/>
          </w:tcPr>
          <w:p w14:paraId="0B9F227F" w14:textId="3F808385" w:rsidR="005930FA" w:rsidRPr="005963DA" w:rsidRDefault="005963DA" w:rsidP="005963DA">
            <w:pPr>
              <w:pStyle w:val="NoSpacing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963DA">
              <w:rPr>
                <w:rFonts w:ascii="Arial" w:hAnsi="Arial" w:cs="Arial"/>
                <w:b/>
                <w:sz w:val="20"/>
                <w:szCs w:val="20"/>
              </w:rPr>
              <w:t>Function 3</w:t>
            </w:r>
          </w:p>
        </w:tc>
        <w:tc>
          <w:tcPr>
            <w:tcW w:w="1134" w:type="dxa"/>
          </w:tcPr>
          <w:p w14:paraId="72FB257F" w14:textId="5B419285" w:rsidR="005930FA" w:rsidRDefault="005930FA" w:rsidP="00A7099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7DA5E4B" w14:textId="77777777" w:rsidR="005930FA" w:rsidRPr="00A70999" w:rsidRDefault="005930FA" w:rsidP="00A7099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F601F1C" w14:textId="77777777" w:rsidR="005930FA" w:rsidRPr="00A70999" w:rsidRDefault="005930FA" w:rsidP="00A7099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5967A65" w14:textId="77777777" w:rsidR="005930FA" w:rsidRPr="00A70999" w:rsidRDefault="005930FA" w:rsidP="00A7099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8E24D09" w14:textId="77777777" w:rsidR="005930FA" w:rsidRPr="00A70999" w:rsidRDefault="005930FA" w:rsidP="00A7099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CB20BAA" w14:textId="77777777" w:rsidR="005930FA" w:rsidRPr="00A70999" w:rsidRDefault="005930FA" w:rsidP="00A7099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8" w:type="dxa"/>
          </w:tcPr>
          <w:p w14:paraId="157657D8" w14:textId="77777777" w:rsidR="005930FA" w:rsidRPr="00A70999" w:rsidRDefault="005930FA" w:rsidP="00A7099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7221" w:rsidRPr="00A70999" w14:paraId="56A51C02" w14:textId="77777777" w:rsidTr="006F2B71">
        <w:trPr>
          <w:trHeight w:val="539"/>
        </w:trPr>
        <w:tc>
          <w:tcPr>
            <w:tcW w:w="3402" w:type="dxa"/>
          </w:tcPr>
          <w:p w14:paraId="3CE1B8E3" w14:textId="2F1170FE" w:rsidR="00477221" w:rsidRPr="00477221" w:rsidRDefault="006F2B71" w:rsidP="006F2B71">
            <w:pPr>
              <w:pStyle w:val="NoSpacing"/>
              <w:numPr>
                <w:ilvl w:val="0"/>
                <w:numId w:val="15"/>
              </w:numPr>
              <w:ind w:left="345" w:hanging="270"/>
              <w:contextualSpacing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Area for enclosed space (1m x 1m)</w:t>
            </w:r>
          </w:p>
        </w:tc>
        <w:tc>
          <w:tcPr>
            <w:tcW w:w="1134" w:type="dxa"/>
          </w:tcPr>
          <w:p w14:paraId="3A7EC105" w14:textId="2F3708B9" w:rsidR="00477221" w:rsidRDefault="006F2B71" w:rsidP="006F2B71">
            <w:pPr>
              <w:pStyle w:val="NoSpacing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area</w:t>
            </w:r>
          </w:p>
        </w:tc>
        <w:tc>
          <w:tcPr>
            <w:tcW w:w="1418" w:type="dxa"/>
          </w:tcPr>
          <w:p w14:paraId="2BBFAD84" w14:textId="77777777" w:rsidR="00477221" w:rsidRPr="00A70999" w:rsidRDefault="00477221" w:rsidP="00A7099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3706C7A" w14:textId="77777777" w:rsidR="00477221" w:rsidRPr="00A70999" w:rsidRDefault="00477221" w:rsidP="00A7099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AFE881F" w14:textId="77777777" w:rsidR="00477221" w:rsidRPr="00A70999" w:rsidRDefault="00477221" w:rsidP="00A7099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1B8D438" w14:textId="77777777" w:rsidR="00477221" w:rsidRPr="00A70999" w:rsidRDefault="00477221" w:rsidP="00A7099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AB242B5" w14:textId="77777777" w:rsidR="00477221" w:rsidRPr="00A70999" w:rsidRDefault="00477221" w:rsidP="00A7099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8" w:type="dxa"/>
          </w:tcPr>
          <w:p w14:paraId="63B5F5D7" w14:textId="77777777" w:rsidR="00477221" w:rsidRPr="00A70999" w:rsidRDefault="00477221" w:rsidP="00A7099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2B71" w:rsidRPr="00A70999" w14:paraId="5915396E" w14:textId="77777777" w:rsidTr="00477221">
        <w:trPr>
          <w:trHeight w:val="287"/>
        </w:trPr>
        <w:tc>
          <w:tcPr>
            <w:tcW w:w="3402" w:type="dxa"/>
            <w:vAlign w:val="center"/>
          </w:tcPr>
          <w:p w14:paraId="468597CA" w14:textId="77777777" w:rsidR="006F2B71" w:rsidRDefault="006F2B71" w:rsidP="006F2B71">
            <w:pPr>
              <w:pStyle w:val="NoSpacing"/>
              <w:numPr>
                <w:ilvl w:val="0"/>
                <w:numId w:val="1"/>
              </w:numPr>
              <w:spacing w:after="60"/>
              <w:ind w:left="331" w:hanging="288"/>
              <w:contextualSpacing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Cargo lifting equipment (operational and functional) with:</w:t>
            </w:r>
          </w:p>
          <w:p w14:paraId="0E1CED90" w14:textId="77777777" w:rsidR="006F2B71" w:rsidRDefault="006F2B71" w:rsidP="006F2B71">
            <w:pPr>
              <w:pStyle w:val="NoSpacing"/>
              <w:numPr>
                <w:ilvl w:val="0"/>
                <w:numId w:val="14"/>
              </w:numPr>
              <w:ind w:left="677"/>
              <w:contextualSpacing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crane/boom</w:t>
            </w:r>
          </w:p>
          <w:p w14:paraId="06D2643D" w14:textId="77777777" w:rsidR="006F2B71" w:rsidRDefault="006F2B71" w:rsidP="006F2B71">
            <w:pPr>
              <w:pStyle w:val="NoSpacing"/>
              <w:numPr>
                <w:ilvl w:val="0"/>
                <w:numId w:val="14"/>
              </w:numPr>
              <w:ind w:left="677"/>
              <w:contextualSpacing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cargo net</w:t>
            </w:r>
          </w:p>
          <w:p w14:paraId="505C311B" w14:textId="77777777" w:rsidR="006F2B71" w:rsidRDefault="006F2B71" w:rsidP="006F2B71">
            <w:pPr>
              <w:pStyle w:val="NoSpacing"/>
              <w:numPr>
                <w:ilvl w:val="0"/>
                <w:numId w:val="14"/>
              </w:numPr>
              <w:ind w:left="677"/>
              <w:contextualSpacing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cargo hook</w:t>
            </w:r>
          </w:p>
          <w:p w14:paraId="4E3A825B" w14:textId="77777777" w:rsidR="006F2B71" w:rsidRDefault="006F2B71" w:rsidP="006F2B71">
            <w:pPr>
              <w:pStyle w:val="NoSpacing"/>
              <w:numPr>
                <w:ilvl w:val="0"/>
                <w:numId w:val="14"/>
              </w:numPr>
              <w:ind w:left="677"/>
              <w:contextualSpacing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spreader/round bar</w:t>
            </w:r>
          </w:p>
          <w:p w14:paraId="46366935" w14:textId="1FE5CEC8" w:rsidR="006F2B71" w:rsidRPr="006F2B71" w:rsidRDefault="006F2B71" w:rsidP="006F2B71">
            <w:pPr>
              <w:pStyle w:val="NoSpacing"/>
              <w:numPr>
                <w:ilvl w:val="0"/>
                <w:numId w:val="14"/>
              </w:numPr>
              <w:ind w:left="677"/>
              <w:contextualSpacing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F2B71">
              <w:rPr>
                <w:rFonts w:ascii="Arial" w:hAnsi="Arial" w:cs="Arial"/>
                <w:sz w:val="20"/>
                <w:szCs w:val="20"/>
                <w:lang w:val="en-US"/>
              </w:rPr>
              <w:t>cargo sling</w:t>
            </w:r>
          </w:p>
        </w:tc>
        <w:tc>
          <w:tcPr>
            <w:tcW w:w="1134" w:type="dxa"/>
          </w:tcPr>
          <w:p w14:paraId="5F74240B" w14:textId="77777777" w:rsidR="006F2B71" w:rsidRDefault="006F2B71" w:rsidP="006F2B71">
            <w:pPr>
              <w:pStyle w:val="NoSpacing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7215217" w14:textId="77777777" w:rsidR="006F2B71" w:rsidRDefault="006F2B71" w:rsidP="006F2B71">
            <w:pPr>
              <w:pStyle w:val="NoSpacing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C13DA3F" w14:textId="1DD1DD3E" w:rsidR="006F2B71" w:rsidRDefault="006F2B71" w:rsidP="006F2B71">
            <w:pPr>
              <w:pStyle w:val="NoSpacing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unit</w:t>
            </w:r>
          </w:p>
          <w:p w14:paraId="10A87709" w14:textId="77777777" w:rsidR="006F2B71" w:rsidRDefault="006F2B71" w:rsidP="006F2B71">
            <w:pPr>
              <w:pStyle w:val="NoSpacing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pc</w:t>
            </w:r>
          </w:p>
          <w:p w14:paraId="29EB4713" w14:textId="77777777" w:rsidR="006F2B71" w:rsidRDefault="006F2B71" w:rsidP="006F2B71">
            <w:pPr>
              <w:pStyle w:val="NoSpacing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pc</w:t>
            </w:r>
          </w:p>
          <w:p w14:paraId="42125D39" w14:textId="77777777" w:rsidR="006F2B71" w:rsidRDefault="006F2B71" w:rsidP="006F2B71">
            <w:pPr>
              <w:pStyle w:val="NoSpacing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pc</w:t>
            </w:r>
          </w:p>
          <w:p w14:paraId="306F00CE" w14:textId="558F2BD2" w:rsidR="006F2B71" w:rsidRDefault="006F2B71" w:rsidP="006F2B71">
            <w:pPr>
              <w:pStyle w:val="NoSpacing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pc</w:t>
            </w:r>
          </w:p>
        </w:tc>
        <w:tc>
          <w:tcPr>
            <w:tcW w:w="1418" w:type="dxa"/>
          </w:tcPr>
          <w:p w14:paraId="2D7E9D8D" w14:textId="77777777" w:rsidR="006F2B71" w:rsidRPr="00A70999" w:rsidRDefault="006F2B71" w:rsidP="00A7099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D6F0555" w14:textId="77777777" w:rsidR="006F2B71" w:rsidRPr="00A70999" w:rsidRDefault="006F2B71" w:rsidP="00A7099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72C8949" w14:textId="77777777" w:rsidR="006F2B71" w:rsidRPr="00A70999" w:rsidRDefault="006F2B71" w:rsidP="00A7099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29B95A7" w14:textId="77777777" w:rsidR="006F2B71" w:rsidRPr="00A70999" w:rsidRDefault="006F2B71" w:rsidP="00A7099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5C9033C" w14:textId="77777777" w:rsidR="006F2B71" w:rsidRPr="00A70999" w:rsidRDefault="006F2B71" w:rsidP="00A7099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8" w:type="dxa"/>
          </w:tcPr>
          <w:p w14:paraId="0B8DC6ED" w14:textId="77777777" w:rsidR="006F2B71" w:rsidRPr="00A70999" w:rsidRDefault="006F2B71" w:rsidP="00A7099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63DA" w:rsidRPr="00A70999" w14:paraId="53123B40" w14:textId="77777777" w:rsidTr="00113320">
        <w:trPr>
          <w:trHeight w:val="287"/>
        </w:trPr>
        <w:tc>
          <w:tcPr>
            <w:tcW w:w="3402" w:type="dxa"/>
            <w:vAlign w:val="center"/>
          </w:tcPr>
          <w:p w14:paraId="1FD73DB5" w14:textId="72754324" w:rsidR="005963DA" w:rsidRPr="006E4EF6" w:rsidRDefault="005963DA" w:rsidP="00113320">
            <w:pPr>
              <w:pStyle w:val="NoSpacing"/>
              <w:numPr>
                <w:ilvl w:val="0"/>
                <w:numId w:val="1"/>
              </w:numPr>
              <w:spacing w:after="60"/>
              <w:ind w:left="331" w:hanging="288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Boatswain’s chair</w:t>
            </w:r>
          </w:p>
        </w:tc>
        <w:tc>
          <w:tcPr>
            <w:tcW w:w="1134" w:type="dxa"/>
            <w:vAlign w:val="center"/>
          </w:tcPr>
          <w:p w14:paraId="1F6708E5" w14:textId="7B928B66" w:rsidR="005963DA" w:rsidRDefault="005963DA" w:rsidP="00A7099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sets</w:t>
            </w:r>
          </w:p>
        </w:tc>
        <w:tc>
          <w:tcPr>
            <w:tcW w:w="1418" w:type="dxa"/>
          </w:tcPr>
          <w:p w14:paraId="4ECCFF40" w14:textId="77777777" w:rsidR="005963DA" w:rsidRPr="00A70999" w:rsidRDefault="005963DA" w:rsidP="00A7099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9690DB9" w14:textId="77777777" w:rsidR="005963DA" w:rsidRPr="00A70999" w:rsidRDefault="005963DA" w:rsidP="00A7099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E403305" w14:textId="77777777" w:rsidR="005963DA" w:rsidRPr="00A70999" w:rsidRDefault="005963DA" w:rsidP="00A7099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FF2253A" w14:textId="77777777" w:rsidR="005963DA" w:rsidRPr="00A70999" w:rsidRDefault="005963DA" w:rsidP="00A7099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78AF6D0" w14:textId="77777777" w:rsidR="005963DA" w:rsidRPr="00A70999" w:rsidRDefault="005963DA" w:rsidP="00A7099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8" w:type="dxa"/>
          </w:tcPr>
          <w:p w14:paraId="392B741C" w14:textId="77777777" w:rsidR="005963DA" w:rsidRPr="00A70999" w:rsidRDefault="005963DA" w:rsidP="00A7099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4EF6" w:rsidRPr="00A70999" w14:paraId="650705D7" w14:textId="77777777" w:rsidTr="00113320">
        <w:trPr>
          <w:trHeight w:val="269"/>
        </w:trPr>
        <w:tc>
          <w:tcPr>
            <w:tcW w:w="3402" w:type="dxa"/>
            <w:vAlign w:val="center"/>
          </w:tcPr>
          <w:p w14:paraId="55D86EE2" w14:textId="31A37BFD" w:rsidR="006E4EF6" w:rsidRPr="006E4EF6" w:rsidRDefault="005963DA" w:rsidP="00113320">
            <w:pPr>
              <w:pStyle w:val="NoSpacing"/>
              <w:numPr>
                <w:ilvl w:val="0"/>
                <w:numId w:val="1"/>
              </w:numPr>
              <w:spacing w:after="60"/>
              <w:ind w:left="331" w:hanging="288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Pilot ladder</w:t>
            </w:r>
          </w:p>
        </w:tc>
        <w:tc>
          <w:tcPr>
            <w:tcW w:w="1134" w:type="dxa"/>
            <w:vAlign w:val="center"/>
          </w:tcPr>
          <w:p w14:paraId="6B22CA69" w14:textId="3FB2F369" w:rsidR="006E4EF6" w:rsidRDefault="005963DA" w:rsidP="00A7099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pc</w:t>
            </w:r>
          </w:p>
        </w:tc>
        <w:tc>
          <w:tcPr>
            <w:tcW w:w="1418" w:type="dxa"/>
          </w:tcPr>
          <w:p w14:paraId="30BC1714" w14:textId="77777777" w:rsidR="006E4EF6" w:rsidRPr="00A70999" w:rsidRDefault="006E4EF6" w:rsidP="00A7099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ACE3AB3" w14:textId="77777777" w:rsidR="006E4EF6" w:rsidRPr="00A70999" w:rsidRDefault="006E4EF6" w:rsidP="00A7099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4AEB61A" w14:textId="77777777" w:rsidR="006E4EF6" w:rsidRPr="00A70999" w:rsidRDefault="006E4EF6" w:rsidP="00A7099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D8CCB74" w14:textId="77777777" w:rsidR="006E4EF6" w:rsidRPr="00A70999" w:rsidRDefault="006E4EF6" w:rsidP="00A7099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D65E9F8" w14:textId="77777777" w:rsidR="006E4EF6" w:rsidRPr="00A70999" w:rsidRDefault="006E4EF6" w:rsidP="00A7099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8" w:type="dxa"/>
          </w:tcPr>
          <w:p w14:paraId="79CDBE36" w14:textId="77777777" w:rsidR="006E4EF6" w:rsidRPr="00A70999" w:rsidRDefault="006E4EF6" w:rsidP="00A7099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3320" w:rsidRPr="00A70999" w14:paraId="0E1CA631" w14:textId="77777777" w:rsidTr="00113320">
        <w:trPr>
          <w:trHeight w:val="251"/>
        </w:trPr>
        <w:tc>
          <w:tcPr>
            <w:tcW w:w="3402" w:type="dxa"/>
            <w:vAlign w:val="center"/>
          </w:tcPr>
          <w:p w14:paraId="2812B76D" w14:textId="27A95DE1" w:rsidR="00113320" w:rsidRDefault="00113320" w:rsidP="00113320">
            <w:pPr>
              <w:pStyle w:val="NoSpacing"/>
              <w:numPr>
                <w:ilvl w:val="0"/>
                <w:numId w:val="1"/>
              </w:numPr>
              <w:spacing w:after="60"/>
              <w:ind w:left="331" w:hanging="288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Wire cutter</w:t>
            </w:r>
          </w:p>
        </w:tc>
        <w:tc>
          <w:tcPr>
            <w:tcW w:w="1134" w:type="dxa"/>
            <w:vAlign w:val="center"/>
          </w:tcPr>
          <w:p w14:paraId="7113978D" w14:textId="5D2874D1" w:rsidR="00113320" w:rsidRDefault="00113320" w:rsidP="00A7099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pcs</w:t>
            </w:r>
          </w:p>
        </w:tc>
        <w:tc>
          <w:tcPr>
            <w:tcW w:w="1418" w:type="dxa"/>
          </w:tcPr>
          <w:p w14:paraId="17A9FCF4" w14:textId="77777777" w:rsidR="00113320" w:rsidRPr="00A70999" w:rsidRDefault="00113320" w:rsidP="00A7099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F59D283" w14:textId="77777777" w:rsidR="00113320" w:rsidRPr="00A70999" w:rsidRDefault="00113320" w:rsidP="00A7099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3EDDC6E" w14:textId="77777777" w:rsidR="00113320" w:rsidRPr="00A70999" w:rsidRDefault="00113320" w:rsidP="00A7099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72E5715" w14:textId="77777777" w:rsidR="00113320" w:rsidRPr="00A70999" w:rsidRDefault="00113320" w:rsidP="00A7099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7CF826B" w14:textId="77777777" w:rsidR="00113320" w:rsidRPr="00A70999" w:rsidRDefault="00113320" w:rsidP="00A7099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8" w:type="dxa"/>
          </w:tcPr>
          <w:p w14:paraId="3ECB08C8" w14:textId="77777777" w:rsidR="00113320" w:rsidRPr="00A70999" w:rsidRDefault="00113320" w:rsidP="00A7099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3320" w:rsidRPr="00A70999" w14:paraId="3E01B3B7" w14:textId="77777777" w:rsidTr="00113320">
        <w:trPr>
          <w:trHeight w:val="251"/>
        </w:trPr>
        <w:tc>
          <w:tcPr>
            <w:tcW w:w="3402" w:type="dxa"/>
            <w:vAlign w:val="center"/>
          </w:tcPr>
          <w:p w14:paraId="20C8CAD2" w14:textId="6F29A83F" w:rsidR="00113320" w:rsidRDefault="00113320" w:rsidP="00113320">
            <w:pPr>
              <w:pStyle w:val="NoSpacing"/>
              <w:numPr>
                <w:ilvl w:val="0"/>
                <w:numId w:val="1"/>
              </w:numPr>
              <w:spacing w:after="60"/>
              <w:ind w:left="331" w:hanging="288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Marlinspike</w:t>
            </w:r>
          </w:p>
        </w:tc>
        <w:tc>
          <w:tcPr>
            <w:tcW w:w="1134" w:type="dxa"/>
            <w:vAlign w:val="center"/>
          </w:tcPr>
          <w:p w14:paraId="52198B97" w14:textId="380C16EC" w:rsidR="00113320" w:rsidRDefault="00113320" w:rsidP="00A7099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pcs</w:t>
            </w:r>
          </w:p>
        </w:tc>
        <w:tc>
          <w:tcPr>
            <w:tcW w:w="1418" w:type="dxa"/>
          </w:tcPr>
          <w:p w14:paraId="390D0DA0" w14:textId="77777777" w:rsidR="00113320" w:rsidRPr="00A70999" w:rsidRDefault="00113320" w:rsidP="00A7099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4D090EF" w14:textId="77777777" w:rsidR="00113320" w:rsidRPr="00A70999" w:rsidRDefault="00113320" w:rsidP="00A7099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0550A8D" w14:textId="77777777" w:rsidR="00113320" w:rsidRPr="00A70999" w:rsidRDefault="00113320" w:rsidP="00A7099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9828204" w14:textId="77777777" w:rsidR="00113320" w:rsidRPr="00A70999" w:rsidRDefault="00113320" w:rsidP="00A7099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EC28F2D" w14:textId="77777777" w:rsidR="00113320" w:rsidRPr="00A70999" w:rsidRDefault="00113320" w:rsidP="00A7099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8" w:type="dxa"/>
          </w:tcPr>
          <w:p w14:paraId="58FB5BE8" w14:textId="77777777" w:rsidR="00113320" w:rsidRPr="00A70999" w:rsidRDefault="00113320" w:rsidP="00A7099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3320" w:rsidRPr="00A70999" w14:paraId="037E5171" w14:textId="77777777" w:rsidTr="00113320">
        <w:trPr>
          <w:trHeight w:val="251"/>
        </w:trPr>
        <w:tc>
          <w:tcPr>
            <w:tcW w:w="3402" w:type="dxa"/>
            <w:vAlign w:val="center"/>
          </w:tcPr>
          <w:p w14:paraId="4E30A41D" w14:textId="323DCAD5" w:rsidR="00113320" w:rsidRDefault="00113320" w:rsidP="00113320">
            <w:pPr>
              <w:pStyle w:val="NoSpacing"/>
              <w:numPr>
                <w:ilvl w:val="0"/>
                <w:numId w:val="1"/>
              </w:numPr>
              <w:spacing w:after="60"/>
              <w:ind w:left="331" w:hanging="288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Wooden fid</w:t>
            </w:r>
          </w:p>
        </w:tc>
        <w:tc>
          <w:tcPr>
            <w:tcW w:w="1134" w:type="dxa"/>
            <w:vAlign w:val="center"/>
          </w:tcPr>
          <w:p w14:paraId="3B14D0F1" w14:textId="3341E9A5" w:rsidR="00113320" w:rsidRDefault="00113320" w:rsidP="00A7099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pcs</w:t>
            </w:r>
          </w:p>
        </w:tc>
        <w:tc>
          <w:tcPr>
            <w:tcW w:w="1418" w:type="dxa"/>
          </w:tcPr>
          <w:p w14:paraId="28A07050" w14:textId="77777777" w:rsidR="00113320" w:rsidRPr="00A70999" w:rsidRDefault="00113320" w:rsidP="00A7099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E0180D5" w14:textId="77777777" w:rsidR="00113320" w:rsidRPr="00A70999" w:rsidRDefault="00113320" w:rsidP="00A7099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AB84812" w14:textId="77777777" w:rsidR="00113320" w:rsidRPr="00A70999" w:rsidRDefault="00113320" w:rsidP="00A7099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AB1821A" w14:textId="77777777" w:rsidR="00113320" w:rsidRPr="00A70999" w:rsidRDefault="00113320" w:rsidP="00A7099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6D8F5B0" w14:textId="77777777" w:rsidR="00113320" w:rsidRPr="00A70999" w:rsidRDefault="00113320" w:rsidP="00A7099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8" w:type="dxa"/>
          </w:tcPr>
          <w:p w14:paraId="2C563D67" w14:textId="77777777" w:rsidR="00113320" w:rsidRPr="00A70999" w:rsidRDefault="00113320" w:rsidP="00A7099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3320" w:rsidRPr="00A70999" w14:paraId="70386775" w14:textId="77777777" w:rsidTr="00113320">
        <w:trPr>
          <w:trHeight w:val="251"/>
        </w:trPr>
        <w:tc>
          <w:tcPr>
            <w:tcW w:w="3402" w:type="dxa"/>
            <w:vAlign w:val="center"/>
          </w:tcPr>
          <w:p w14:paraId="2B2B42D5" w14:textId="32CAB57E" w:rsidR="00113320" w:rsidRDefault="00113320" w:rsidP="00113320">
            <w:pPr>
              <w:pStyle w:val="NoSpacing"/>
              <w:numPr>
                <w:ilvl w:val="0"/>
                <w:numId w:val="1"/>
              </w:numPr>
              <w:spacing w:after="60"/>
              <w:ind w:left="331" w:hanging="288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Hammer</w:t>
            </w:r>
          </w:p>
        </w:tc>
        <w:tc>
          <w:tcPr>
            <w:tcW w:w="1134" w:type="dxa"/>
            <w:vAlign w:val="center"/>
          </w:tcPr>
          <w:p w14:paraId="35AFB8ED" w14:textId="6EDE7030" w:rsidR="00113320" w:rsidRDefault="00113320" w:rsidP="00A7099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pcs</w:t>
            </w:r>
          </w:p>
        </w:tc>
        <w:tc>
          <w:tcPr>
            <w:tcW w:w="1418" w:type="dxa"/>
          </w:tcPr>
          <w:p w14:paraId="315623E1" w14:textId="77777777" w:rsidR="00113320" w:rsidRPr="00A70999" w:rsidRDefault="00113320" w:rsidP="00A7099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0AB4907" w14:textId="77777777" w:rsidR="00113320" w:rsidRPr="00A70999" w:rsidRDefault="00113320" w:rsidP="00A7099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61D66A9" w14:textId="77777777" w:rsidR="00113320" w:rsidRPr="00A70999" w:rsidRDefault="00113320" w:rsidP="00A7099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0F8486C" w14:textId="77777777" w:rsidR="00113320" w:rsidRPr="00A70999" w:rsidRDefault="00113320" w:rsidP="00A7099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FFF27B6" w14:textId="77777777" w:rsidR="00113320" w:rsidRPr="00A70999" w:rsidRDefault="00113320" w:rsidP="00A7099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8" w:type="dxa"/>
          </w:tcPr>
          <w:p w14:paraId="4AA327BD" w14:textId="77777777" w:rsidR="00113320" w:rsidRPr="00A70999" w:rsidRDefault="00113320" w:rsidP="00A7099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3320" w:rsidRPr="00A70999" w14:paraId="3548DFF8" w14:textId="77777777" w:rsidTr="00113320">
        <w:trPr>
          <w:trHeight w:val="251"/>
        </w:trPr>
        <w:tc>
          <w:tcPr>
            <w:tcW w:w="3402" w:type="dxa"/>
            <w:vAlign w:val="center"/>
          </w:tcPr>
          <w:p w14:paraId="060D5A73" w14:textId="65008F34" w:rsidR="00113320" w:rsidRDefault="00113320" w:rsidP="00113320">
            <w:pPr>
              <w:pStyle w:val="NoSpacing"/>
              <w:numPr>
                <w:ilvl w:val="0"/>
                <w:numId w:val="1"/>
              </w:numPr>
              <w:spacing w:after="60"/>
              <w:ind w:left="331" w:hanging="288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Ropes for knots, splicing and stoppers (2 meters length, 8mm diameter)</w:t>
            </w:r>
          </w:p>
        </w:tc>
        <w:tc>
          <w:tcPr>
            <w:tcW w:w="1134" w:type="dxa"/>
            <w:vAlign w:val="center"/>
          </w:tcPr>
          <w:p w14:paraId="49539F14" w14:textId="30E929B1" w:rsidR="00113320" w:rsidRDefault="00113320" w:rsidP="00A7099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pcs</w:t>
            </w:r>
          </w:p>
        </w:tc>
        <w:tc>
          <w:tcPr>
            <w:tcW w:w="1418" w:type="dxa"/>
          </w:tcPr>
          <w:p w14:paraId="280AB00A" w14:textId="77777777" w:rsidR="00113320" w:rsidRPr="00A70999" w:rsidRDefault="00113320" w:rsidP="00A7099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D102715" w14:textId="77777777" w:rsidR="00113320" w:rsidRPr="00A70999" w:rsidRDefault="00113320" w:rsidP="00A7099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FB813FE" w14:textId="77777777" w:rsidR="00113320" w:rsidRPr="00A70999" w:rsidRDefault="00113320" w:rsidP="00A7099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3E3B610" w14:textId="77777777" w:rsidR="00113320" w:rsidRPr="00A70999" w:rsidRDefault="00113320" w:rsidP="00A7099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1CC65E6" w14:textId="77777777" w:rsidR="00113320" w:rsidRPr="00A70999" w:rsidRDefault="00113320" w:rsidP="00A7099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8" w:type="dxa"/>
          </w:tcPr>
          <w:p w14:paraId="696DD31D" w14:textId="77777777" w:rsidR="00113320" w:rsidRPr="00A70999" w:rsidRDefault="00113320" w:rsidP="00A7099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75AA" w:rsidRPr="00A70999" w14:paraId="225B3338" w14:textId="77777777" w:rsidTr="00113320">
        <w:trPr>
          <w:trHeight w:val="251"/>
        </w:trPr>
        <w:tc>
          <w:tcPr>
            <w:tcW w:w="3402" w:type="dxa"/>
            <w:vAlign w:val="center"/>
          </w:tcPr>
          <w:p w14:paraId="73470B57" w14:textId="0CBE8A5E" w:rsidR="00BC75AA" w:rsidRDefault="00BC75AA" w:rsidP="00113320">
            <w:pPr>
              <w:pStyle w:val="NoSpacing"/>
              <w:numPr>
                <w:ilvl w:val="0"/>
                <w:numId w:val="1"/>
              </w:numPr>
              <w:spacing w:after="60"/>
              <w:ind w:left="331" w:hanging="288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Compressed Air Breathing Apparatus (CABA)</w:t>
            </w:r>
          </w:p>
        </w:tc>
        <w:tc>
          <w:tcPr>
            <w:tcW w:w="1134" w:type="dxa"/>
            <w:vAlign w:val="center"/>
          </w:tcPr>
          <w:p w14:paraId="078AEF90" w14:textId="2A788B2F" w:rsidR="00BC75AA" w:rsidRDefault="00BC75AA" w:rsidP="00A7099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set and 1 spare</w:t>
            </w:r>
          </w:p>
        </w:tc>
        <w:tc>
          <w:tcPr>
            <w:tcW w:w="1418" w:type="dxa"/>
          </w:tcPr>
          <w:p w14:paraId="78150A9A" w14:textId="77777777" w:rsidR="00BC75AA" w:rsidRPr="00A70999" w:rsidRDefault="00BC75AA" w:rsidP="00A7099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A44A4FD" w14:textId="77777777" w:rsidR="00BC75AA" w:rsidRPr="00A70999" w:rsidRDefault="00BC75AA" w:rsidP="00A7099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67A5F3F" w14:textId="77777777" w:rsidR="00BC75AA" w:rsidRPr="00A70999" w:rsidRDefault="00BC75AA" w:rsidP="00A7099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FA4A57D" w14:textId="77777777" w:rsidR="00BC75AA" w:rsidRPr="00A70999" w:rsidRDefault="00BC75AA" w:rsidP="00A7099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A6D8FB1" w14:textId="77777777" w:rsidR="00BC75AA" w:rsidRPr="00A70999" w:rsidRDefault="00BC75AA" w:rsidP="00A7099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8" w:type="dxa"/>
          </w:tcPr>
          <w:p w14:paraId="782E46B3" w14:textId="77777777" w:rsidR="00BC75AA" w:rsidRPr="00A70999" w:rsidRDefault="00BC75AA" w:rsidP="00A7099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75AA" w:rsidRPr="00A70999" w14:paraId="072BB654" w14:textId="77777777" w:rsidTr="009A57FD">
        <w:trPr>
          <w:trHeight w:val="251"/>
        </w:trPr>
        <w:tc>
          <w:tcPr>
            <w:tcW w:w="3402" w:type="dxa"/>
          </w:tcPr>
          <w:p w14:paraId="2B9B0073" w14:textId="3E0BB236" w:rsidR="00BC75AA" w:rsidRDefault="00BC75AA" w:rsidP="00BC75AA">
            <w:pPr>
              <w:pStyle w:val="NoSpacing"/>
              <w:numPr>
                <w:ilvl w:val="0"/>
                <w:numId w:val="1"/>
              </w:numPr>
              <w:spacing w:after="60"/>
              <w:ind w:left="331" w:hanging="288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Oxygen analyzer / Gas detector</w:t>
            </w:r>
          </w:p>
        </w:tc>
        <w:tc>
          <w:tcPr>
            <w:tcW w:w="1134" w:type="dxa"/>
          </w:tcPr>
          <w:p w14:paraId="746D0308" w14:textId="61C0A57F" w:rsidR="00BC75AA" w:rsidRDefault="00BC75AA" w:rsidP="00BC75AA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pc</w:t>
            </w:r>
          </w:p>
        </w:tc>
        <w:tc>
          <w:tcPr>
            <w:tcW w:w="1418" w:type="dxa"/>
          </w:tcPr>
          <w:p w14:paraId="151A4025" w14:textId="77777777" w:rsidR="00BC75AA" w:rsidRPr="00A70999" w:rsidRDefault="00BC75AA" w:rsidP="00BC75AA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B1B9732" w14:textId="77777777" w:rsidR="00BC75AA" w:rsidRPr="00A70999" w:rsidRDefault="00BC75AA" w:rsidP="00BC75AA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C842524" w14:textId="77777777" w:rsidR="00BC75AA" w:rsidRPr="00A70999" w:rsidRDefault="00BC75AA" w:rsidP="00BC75AA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491B6F6" w14:textId="77777777" w:rsidR="00BC75AA" w:rsidRPr="00A70999" w:rsidRDefault="00BC75AA" w:rsidP="00BC75AA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524CFE2" w14:textId="77777777" w:rsidR="00BC75AA" w:rsidRPr="00A70999" w:rsidRDefault="00BC75AA" w:rsidP="00BC75AA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8" w:type="dxa"/>
          </w:tcPr>
          <w:p w14:paraId="20480D1C" w14:textId="77777777" w:rsidR="00BC75AA" w:rsidRPr="00A70999" w:rsidRDefault="00BC75AA" w:rsidP="00BC75AA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75AA" w:rsidRPr="00A70999" w14:paraId="64C643F3" w14:textId="77777777" w:rsidTr="009A57FD">
        <w:trPr>
          <w:trHeight w:val="251"/>
        </w:trPr>
        <w:tc>
          <w:tcPr>
            <w:tcW w:w="3402" w:type="dxa"/>
          </w:tcPr>
          <w:p w14:paraId="5A33C962" w14:textId="24744809" w:rsidR="00BC75AA" w:rsidRDefault="00BC75AA" w:rsidP="00BC75AA">
            <w:pPr>
              <w:pStyle w:val="NoSpacing"/>
              <w:numPr>
                <w:ilvl w:val="0"/>
                <w:numId w:val="1"/>
              </w:numPr>
              <w:spacing w:after="60"/>
              <w:ind w:left="331" w:hanging="288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First Aid Kit</w:t>
            </w:r>
          </w:p>
        </w:tc>
        <w:tc>
          <w:tcPr>
            <w:tcW w:w="1134" w:type="dxa"/>
          </w:tcPr>
          <w:p w14:paraId="0FC18D78" w14:textId="53A41D38" w:rsidR="00BC75AA" w:rsidRDefault="00BC75AA" w:rsidP="00BC75AA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pc</w:t>
            </w:r>
          </w:p>
        </w:tc>
        <w:tc>
          <w:tcPr>
            <w:tcW w:w="1418" w:type="dxa"/>
          </w:tcPr>
          <w:p w14:paraId="0F5CF868" w14:textId="77777777" w:rsidR="00BC75AA" w:rsidRPr="00A70999" w:rsidRDefault="00BC75AA" w:rsidP="00BC75AA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CB27004" w14:textId="77777777" w:rsidR="00BC75AA" w:rsidRPr="00A70999" w:rsidRDefault="00BC75AA" w:rsidP="00BC75AA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480392B" w14:textId="77777777" w:rsidR="00BC75AA" w:rsidRPr="00A70999" w:rsidRDefault="00BC75AA" w:rsidP="00BC75AA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61E203B" w14:textId="77777777" w:rsidR="00BC75AA" w:rsidRPr="00A70999" w:rsidRDefault="00BC75AA" w:rsidP="00BC75AA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CC749B4" w14:textId="77777777" w:rsidR="00BC75AA" w:rsidRPr="00A70999" w:rsidRDefault="00BC75AA" w:rsidP="00BC75AA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8" w:type="dxa"/>
          </w:tcPr>
          <w:p w14:paraId="3463692A" w14:textId="77777777" w:rsidR="00BC75AA" w:rsidRPr="00A70999" w:rsidRDefault="00BC75AA" w:rsidP="00BC75AA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75AA" w:rsidRPr="00A70999" w14:paraId="5D914A75" w14:textId="77777777" w:rsidTr="009A57FD">
        <w:trPr>
          <w:trHeight w:val="251"/>
        </w:trPr>
        <w:tc>
          <w:tcPr>
            <w:tcW w:w="3402" w:type="dxa"/>
          </w:tcPr>
          <w:p w14:paraId="4CD29F32" w14:textId="56E5A30B" w:rsidR="00BC75AA" w:rsidRDefault="00BC75AA" w:rsidP="00BC75AA">
            <w:pPr>
              <w:pStyle w:val="NoSpacing"/>
              <w:numPr>
                <w:ilvl w:val="0"/>
                <w:numId w:val="1"/>
              </w:numPr>
              <w:spacing w:after="60"/>
              <w:ind w:left="331" w:hanging="288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Stretcher</w:t>
            </w:r>
          </w:p>
        </w:tc>
        <w:tc>
          <w:tcPr>
            <w:tcW w:w="1134" w:type="dxa"/>
          </w:tcPr>
          <w:p w14:paraId="473217A2" w14:textId="1273F192" w:rsidR="00BC75AA" w:rsidRDefault="00BC75AA" w:rsidP="00BC75AA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pc</w:t>
            </w:r>
          </w:p>
        </w:tc>
        <w:tc>
          <w:tcPr>
            <w:tcW w:w="1418" w:type="dxa"/>
          </w:tcPr>
          <w:p w14:paraId="67C16CDA" w14:textId="77777777" w:rsidR="00BC75AA" w:rsidRPr="00A70999" w:rsidRDefault="00BC75AA" w:rsidP="00BC75AA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279E095" w14:textId="77777777" w:rsidR="00BC75AA" w:rsidRPr="00A70999" w:rsidRDefault="00BC75AA" w:rsidP="00BC75AA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8A9717F" w14:textId="77777777" w:rsidR="00BC75AA" w:rsidRPr="00A70999" w:rsidRDefault="00BC75AA" w:rsidP="00BC75AA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773E5EA" w14:textId="77777777" w:rsidR="00BC75AA" w:rsidRPr="00A70999" w:rsidRDefault="00BC75AA" w:rsidP="00BC75AA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4480524" w14:textId="77777777" w:rsidR="00BC75AA" w:rsidRPr="00A70999" w:rsidRDefault="00BC75AA" w:rsidP="00BC75AA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8" w:type="dxa"/>
          </w:tcPr>
          <w:p w14:paraId="09FA2CB1" w14:textId="77777777" w:rsidR="00BC75AA" w:rsidRPr="00A70999" w:rsidRDefault="00BC75AA" w:rsidP="00BC75AA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75AA" w:rsidRPr="00A70999" w14:paraId="5A8F3A83" w14:textId="77777777" w:rsidTr="00BC75AA">
        <w:trPr>
          <w:trHeight w:val="251"/>
        </w:trPr>
        <w:tc>
          <w:tcPr>
            <w:tcW w:w="3402" w:type="dxa"/>
            <w:vAlign w:val="center"/>
          </w:tcPr>
          <w:p w14:paraId="79D6D73D" w14:textId="6FBBFF3C" w:rsidR="00BC75AA" w:rsidRPr="00EF2C39" w:rsidRDefault="00BC75AA" w:rsidP="00BC75AA">
            <w:pPr>
              <w:pStyle w:val="NoSpacing"/>
              <w:numPr>
                <w:ilvl w:val="0"/>
                <w:numId w:val="1"/>
              </w:numPr>
              <w:spacing w:after="60"/>
              <w:ind w:left="331" w:hanging="288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EF2C39">
              <w:rPr>
                <w:rFonts w:ascii="Arial" w:hAnsi="Arial" w:cs="Arial"/>
                <w:sz w:val="20"/>
                <w:szCs w:val="20"/>
                <w:lang w:val="nl-NL"/>
              </w:rPr>
              <w:t>Wooden box (1 cubic meter, 5kg.)</w:t>
            </w:r>
          </w:p>
        </w:tc>
        <w:tc>
          <w:tcPr>
            <w:tcW w:w="1134" w:type="dxa"/>
            <w:vAlign w:val="center"/>
          </w:tcPr>
          <w:p w14:paraId="420C2E6E" w14:textId="79927C06" w:rsidR="00BC75AA" w:rsidRDefault="00BC75AA" w:rsidP="00BC75AA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pc</w:t>
            </w:r>
          </w:p>
        </w:tc>
        <w:tc>
          <w:tcPr>
            <w:tcW w:w="1418" w:type="dxa"/>
          </w:tcPr>
          <w:p w14:paraId="685E01C2" w14:textId="77777777" w:rsidR="00BC75AA" w:rsidRPr="00A70999" w:rsidRDefault="00BC75AA" w:rsidP="00BC75AA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9765A79" w14:textId="77777777" w:rsidR="00BC75AA" w:rsidRPr="00A70999" w:rsidRDefault="00BC75AA" w:rsidP="00BC75AA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C79BC7B" w14:textId="77777777" w:rsidR="00BC75AA" w:rsidRPr="00A70999" w:rsidRDefault="00BC75AA" w:rsidP="00BC75AA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540A381" w14:textId="77777777" w:rsidR="00BC75AA" w:rsidRPr="00A70999" w:rsidRDefault="00BC75AA" w:rsidP="00BC75AA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BCD907C" w14:textId="77777777" w:rsidR="00BC75AA" w:rsidRPr="00A70999" w:rsidRDefault="00BC75AA" w:rsidP="00BC75AA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8" w:type="dxa"/>
          </w:tcPr>
          <w:p w14:paraId="282CD25E" w14:textId="77777777" w:rsidR="00BC75AA" w:rsidRPr="00A70999" w:rsidRDefault="00BC75AA" w:rsidP="00BC75AA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75AA" w:rsidRPr="00A70999" w14:paraId="3EEAD576" w14:textId="77777777" w:rsidTr="009A57FD">
        <w:trPr>
          <w:trHeight w:val="251"/>
        </w:trPr>
        <w:tc>
          <w:tcPr>
            <w:tcW w:w="3402" w:type="dxa"/>
          </w:tcPr>
          <w:p w14:paraId="0A3101B9" w14:textId="63C8D755" w:rsidR="00BC75AA" w:rsidRDefault="00BC75AA" w:rsidP="00BC75AA">
            <w:pPr>
              <w:pStyle w:val="NoSpacing"/>
              <w:numPr>
                <w:ilvl w:val="0"/>
                <w:numId w:val="1"/>
              </w:numPr>
              <w:spacing w:after="60"/>
              <w:ind w:left="331" w:hanging="288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Tri-pod</w:t>
            </w:r>
          </w:p>
        </w:tc>
        <w:tc>
          <w:tcPr>
            <w:tcW w:w="1134" w:type="dxa"/>
          </w:tcPr>
          <w:p w14:paraId="151BDE71" w14:textId="3ECA2060" w:rsidR="00BC75AA" w:rsidRDefault="00BC75AA" w:rsidP="00BC75AA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pc</w:t>
            </w:r>
          </w:p>
        </w:tc>
        <w:tc>
          <w:tcPr>
            <w:tcW w:w="1418" w:type="dxa"/>
          </w:tcPr>
          <w:p w14:paraId="69314C6C" w14:textId="77777777" w:rsidR="00BC75AA" w:rsidRPr="00A70999" w:rsidRDefault="00BC75AA" w:rsidP="00BC75AA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34DADFE" w14:textId="77777777" w:rsidR="00BC75AA" w:rsidRPr="00A70999" w:rsidRDefault="00BC75AA" w:rsidP="00BC75AA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618AC2E" w14:textId="77777777" w:rsidR="00BC75AA" w:rsidRPr="00A70999" w:rsidRDefault="00BC75AA" w:rsidP="00BC75AA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B9268C8" w14:textId="77777777" w:rsidR="00BC75AA" w:rsidRPr="00A70999" w:rsidRDefault="00BC75AA" w:rsidP="00BC75AA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ACA951A" w14:textId="77777777" w:rsidR="00BC75AA" w:rsidRPr="00A70999" w:rsidRDefault="00BC75AA" w:rsidP="00BC75AA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8" w:type="dxa"/>
          </w:tcPr>
          <w:p w14:paraId="38C6D51F" w14:textId="77777777" w:rsidR="00BC75AA" w:rsidRPr="00A70999" w:rsidRDefault="00BC75AA" w:rsidP="00BC75AA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75AA" w:rsidRPr="00A70999" w14:paraId="768FC5DC" w14:textId="77777777" w:rsidTr="009A57FD">
        <w:trPr>
          <w:trHeight w:val="251"/>
        </w:trPr>
        <w:tc>
          <w:tcPr>
            <w:tcW w:w="3402" w:type="dxa"/>
          </w:tcPr>
          <w:p w14:paraId="520BE97B" w14:textId="5CAB8F7E" w:rsidR="00BC75AA" w:rsidRDefault="00BC75AA" w:rsidP="00BC75AA">
            <w:pPr>
              <w:pStyle w:val="NoSpacing"/>
              <w:numPr>
                <w:ilvl w:val="0"/>
                <w:numId w:val="1"/>
              </w:numPr>
              <w:spacing w:after="60"/>
              <w:ind w:left="331" w:hanging="288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Pulley with rope</w:t>
            </w:r>
          </w:p>
        </w:tc>
        <w:tc>
          <w:tcPr>
            <w:tcW w:w="1134" w:type="dxa"/>
          </w:tcPr>
          <w:p w14:paraId="2E08F6D1" w14:textId="4CBF26B7" w:rsidR="00BC75AA" w:rsidRDefault="00BC75AA" w:rsidP="00BC75AA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set</w:t>
            </w:r>
          </w:p>
        </w:tc>
        <w:tc>
          <w:tcPr>
            <w:tcW w:w="1418" w:type="dxa"/>
          </w:tcPr>
          <w:p w14:paraId="28F16F51" w14:textId="77777777" w:rsidR="00BC75AA" w:rsidRPr="00A70999" w:rsidRDefault="00BC75AA" w:rsidP="00BC75AA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1484387" w14:textId="77777777" w:rsidR="00BC75AA" w:rsidRPr="00A70999" w:rsidRDefault="00BC75AA" w:rsidP="00BC75AA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C53685C" w14:textId="77777777" w:rsidR="00BC75AA" w:rsidRPr="00A70999" w:rsidRDefault="00BC75AA" w:rsidP="00BC75AA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6D774DB" w14:textId="77777777" w:rsidR="00BC75AA" w:rsidRPr="00A70999" w:rsidRDefault="00BC75AA" w:rsidP="00BC75AA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2AAAA76" w14:textId="77777777" w:rsidR="00BC75AA" w:rsidRPr="00A70999" w:rsidRDefault="00BC75AA" w:rsidP="00BC75AA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8" w:type="dxa"/>
          </w:tcPr>
          <w:p w14:paraId="385A2D7C" w14:textId="77777777" w:rsidR="00BC75AA" w:rsidRPr="00A70999" w:rsidRDefault="00BC75AA" w:rsidP="00BC75AA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75AA" w:rsidRPr="00A70999" w14:paraId="7EE567D6" w14:textId="77777777" w:rsidTr="00A817CB">
        <w:trPr>
          <w:trHeight w:val="350"/>
        </w:trPr>
        <w:tc>
          <w:tcPr>
            <w:tcW w:w="15858" w:type="dxa"/>
            <w:gridSpan w:val="8"/>
            <w:vAlign w:val="center"/>
          </w:tcPr>
          <w:p w14:paraId="70BC325F" w14:textId="0CE984DE" w:rsidR="00BC75AA" w:rsidRPr="00BC75AA" w:rsidRDefault="00BC75AA" w:rsidP="00BC75AA">
            <w:pPr>
              <w:pStyle w:val="NoSpacing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C75AA">
              <w:rPr>
                <w:rFonts w:ascii="Arial" w:hAnsi="Arial" w:cs="Arial"/>
                <w:b/>
                <w:sz w:val="20"/>
                <w:szCs w:val="20"/>
              </w:rPr>
              <w:t>Function 4:</w:t>
            </w:r>
          </w:p>
        </w:tc>
      </w:tr>
      <w:tr w:rsidR="00BC75AA" w:rsidRPr="00A70999" w14:paraId="020F1189" w14:textId="77777777" w:rsidTr="009A57FD">
        <w:trPr>
          <w:trHeight w:val="251"/>
        </w:trPr>
        <w:tc>
          <w:tcPr>
            <w:tcW w:w="3402" w:type="dxa"/>
          </w:tcPr>
          <w:p w14:paraId="5A875526" w14:textId="66103184" w:rsidR="00BC75AA" w:rsidRDefault="00BC75AA" w:rsidP="00BC75AA">
            <w:pPr>
              <w:pStyle w:val="NoSpacing"/>
              <w:numPr>
                <w:ilvl w:val="0"/>
                <w:numId w:val="1"/>
              </w:numPr>
              <w:spacing w:after="60"/>
              <w:ind w:left="331" w:hanging="288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Wall with overhead fittings for riggings</w:t>
            </w:r>
          </w:p>
        </w:tc>
        <w:tc>
          <w:tcPr>
            <w:tcW w:w="1134" w:type="dxa"/>
          </w:tcPr>
          <w:p w14:paraId="14DA702B" w14:textId="7A9E7163" w:rsidR="00BC75AA" w:rsidRDefault="00BC75AA" w:rsidP="00BC75AA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area</w:t>
            </w:r>
          </w:p>
        </w:tc>
        <w:tc>
          <w:tcPr>
            <w:tcW w:w="1418" w:type="dxa"/>
          </w:tcPr>
          <w:p w14:paraId="1B0DE18A" w14:textId="77777777" w:rsidR="00BC75AA" w:rsidRPr="00A70999" w:rsidRDefault="00BC75AA" w:rsidP="00BC75AA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E921C48" w14:textId="77777777" w:rsidR="00BC75AA" w:rsidRPr="00A70999" w:rsidRDefault="00BC75AA" w:rsidP="00BC75AA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653FC5A" w14:textId="77777777" w:rsidR="00BC75AA" w:rsidRPr="00A70999" w:rsidRDefault="00BC75AA" w:rsidP="00BC75AA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F04EED3" w14:textId="77777777" w:rsidR="00BC75AA" w:rsidRPr="00A70999" w:rsidRDefault="00BC75AA" w:rsidP="00BC75AA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B4ADE3C" w14:textId="77777777" w:rsidR="00BC75AA" w:rsidRPr="00A70999" w:rsidRDefault="00BC75AA" w:rsidP="00BC75AA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8" w:type="dxa"/>
          </w:tcPr>
          <w:p w14:paraId="223C6583" w14:textId="77777777" w:rsidR="00BC75AA" w:rsidRPr="00A70999" w:rsidRDefault="00BC75AA" w:rsidP="00BC75AA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75AA" w:rsidRPr="00A70999" w14:paraId="3BC90722" w14:textId="77777777" w:rsidTr="009A57FD">
        <w:trPr>
          <w:trHeight w:val="251"/>
        </w:trPr>
        <w:tc>
          <w:tcPr>
            <w:tcW w:w="3402" w:type="dxa"/>
          </w:tcPr>
          <w:p w14:paraId="17205810" w14:textId="635C4C4D" w:rsidR="00BC75AA" w:rsidRDefault="00BC75AA" w:rsidP="00BC75AA">
            <w:pPr>
              <w:pStyle w:val="NoSpacing"/>
              <w:numPr>
                <w:ilvl w:val="0"/>
                <w:numId w:val="1"/>
              </w:numPr>
              <w:spacing w:after="60"/>
              <w:ind w:left="331" w:hanging="288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Painting stage with riggings</w:t>
            </w:r>
          </w:p>
        </w:tc>
        <w:tc>
          <w:tcPr>
            <w:tcW w:w="1134" w:type="dxa"/>
          </w:tcPr>
          <w:p w14:paraId="4EDF267F" w14:textId="49E9C7F9" w:rsidR="00BC75AA" w:rsidRDefault="00BC75AA" w:rsidP="00BC75AA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sets</w:t>
            </w:r>
          </w:p>
        </w:tc>
        <w:tc>
          <w:tcPr>
            <w:tcW w:w="1418" w:type="dxa"/>
          </w:tcPr>
          <w:p w14:paraId="61D4A7F5" w14:textId="77777777" w:rsidR="00BC75AA" w:rsidRPr="00A70999" w:rsidRDefault="00BC75AA" w:rsidP="00BC75AA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63C4955" w14:textId="77777777" w:rsidR="00BC75AA" w:rsidRPr="00A70999" w:rsidRDefault="00BC75AA" w:rsidP="00BC75AA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1D607DD" w14:textId="77777777" w:rsidR="00BC75AA" w:rsidRPr="00A70999" w:rsidRDefault="00BC75AA" w:rsidP="00BC75AA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AF875C9" w14:textId="77777777" w:rsidR="00BC75AA" w:rsidRPr="00A70999" w:rsidRDefault="00BC75AA" w:rsidP="00BC75AA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8CB8B51" w14:textId="77777777" w:rsidR="00BC75AA" w:rsidRPr="00A70999" w:rsidRDefault="00BC75AA" w:rsidP="00BC75AA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8" w:type="dxa"/>
          </w:tcPr>
          <w:p w14:paraId="73AC8075" w14:textId="77777777" w:rsidR="00BC75AA" w:rsidRPr="00A70999" w:rsidRDefault="00BC75AA" w:rsidP="00BC75AA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75AA" w:rsidRPr="00A70999" w14:paraId="49E491D7" w14:textId="77777777" w:rsidTr="009A57FD">
        <w:trPr>
          <w:trHeight w:val="251"/>
        </w:trPr>
        <w:tc>
          <w:tcPr>
            <w:tcW w:w="3402" w:type="dxa"/>
          </w:tcPr>
          <w:p w14:paraId="2D86CC96" w14:textId="686BC401" w:rsidR="00BC75AA" w:rsidRDefault="00BC75AA" w:rsidP="00BC75AA">
            <w:pPr>
              <w:pStyle w:val="NoSpacing"/>
              <w:numPr>
                <w:ilvl w:val="0"/>
                <w:numId w:val="1"/>
              </w:numPr>
              <w:spacing w:after="60"/>
              <w:ind w:left="331" w:hanging="288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Chipping hammer</w:t>
            </w:r>
          </w:p>
        </w:tc>
        <w:tc>
          <w:tcPr>
            <w:tcW w:w="1134" w:type="dxa"/>
          </w:tcPr>
          <w:p w14:paraId="27636FE2" w14:textId="4246E505" w:rsidR="00BC75AA" w:rsidRDefault="00BC75AA" w:rsidP="00BC75AA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pcs</w:t>
            </w:r>
          </w:p>
        </w:tc>
        <w:tc>
          <w:tcPr>
            <w:tcW w:w="1418" w:type="dxa"/>
          </w:tcPr>
          <w:p w14:paraId="2CC7FF54" w14:textId="77777777" w:rsidR="00BC75AA" w:rsidRPr="00A70999" w:rsidRDefault="00BC75AA" w:rsidP="00BC75AA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F9B0545" w14:textId="77777777" w:rsidR="00BC75AA" w:rsidRPr="00A70999" w:rsidRDefault="00BC75AA" w:rsidP="00BC75AA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925F40B" w14:textId="77777777" w:rsidR="00BC75AA" w:rsidRPr="00A70999" w:rsidRDefault="00BC75AA" w:rsidP="00BC75AA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0102AE1" w14:textId="77777777" w:rsidR="00BC75AA" w:rsidRPr="00A70999" w:rsidRDefault="00BC75AA" w:rsidP="00BC75AA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749CE43" w14:textId="77777777" w:rsidR="00BC75AA" w:rsidRPr="00A70999" w:rsidRDefault="00BC75AA" w:rsidP="00BC75AA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8" w:type="dxa"/>
          </w:tcPr>
          <w:p w14:paraId="057A8FA0" w14:textId="77777777" w:rsidR="00BC75AA" w:rsidRPr="00A70999" w:rsidRDefault="00BC75AA" w:rsidP="00BC75AA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75AA" w:rsidRPr="00A70999" w14:paraId="1B5784F5" w14:textId="77777777" w:rsidTr="009A57FD">
        <w:trPr>
          <w:trHeight w:val="251"/>
        </w:trPr>
        <w:tc>
          <w:tcPr>
            <w:tcW w:w="3402" w:type="dxa"/>
          </w:tcPr>
          <w:p w14:paraId="60BBBF18" w14:textId="2EA76A4A" w:rsidR="00BC75AA" w:rsidRDefault="00BC75AA" w:rsidP="00BC75AA">
            <w:pPr>
              <w:pStyle w:val="NoSpacing"/>
              <w:numPr>
                <w:ilvl w:val="0"/>
                <w:numId w:val="1"/>
              </w:numPr>
              <w:spacing w:after="60"/>
              <w:ind w:left="331" w:hanging="288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Angular scraper</w:t>
            </w:r>
          </w:p>
        </w:tc>
        <w:tc>
          <w:tcPr>
            <w:tcW w:w="1134" w:type="dxa"/>
          </w:tcPr>
          <w:p w14:paraId="1D9EDB54" w14:textId="4A1AB20A" w:rsidR="00BC75AA" w:rsidRDefault="00BC75AA" w:rsidP="00BC75AA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pcs</w:t>
            </w:r>
          </w:p>
        </w:tc>
        <w:tc>
          <w:tcPr>
            <w:tcW w:w="1418" w:type="dxa"/>
          </w:tcPr>
          <w:p w14:paraId="7250F6A9" w14:textId="77777777" w:rsidR="00BC75AA" w:rsidRPr="00A70999" w:rsidRDefault="00BC75AA" w:rsidP="00BC75AA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713A6BC" w14:textId="77777777" w:rsidR="00BC75AA" w:rsidRPr="00A70999" w:rsidRDefault="00BC75AA" w:rsidP="00BC75AA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7F03F28" w14:textId="77777777" w:rsidR="00BC75AA" w:rsidRPr="00A70999" w:rsidRDefault="00BC75AA" w:rsidP="00BC75AA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6B3B89A" w14:textId="77777777" w:rsidR="00BC75AA" w:rsidRPr="00A70999" w:rsidRDefault="00BC75AA" w:rsidP="00BC75AA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7BDA1F9" w14:textId="77777777" w:rsidR="00BC75AA" w:rsidRPr="00A70999" w:rsidRDefault="00BC75AA" w:rsidP="00BC75AA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8" w:type="dxa"/>
          </w:tcPr>
          <w:p w14:paraId="10FB7F83" w14:textId="77777777" w:rsidR="00BC75AA" w:rsidRPr="00A70999" w:rsidRDefault="00BC75AA" w:rsidP="00BC75AA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75AA" w:rsidRPr="00A70999" w14:paraId="55393279" w14:textId="77777777" w:rsidTr="009A57FD">
        <w:trPr>
          <w:trHeight w:val="251"/>
        </w:trPr>
        <w:tc>
          <w:tcPr>
            <w:tcW w:w="3402" w:type="dxa"/>
          </w:tcPr>
          <w:p w14:paraId="1F3EAF43" w14:textId="71AEF9B1" w:rsidR="00BC75AA" w:rsidRDefault="00BC75AA" w:rsidP="00BC75AA">
            <w:pPr>
              <w:pStyle w:val="NoSpacing"/>
              <w:numPr>
                <w:ilvl w:val="0"/>
                <w:numId w:val="1"/>
              </w:numPr>
              <w:spacing w:after="60"/>
              <w:ind w:left="331" w:hanging="288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Long handle scraper</w:t>
            </w:r>
          </w:p>
        </w:tc>
        <w:tc>
          <w:tcPr>
            <w:tcW w:w="1134" w:type="dxa"/>
          </w:tcPr>
          <w:p w14:paraId="42D64FEB" w14:textId="1B93F6F5" w:rsidR="00BC75AA" w:rsidRDefault="00BC75AA" w:rsidP="00BC75AA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pcs</w:t>
            </w:r>
          </w:p>
        </w:tc>
        <w:tc>
          <w:tcPr>
            <w:tcW w:w="1418" w:type="dxa"/>
          </w:tcPr>
          <w:p w14:paraId="32C4B527" w14:textId="77777777" w:rsidR="00BC75AA" w:rsidRPr="00A70999" w:rsidRDefault="00BC75AA" w:rsidP="00BC75AA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F665749" w14:textId="77777777" w:rsidR="00BC75AA" w:rsidRPr="00A70999" w:rsidRDefault="00BC75AA" w:rsidP="00BC75AA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42F5540" w14:textId="77777777" w:rsidR="00BC75AA" w:rsidRPr="00A70999" w:rsidRDefault="00BC75AA" w:rsidP="00BC75AA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6E647E6" w14:textId="77777777" w:rsidR="00BC75AA" w:rsidRPr="00A70999" w:rsidRDefault="00BC75AA" w:rsidP="00BC75AA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B611F9E" w14:textId="77777777" w:rsidR="00BC75AA" w:rsidRPr="00A70999" w:rsidRDefault="00BC75AA" w:rsidP="00BC75AA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8" w:type="dxa"/>
          </w:tcPr>
          <w:p w14:paraId="1806BACE" w14:textId="77777777" w:rsidR="00BC75AA" w:rsidRPr="00A70999" w:rsidRDefault="00BC75AA" w:rsidP="00BC75AA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75AA" w:rsidRPr="00A70999" w14:paraId="436B3D0C" w14:textId="77777777" w:rsidTr="009A57FD">
        <w:trPr>
          <w:trHeight w:val="251"/>
        </w:trPr>
        <w:tc>
          <w:tcPr>
            <w:tcW w:w="3402" w:type="dxa"/>
          </w:tcPr>
          <w:p w14:paraId="0E522A4C" w14:textId="0D9ACDBD" w:rsidR="00BC75AA" w:rsidRDefault="00BC75AA" w:rsidP="00BC75AA">
            <w:pPr>
              <w:pStyle w:val="NoSpacing"/>
              <w:numPr>
                <w:ilvl w:val="0"/>
                <w:numId w:val="1"/>
              </w:numPr>
              <w:spacing w:after="60"/>
              <w:ind w:left="331" w:hanging="288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Angle grinder with sander and steep cup brass</w:t>
            </w:r>
          </w:p>
        </w:tc>
        <w:tc>
          <w:tcPr>
            <w:tcW w:w="1134" w:type="dxa"/>
          </w:tcPr>
          <w:p w14:paraId="012D4D07" w14:textId="440C0F87" w:rsidR="00BC75AA" w:rsidRDefault="00A817CB" w:rsidP="00BC75AA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set</w:t>
            </w:r>
          </w:p>
        </w:tc>
        <w:tc>
          <w:tcPr>
            <w:tcW w:w="1418" w:type="dxa"/>
          </w:tcPr>
          <w:p w14:paraId="41F0A77C" w14:textId="77777777" w:rsidR="00BC75AA" w:rsidRPr="00A70999" w:rsidRDefault="00BC75AA" w:rsidP="00BC75AA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85624C0" w14:textId="77777777" w:rsidR="00BC75AA" w:rsidRPr="00A70999" w:rsidRDefault="00BC75AA" w:rsidP="00BC75AA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BCCC3DA" w14:textId="77777777" w:rsidR="00BC75AA" w:rsidRPr="00A70999" w:rsidRDefault="00BC75AA" w:rsidP="00BC75AA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9823D76" w14:textId="77777777" w:rsidR="00BC75AA" w:rsidRPr="00A70999" w:rsidRDefault="00BC75AA" w:rsidP="00BC75AA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47CCBB5" w14:textId="77777777" w:rsidR="00BC75AA" w:rsidRPr="00A70999" w:rsidRDefault="00BC75AA" w:rsidP="00BC75AA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8" w:type="dxa"/>
          </w:tcPr>
          <w:p w14:paraId="029FB18E" w14:textId="77777777" w:rsidR="00BC75AA" w:rsidRPr="00A70999" w:rsidRDefault="00BC75AA" w:rsidP="00BC75AA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75AA" w:rsidRPr="00A70999" w14:paraId="20EBB63E" w14:textId="77777777" w:rsidTr="009A57FD">
        <w:trPr>
          <w:trHeight w:val="251"/>
        </w:trPr>
        <w:tc>
          <w:tcPr>
            <w:tcW w:w="3402" w:type="dxa"/>
          </w:tcPr>
          <w:p w14:paraId="0C387E44" w14:textId="513AC5D2" w:rsidR="00BC75AA" w:rsidRDefault="00A817CB" w:rsidP="00BC75AA">
            <w:pPr>
              <w:pStyle w:val="NoSpacing"/>
              <w:numPr>
                <w:ilvl w:val="0"/>
                <w:numId w:val="1"/>
              </w:numPr>
              <w:spacing w:after="60"/>
              <w:ind w:left="331" w:hanging="288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Jet chisel</w:t>
            </w:r>
          </w:p>
        </w:tc>
        <w:tc>
          <w:tcPr>
            <w:tcW w:w="1134" w:type="dxa"/>
          </w:tcPr>
          <w:p w14:paraId="6E50B0D8" w14:textId="774E4909" w:rsidR="00BC75AA" w:rsidRDefault="00A817CB" w:rsidP="00BC75AA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pc</w:t>
            </w:r>
          </w:p>
        </w:tc>
        <w:tc>
          <w:tcPr>
            <w:tcW w:w="1418" w:type="dxa"/>
          </w:tcPr>
          <w:p w14:paraId="289D4CE0" w14:textId="77777777" w:rsidR="00BC75AA" w:rsidRPr="00A70999" w:rsidRDefault="00BC75AA" w:rsidP="00BC75AA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59AF156" w14:textId="77777777" w:rsidR="00BC75AA" w:rsidRPr="00A70999" w:rsidRDefault="00BC75AA" w:rsidP="00BC75AA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429406B" w14:textId="77777777" w:rsidR="00BC75AA" w:rsidRPr="00A70999" w:rsidRDefault="00BC75AA" w:rsidP="00BC75AA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D9909FD" w14:textId="77777777" w:rsidR="00BC75AA" w:rsidRPr="00A70999" w:rsidRDefault="00BC75AA" w:rsidP="00BC75AA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320DC77" w14:textId="77777777" w:rsidR="00BC75AA" w:rsidRPr="00A70999" w:rsidRDefault="00BC75AA" w:rsidP="00BC75AA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8" w:type="dxa"/>
          </w:tcPr>
          <w:p w14:paraId="5EB6ABDA" w14:textId="77777777" w:rsidR="00BC75AA" w:rsidRPr="00A70999" w:rsidRDefault="00BC75AA" w:rsidP="00BC75AA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75AA" w:rsidRPr="00A70999" w14:paraId="4BA52CDF" w14:textId="77777777" w:rsidTr="009A57FD">
        <w:trPr>
          <w:trHeight w:val="251"/>
        </w:trPr>
        <w:tc>
          <w:tcPr>
            <w:tcW w:w="3402" w:type="dxa"/>
          </w:tcPr>
          <w:p w14:paraId="0DBB3F85" w14:textId="73A8FA98" w:rsidR="00BC75AA" w:rsidRDefault="00A817CB" w:rsidP="00BC75AA">
            <w:pPr>
              <w:pStyle w:val="NoSpacing"/>
              <w:numPr>
                <w:ilvl w:val="0"/>
                <w:numId w:val="1"/>
              </w:numPr>
              <w:spacing w:after="60"/>
              <w:ind w:left="331" w:hanging="288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Pneumatic hammer</w:t>
            </w:r>
          </w:p>
        </w:tc>
        <w:tc>
          <w:tcPr>
            <w:tcW w:w="1134" w:type="dxa"/>
          </w:tcPr>
          <w:p w14:paraId="6380805F" w14:textId="7707AAA4" w:rsidR="00BC75AA" w:rsidRDefault="00A817CB" w:rsidP="00BC75AA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pc</w:t>
            </w:r>
          </w:p>
        </w:tc>
        <w:tc>
          <w:tcPr>
            <w:tcW w:w="1418" w:type="dxa"/>
          </w:tcPr>
          <w:p w14:paraId="53C9990C" w14:textId="77777777" w:rsidR="00BC75AA" w:rsidRPr="00A70999" w:rsidRDefault="00BC75AA" w:rsidP="00BC75AA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80147B5" w14:textId="77777777" w:rsidR="00BC75AA" w:rsidRPr="00A70999" w:rsidRDefault="00BC75AA" w:rsidP="00BC75AA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428EF9A" w14:textId="77777777" w:rsidR="00BC75AA" w:rsidRPr="00A70999" w:rsidRDefault="00BC75AA" w:rsidP="00BC75AA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17CC2BC" w14:textId="77777777" w:rsidR="00BC75AA" w:rsidRPr="00A70999" w:rsidRDefault="00BC75AA" w:rsidP="00BC75AA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A476D53" w14:textId="77777777" w:rsidR="00BC75AA" w:rsidRPr="00A70999" w:rsidRDefault="00BC75AA" w:rsidP="00BC75AA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8" w:type="dxa"/>
          </w:tcPr>
          <w:p w14:paraId="213A10DA" w14:textId="77777777" w:rsidR="00BC75AA" w:rsidRPr="00A70999" w:rsidRDefault="00BC75AA" w:rsidP="00BC75AA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75AA" w:rsidRPr="00A70999" w14:paraId="7B595207" w14:textId="77777777" w:rsidTr="009A57FD">
        <w:trPr>
          <w:trHeight w:val="251"/>
        </w:trPr>
        <w:tc>
          <w:tcPr>
            <w:tcW w:w="3402" w:type="dxa"/>
          </w:tcPr>
          <w:p w14:paraId="447FABEE" w14:textId="1B449497" w:rsidR="00BC75AA" w:rsidRDefault="00A817CB" w:rsidP="00BC75AA">
            <w:pPr>
              <w:pStyle w:val="NoSpacing"/>
              <w:numPr>
                <w:ilvl w:val="0"/>
                <w:numId w:val="1"/>
              </w:numPr>
              <w:spacing w:after="60"/>
              <w:ind w:left="331" w:hanging="288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Grease gun</w:t>
            </w:r>
          </w:p>
        </w:tc>
        <w:tc>
          <w:tcPr>
            <w:tcW w:w="1134" w:type="dxa"/>
          </w:tcPr>
          <w:p w14:paraId="70F3A8D8" w14:textId="74A8686A" w:rsidR="00BC75AA" w:rsidRDefault="00A817CB" w:rsidP="00BC75AA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pcs</w:t>
            </w:r>
          </w:p>
        </w:tc>
        <w:tc>
          <w:tcPr>
            <w:tcW w:w="1418" w:type="dxa"/>
          </w:tcPr>
          <w:p w14:paraId="4EA14913" w14:textId="77777777" w:rsidR="00BC75AA" w:rsidRPr="00A70999" w:rsidRDefault="00BC75AA" w:rsidP="00BC75AA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C7D393E" w14:textId="77777777" w:rsidR="00BC75AA" w:rsidRPr="00A70999" w:rsidRDefault="00BC75AA" w:rsidP="00BC75AA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B09C31D" w14:textId="77777777" w:rsidR="00BC75AA" w:rsidRPr="00A70999" w:rsidRDefault="00BC75AA" w:rsidP="00BC75AA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08EDCDF" w14:textId="77777777" w:rsidR="00BC75AA" w:rsidRPr="00A70999" w:rsidRDefault="00BC75AA" w:rsidP="00BC75AA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3BC065E" w14:textId="77777777" w:rsidR="00BC75AA" w:rsidRPr="00A70999" w:rsidRDefault="00BC75AA" w:rsidP="00BC75AA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8" w:type="dxa"/>
          </w:tcPr>
          <w:p w14:paraId="6F4D1631" w14:textId="77777777" w:rsidR="00BC75AA" w:rsidRPr="00A70999" w:rsidRDefault="00BC75AA" w:rsidP="00BC75AA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17CB" w:rsidRPr="00A70999" w14:paraId="6DF3FE30" w14:textId="77777777" w:rsidTr="009A57FD">
        <w:trPr>
          <w:trHeight w:val="251"/>
        </w:trPr>
        <w:tc>
          <w:tcPr>
            <w:tcW w:w="3402" w:type="dxa"/>
          </w:tcPr>
          <w:p w14:paraId="36C59C71" w14:textId="5ADC6E22" w:rsidR="00A817CB" w:rsidRPr="00994DEB" w:rsidRDefault="00A817CB" w:rsidP="00A817CB">
            <w:pPr>
              <w:pStyle w:val="NoSpacing"/>
              <w:numPr>
                <w:ilvl w:val="0"/>
                <w:numId w:val="1"/>
              </w:numPr>
              <w:ind w:left="321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Ample supply of the following consumables:</w:t>
            </w:r>
          </w:p>
          <w:p w14:paraId="560F64B4" w14:textId="51B41D9E" w:rsidR="00A817CB" w:rsidRPr="00994DEB" w:rsidRDefault="00A817CB" w:rsidP="00A817CB">
            <w:pPr>
              <w:pStyle w:val="NoSpacing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Primer, 2 types</w:t>
            </w:r>
          </w:p>
          <w:p w14:paraId="27973C70" w14:textId="16F89572" w:rsidR="00A817CB" w:rsidRPr="005963DA" w:rsidRDefault="00A817CB" w:rsidP="00A817CB">
            <w:pPr>
              <w:pStyle w:val="NoSpacing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Enamel (black/white/green)</w:t>
            </w:r>
          </w:p>
          <w:p w14:paraId="6FF64F81" w14:textId="0F81DB29" w:rsidR="00A817CB" w:rsidRPr="005963DA" w:rsidRDefault="00A817CB" w:rsidP="00A817CB">
            <w:pPr>
              <w:pStyle w:val="NoSpacing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Paint rollers 8”</w:t>
            </w:r>
          </w:p>
          <w:p w14:paraId="5754F841" w14:textId="769C1696" w:rsidR="00A817CB" w:rsidRPr="005963DA" w:rsidRDefault="00A817CB" w:rsidP="00A817CB">
            <w:pPr>
              <w:pStyle w:val="NoSpacing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Paint rollers 6”</w:t>
            </w:r>
          </w:p>
          <w:p w14:paraId="71C4C122" w14:textId="10045F59" w:rsidR="00A817CB" w:rsidRPr="00A817CB" w:rsidRDefault="00A817CB" w:rsidP="00A817CB">
            <w:pPr>
              <w:pStyle w:val="NoSpacing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Paint rollers 4”</w:t>
            </w:r>
          </w:p>
          <w:p w14:paraId="12CA9594" w14:textId="4BCA5464" w:rsidR="00A817CB" w:rsidRDefault="00A817CB" w:rsidP="00A817CB">
            <w:pPr>
              <w:pStyle w:val="NoSpacing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Paint brush 4”</w:t>
            </w:r>
          </w:p>
          <w:p w14:paraId="24157082" w14:textId="37A27343" w:rsidR="00A817CB" w:rsidRDefault="00A817CB" w:rsidP="00A817CB">
            <w:pPr>
              <w:pStyle w:val="NoSpacing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Paint brush 2”</w:t>
            </w:r>
          </w:p>
          <w:p w14:paraId="505D4133" w14:textId="77777777" w:rsidR="00A817CB" w:rsidRPr="00A817CB" w:rsidRDefault="00A817CB" w:rsidP="00A817CB">
            <w:pPr>
              <w:pStyle w:val="NoSpacing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Paint thinners</w:t>
            </w:r>
          </w:p>
          <w:p w14:paraId="655B6F93" w14:textId="77777777" w:rsidR="00A817CB" w:rsidRPr="00A817CB" w:rsidRDefault="00A817CB" w:rsidP="00A817CB">
            <w:pPr>
              <w:pStyle w:val="NoSpacing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Hand cleaning</w:t>
            </w:r>
          </w:p>
          <w:p w14:paraId="2CACDD0A" w14:textId="3229D881" w:rsidR="00A817CB" w:rsidRPr="00A817CB" w:rsidRDefault="00A817CB" w:rsidP="00A817CB">
            <w:pPr>
              <w:pStyle w:val="NoSpacing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Steel plates for paint preparation and painting 1m x 1m x 3mm (thickness)</w:t>
            </w:r>
          </w:p>
        </w:tc>
        <w:tc>
          <w:tcPr>
            <w:tcW w:w="1134" w:type="dxa"/>
          </w:tcPr>
          <w:p w14:paraId="4F12F876" w14:textId="03E59418" w:rsidR="00A817CB" w:rsidRDefault="00A817CB" w:rsidP="00A817C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196F1B83" w14:textId="77777777" w:rsidR="00A817CB" w:rsidRDefault="00A817CB" w:rsidP="00A817C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25D29744" w14:textId="40FB9B20" w:rsidR="00A817CB" w:rsidRDefault="00A817CB" w:rsidP="00A817CB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liters</w:t>
            </w:r>
          </w:p>
          <w:p w14:paraId="1B01E1B9" w14:textId="09A2D93C" w:rsidR="00A817CB" w:rsidRDefault="00A817CB" w:rsidP="00A817CB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liters</w:t>
            </w:r>
          </w:p>
          <w:p w14:paraId="323D3DC4" w14:textId="7AEF296D" w:rsidR="00A817CB" w:rsidRDefault="00A817CB" w:rsidP="00A817CB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pcs</w:t>
            </w:r>
          </w:p>
          <w:p w14:paraId="72774D95" w14:textId="34A35481" w:rsidR="00A817CB" w:rsidRDefault="00A817CB" w:rsidP="00A817CB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pcs</w:t>
            </w:r>
          </w:p>
          <w:p w14:paraId="65E854F9" w14:textId="75F2EC1C" w:rsidR="00A817CB" w:rsidRDefault="00A817CB" w:rsidP="00A817CB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pcs</w:t>
            </w:r>
          </w:p>
          <w:p w14:paraId="1D10BA70" w14:textId="68A23875" w:rsidR="00A817CB" w:rsidRDefault="00A817CB" w:rsidP="00A817CB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pcs</w:t>
            </w:r>
          </w:p>
          <w:p w14:paraId="2C7A1368" w14:textId="77777777" w:rsidR="00A817CB" w:rsidRDefault="00A817CB" w:rsidP="00A817CB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pcs</w:t>
            </w:r>
          </w:p>
          <w:p w14:paraId="10EAD68E" w14:textId="77777777" w:rsidR="00A817CB" w:rsidRDefault="00A817CB" w:rsidP="00A817CB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liters</w:t>
            </w:r>
          </w:p>
          <w:p w14:paraId="3CB1A7B3" w14:textId="77777777" w:rsidR="00A817CB" w:rsidRDefault="00A817CB" w:rsidP="00A817CB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liter</w:t>
            </w:r>
          </w:p>
          <w:p w14:paraId="7EA8A444" w14:textId="058EE9B9" w:rsidR="00A817CB" w:rsidRDefault="00A817CB" w:rsidP="00A817CB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pcs</w:t>
            </w:r>
          </w:p>
        </w:tc>
        <w:tc>
          <w:tcPr>
            <w:tcW w:w="1418" w:type="dxa"/>
          </w:tcPr>
          <w:p w14:paraId="26B2CA87" w14:textId="77777777" w:rsidR="00A817CB" w:rsidRPr="00A70999" w:rsidRDefault="00A817CB" w:rsidP="00A817CB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4106068" w14:textId="77777777" w:rsidR="00A817CB" w:rsidRPr="00A70999" w:rsidRDefault="00A817CB" w:rsidP="00A817CB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34F3491" w14:textId="77777777" w:rsidR="00A817CB" w:rsidRPr="00A70999" w:rsidRDefault="00A817CB" w:rsidP="00A817CB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0A0A71F" w14:textId="77777777" w:rsidR="00A817CB" w:rsidRPr="00A70999" w:rsidRDefault="00A817CB" w:rsidP="00A817CB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E382142" w14:textId="77777777" w:rsidR="00A817CB" w:rsidRPr="00A70999" w:rsidRDefault="00A817CB" w:rsidP="00A817CB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8" w:type="dxa"/>
          </w:tcPr>
          <w:p w14:paraId="7A60C860" w14:textId="77777777" w:rsidR="00A817CB" w:rsidRPr="00A70999" w:rsidRDefault="00A817CB" w:rsidP="00A817CB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17CB" w:rsidRPr="00A70999" w14:paraId="5417B425" w14:textId="77777777" w:rsidTr="009A57FD">
        <w:trPr>
          <w:trHeight w:val="251"/>
        </w:trPr>
        <w:tc>
          <w:tcPr>
            <w:tcW w:w="3402" w:type="dxa"/>
          </w:tcPr>
          <w:p w14:paraId="67F0EF2C" w14:textId="77777777" w:rsidR="00A817CB" w:rsidRDefault="00A817CB" w:rsidP="00A817CB">
            <w:pPr>
              <w:pStyle w:val="NoSpacing"/>
              <w:numPr>
                <w:ilvl w:val="0"/>
                <w:numId w:val="1"/>
              </w:numPr>
              <w:spacing w:after="60"/>
              <w:ind w:left="331" w:hanging="288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Personal Protective Equipment:</w:t>
            </w:r>
          </w:p>
          <w:p w14:paraId="446B6642" w14:textId="2E891961" w:rsidR="00A817CB" w:rsidRDefault="00A817CB" w:rsidP="00A817CB">
            <w:pPr>
              <w:pStyle w:val="NoSpacing"/>
              <w:numPr>
                <w:ilvl w:val="0"/>
                <w:numId w:val="14"/>
              </w:numPr>
              <w:spacing w:after="6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Safety goggles</w:t>
            </w:r>
          </w:p>
        </w:tc>
        <w:tc>
          <w:tcPr>
            <w:tcW w:w="1134" w:type="dxa"/>
          </w:tcPr>
          <w:p w14:paraId="688BEDC2" w14:textId="77777777" w:rsidR="00A817CB" w:rsidRDefault="00A817CB" w:rsidP="00A817CB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73EBE54" w14:textId="75011CB0" w:rsidR="00A817CB" w:rsidRDefault="00A817CB" w:rsidP="00A817CB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 pcs</w:t>
            </w:r>
          </w:p>
        </w:tc>
        <w:tc>
          <w:tcPr>
            <w:tcW w:w="1418" w:type="dxa"/>
          </w:tcPr>
          <w:p w14:paraId="6D1879E0" w14:textId="77777777" w:rsidR="00A817CB" w:rsidRPr="00A70999" w:rsidRDefault="00A817CB" w:rsidP="00A817CB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F086CA7" w14:textId="77777777" w:rsidR="00A817CB" w:rsidRPr="00A70999" w:rsidRDefault="00A817CB" w:rsidP="00A817CB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13D1A42" w14:textId="77777777" w:rsidR="00A817CB" w:rsidRPr="00A70999" w:rsidRDefault="00A817CB" w:rsidP="00A817CB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0253CC8" w14:textId="77777777" w:rsidR="00A817CB" w:rsidRPr="00A70999" w:rsidRDefault="00A817CB" w:rsidP="00A817CB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F99803A" w14:textId="77777777" w:rsidR="00A817CB" w:rsidRPr="00A70999" w:rsidRDefault="00A817CB" w:rsidP="00A817CB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8" w:type="dxa"/>
          </w:tcPr>
          <w:p w14:paraId="2ED8F40F" w14:textId="77777777" w:rsidR="00A817CB" w:rsidRPr="00A70999" w:rsidRDefault="00A817CB" w:rsidP="00A817CB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17CB" w:rsidRPr="00A70999" w14:paraId="23B39859" w14:textId="77777777" w:rsidTr="009A57FD">
        <w:trPr>
          <w:trHeight w:val="251"/>
        </w:trPr>
        <w:tc>
          <w:tcPr>
            <w:tcW w:w="3402" w:type="dxa"/>
          </w:tcPr>
          <w:p w14:paraId="784119E4" w14:textId="76A922BE" w:rsidR="00A817CB" w:rsidRDefault="00A817CB" w:rsidP="00A817CB">
            <w:pPr>
              <w:pStyle w:val="NoSpacing"/>
              <w:numPr>
                <w:ilvl w:val="0"/>
                <w:numId w:val="14"/>
              </w:numPr>
              <w:spacing w:after="6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Working gloves</w:t>
            </w:r>
          </w:p>
        </w:tc>
        <w:tc>
          <w:tcPr>
            <w:tcW w:w="1134" w:type="dxa"/>
          </w:tcPr>
          <w:p w14:paraId="748B2A39" w14:textId="36055D0D" w:rsidR="00A817CB" w:rsidRDefault="00A817CB" w:rsidP="00A817CB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 pairs</w:t>
            </w:r>
          </w:p>
        </w:tc>
        <w:tc>
          <w:tcPr>
            <w:tcW w:w="1418" w:type="dxa"/>
          </w:tcPr>
          <w:p w14:paraId="19DFCA37" w14:textId="77777777" w:rsidR="00A817CB" w:rsidRPr="00A70999" w:rsidRDefault="00A817CB" w:rsidP="00A817CB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95D5D0C" w14:textId="77777777" w:rsidR="00A817CB" w:rsidRPr="00A70999" w:rsidRDefault="00A817CB" w:rsidP="00A817CB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DC7709F" w14:textId="77777777" w:rsidR="00A817CB" w:rsidRPr="00A70999" w:rsidRDefault="00A817CB" w:rsidP="00A817CB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73866BD" w14:textId="77777777" w:rsidR="00A817CB" w:rsidRPr="00A70999" w:rsidRDefault="00A817CB" w:rsidP="00A817CB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9CA5ED7" w14:textId="77777777" w:rsidR="00A817CB" w:rsidRPr="00A70999" w:rsidRDefault="00A817CB" w:rsidP="00A817CB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8" w:type="dxa"/>
          </w:tcPr>
          <w:p w14:paraId="73A53372" w14:textId="77777777" w:rsidR="00A817CB" w:rsidRPr="00A70999" w:rsidRDefault="00A817CB" w:rsidP="00A817CB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17CB" w:rsidRPr="00A70999" w14:paraId="529D50E3" w14:textId="77777777" w:rsidTr="009A57FD">
        <w:trPr>
          <w:trHeight w:val="251"/>
        </w:trPr>
        <w:tc>
          <w:tcPr>
            <w:tcW w:w="3402" w:type="dxa"/>
          </w:tcPr>
          <w:p w14:paraId="5102369A" w14:textId="76E22210" w:rsidR="00A817CB" w:rsidRDefault="00A817CB" w:rsidP="00A817CB">
            <w:pPr>
              <w:pStyle w:val="NoSpacing"/>
              <w:numPr>
                <w:ilvl w:val="0"/>
                <w:numId w:val="14"/>
              </w:numPr>
              <w:spacing w:after="6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Safety shoes</w:t>
            </w:r>
          </w:p>
        </w:tc>
        <w:tc>
          <w:tcPr>
            <w:tcW w:w="1134" w:type="dxa"/>
          </w:tcPr>
          <w:p w14:paraId="5CF58317" w14:textId="313AA0A4" w:rsidR="00A817CB" w:rsidRDefault="00A817CB" w:rsidP="00A817CB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 pairs</w:t>
            </w:r>
          </w:p>
        </w:tc>
        <w:tc>
          <w:tcPr>
            <w:tcW w:w="1418" w:type="dxa"/>
          </w:tcPr>
          <w:p w14:paraId="51B2FEB1" w14:textId="77777777" w:rsidR="00A817CB" w:rsidRPr="00A70999" w:rsidRDefault="00A817CB" w:rsidP="00A817CB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AE1B75F" w14:textId="77777777" w:rsidR="00A817CB" w:rsidRPr="00A70999" w:rsidRDefault="00A817CB" w:rsidP="00A817CB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044A702" w14:textId="77777777" w:rsidR="00A817CB" w:rsidRPr="00A70999" w:rsidRDefault="00A817CB" w:rsidP="00A817CB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4C7B5FF" w14:textId="77777777" w:rsidR="00A817CB" w:rsidRPr="00A70999" w:rsidRDefault="00A817CB" w:rsidP="00A817CB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C9DA8F0" w14:textId="77777777" w:rsidR="00A817CB" w:rsidRPr="00A70999" w:rsidRDefault="00A817CB" w:rsidP="00A817CB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8" w:type="dxa"/>
          </w:tcPr>
          <w:p w14:paraId="4766ECF5" w14:textId="77777777" w:rsidR="00A817CB" w:rsidRPr="00A70999" w:rsidRDefault="00A817CB" w:rsidP="00A817CB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17CB" w:rsidRPr="00A70999" w14:paraId="0A88AAB6" w14:textId="77777777" w:rsidTr="009A57FD">
        <w:trPr>
          <w:trHeight w:val="251"/>
        </w:trPr>
        <w:tc>
          <w:tcPr>
            <w:tcW w:w="3402" w:type="dxa"/>
          </w:tcPr>
          <w:p w14:paraId="78350527" w14:textId="7FFC51B6" w:rsidR="00A817CB" w:rsidRDefault="00A817CB" w:rsidP="00A817CB">
            <w:pPr>
              <w:pStyle w:val="NoSpacing"/>
              <w:numPr>
                <w:ilvl w:val="0"/>
                <w:numId w:val="14"/>
              </w:numPr>
              <w:spacing w:after="6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Coveralls</w:t>
            </w:r>
          </w:p>
        </w:tc>
        <w:tc>
          <w:tcPr>
            <w:tcW w:w="1134" w:type="dxa"/>
          </w:tcPr>
          <w:p w14:paraId="2513B091" w14:textId="725AB1B6" w:rsidR="00A817CB" w:rsidRDefault="00A817CB" w:rsidP="00A817CB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 pcs</w:t>
            </w:r>
          </w:p>
        </w:tc>
        <w:tc>
          <w:tcPr>
            <w:tcW w:w="1418" w:type="dxa"/>
          </w:tcPr>
          <w:p w14:paraId="7F6966D7" w14:textId="77777777" w:rsidR="00A817CB" w:rsidRPr="00A70999" w:rsidRDefault="00A817CB" w:rsidP="00A817CB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99B40D7" w14:textId="77777777" w:rsidR="00A817CB" w:rsidRPr="00A70999" w:rsidRDefault="00A817CB" w:rsidP="00A817CB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4133FF7" w14:textId="77777777" w:rsidR="00A817CB" w:rsidRPr="00A70999" w:rsidRDefault="00A817CB" w:rsidP="00A817CB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189A1A1" w14:textId="77777777" w:rsidR="00A817CB" w:rsidRPr="00A70999" w:rsidRDefault="00A817CB" w:rsidP="00A817CB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80A481F" w14:textId="77777777" w:rsidR="00A817CB" w:rsidRPr="00A70999" w:rsidRDefault="00A817CB" w:rsidP="00A817CB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8" w:type="dxa"/>
          </w:tcPr>
          <w:p w14:paraId="6D7DB4A9" w14:textId="77777777" w:rsidR="00A817CB" w:rsidRPr="00A70999" w:rsidRDefault="00A817CB" w:rsidP="00A817CB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17CB" w:rsidRPr="00A70999" w14:paraId="1ECEC058" w14:textId="77777777" w:rsidTr="009A57FD">
        <w:trPr>
          <w:trHeight w:val="251"/>
        </w:trPr>
        <w:tc>
          <w:tcPr>
            <w:tcW w:w="3402" w:type="dxa"/>
          </w:tcPr>
          <w:p w14:paraId="2E718095" w14:textId="0A9C7045" w:rsidR="00A817CB" w:rsidRDefault="00A817CB" w:rsidP="00A817CB">
            <w:pPr>
              <w:pStyle w:val="NoSpacing"/>
              <w:numPr>
                <w:ilvl w:val="0"/>
                <w:numId w:val="14"/>
              </w:numPr>
              <w:spacing w:after="6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Safety helmets</w:t>
            </w:r>
          </w:p>
        </w:tc>
        <w:tc>
          <w:tcPr>
            <w:tcW w:w="1134" w:type="dxa"/>
          </w:tcPr>
          <w:p w14:paraId="535E9C5C" w14:textId="21FE77DE" w:rsidR="00A817CB" w:rsidRDefault="00A817CB" w:rsidP="00A817CB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 pcs</w:t>
            </w:r>
          </w:p>
        </w:tc>
        <w:tc>
          <w:tcPr>
            <w:tcW w:w="1418" w:type="dxa"/>
          </w:tcPr>
          <w:p w14:paraId="6FA15328" w14:textId="77777777" w:rsidR="00A817CB" w:rsidRPr="00A70999" w:rsidRDefault="00A817CB" w:rsidP="00A817CB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B00084A" w14:textId="77777777" w:rsidR="00A817CB" w:rsidRPr="00A70999" w:rsidRDefault="00A817CB" w:rsidP="00A817CB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B4AC1F1" w14:textId="77777777" w:rsidR="00A817CB" w:rsidRPr="00A70999" w:rsidRDefault="00A817CB" w:rsidP="00A817CB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DFF2A32" w14:textId="77777777" w:rsidR="00A817CB" w:rsidRPr="00A70999" w:rsidRDefault="00A817CB" w:rsidP="00A817CB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1028C84" w14:textId="77777777" w:rsidR="00A817CB" w:rsidRPr="00A70999" w:rsidRDefault="00A817CB" w:rsidP="00A817CB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8" w:type="dxa"/>
          </w:tcPr>
          <w:p w14:paraId="49D58150" w14:textId="77777777" w:rsidR="00A817CB" w:rsidRPr="00A70999" w:rsidRDefault="00A817CB" w:rsidP="00A817CB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17CB" w:rsidRPr="00A70999" w14:paraId="46A88B69" w14:textId="77777777" w:rsidTr="009A57FD">
        <w:trPr>
          <w:trHeight w:val="251"/>
        </w:trPr>
        <w:tc>
          <w:tcPr>
            <w:tcW w:w="3402" w:type="dxa"/>
          </w:tcPr>
          <w:p w14:paraId="7CB5A11E" w14:textId="557D2E00" w:rsidR="00A817CB" w:rsidRDefault="00A817CB" w:rsidP="00A817CB">
            <w:pPr>
              <w:pStyle w:val="NoSpacing"/>
              <w:numPr>
                <w:ilvl w:val="0"/>
                <w:numId w:val="14"/>
              </w:numPr>
              <w:spacing w:after="6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Safety harness</w:t>
            </w:r>
          </w:p>
        </w:tc>
        <w:tc>
          <w:tcPr>
            <w:tcW w:w="1134" w:type="dxa"/>
          </w:tcPr>
          <w:p w14:paraId="5EF30218" w14:textId="259D936B" w:rsidR="00A817CB" w:rsidRDefault="00A817CB" w:rsidP="00A817CB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pcs</w:t>
            </w:r>
          </w:p>
        </w:tc>
        <w:tc>
          <w:tcPr>
            <w:tcW w:w="1418" w:type="dxa"/>
          </w:tcPr>
          <w:p w14:paraId="2BA438D9" w14:textId="77777777" w:rsidR="00A817CB" w:rsidRPr="00A70999" w:rsidRDefault="00A817CB" w:rsidP="00A817CB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625A669" w14:textId="77777777" w:rsidR="00A817CB" w:rsidRPr="00A70999" w:rsidRDefault="00A817CB" w:rsidP="00A817CB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D6DF237" w14:textId="77777777" w:rsidR="00A817CB" w:rsidRPr="00A70999" w:rsidRDefault="00A817CB" w:rsidP="00A817CB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DF233A5" w14:textId="77777777" w:rsidR="00A817CB" w:rsidRPr="00A70999" w:rsidRDefault="00A817CB" w:rsidP="00A817CB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FB430F5" w14:textId="77777777" w:rsidR="00A817CB" w:rsidRPr="00A70999" w:rsidRDefault="00A817CB" w:rsidP="00A817CB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8" w:type="dxa"/>
          </w:tcPr>
          <w:p w14:paraId="4EC7161F" w14:textId="77777777" w:rsidR="00A817CB" w:rsidRPr="00A70999" w:rsidRDefault="00A817CB" w:rsidP="00A817CB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17CB" w:rsidRPr="00A70999" w14:paraId="7DEA4515" w14:textId="77777777" w:rsidTr="009A57FD">
        <w:trPr>
          <w:trHeight w:val="251"/>
        </w:trPr>
        <w:tc>
          <w:tcPr>
            <w:tcW w:w="3402" w:type="dxa"/>
          </w:tcPr>
          <w:p w14:paraId="3DECD6C5" w14:textId="3BA7C917" w:rsidR="00A817CB" w:rsidRDefault="00A817CB" w:rsidP="00A817CB">
            <w:pPr>
              <w:pStyle w:val="NoSpacing"/>
              <w:numPr>
                <w:ilvl w:val="0"/>
                <w:numId w:val="14"/>
              </w:numPr>
              <w:spacing w:after="6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Ear muffs</w:t>
            </w:r>
          </w:p>
        </w:tc>
        <w:tc>
          <w:tcPr>
            <w:tcW w:w="1134" w:type="dxa"/>
          </w:tcPr>
          <w:p w14:paraId="41F80BB9" w14:textId="12E4E081" w:rsidR="00A817CB" w:rsidRDefault="00A817CB" w:rsidP="00A817CB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 pcs</w:t>
            </w:r>
          </w:p>
        </w:tc>
        <w:tc>
          <w:tcPr>
            <w:tcW w:w="1418" w:type="dxa"/>
          </w:tcPr>
          <w:p w14:paraId="63E68EF9" w14:textId="77777777" w:rsidR="00A817CB" w:rsidRPr="00A70999" w:rsidRDefault="00A817CB" w:rsidP="00A817CB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F07CD56" w14:textId="77777777" w:rsidR="00A817CB" w:rsidRPr="00A70999" w:rsidRDefault="00A817CB" w:rsidP="00A817CB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95D1EC8" w14:textId="77777777" w:rsidR="00A817CB" w:rsidRPr="00A70999" w:rsidRDefault="00A817CB" w:rsidP="00A817CB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4729D85" w14:textId="77777777" w:rsidR="00A817CB" w:rsidRPr="00A70999" w:rsidRDefault="00A817CB" w:rsidP="00A817CB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C11E05E" w14:textId="77777777" w:rsidR="00A817CB" w:rsidRPr="00A70999" w:rsidRDefault="00A817CB" w:rsidP="00A817CB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8" w:type="dxa"/>
          </w:tcPr>
          <w:p w14:paraId="64D942F3" w14:textId="77777777" w:rsidR="00A817CB" w:rsidRPr="00A70999" w:rsidRDefault="00A817CB" w:rsidP="00A817CB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17CB" w:rsidRPr="00A70999" w14:paraId="00136E77" w14:textId="77777777" w:rsidTr="009A57FD">
        <w:trPr>
          <w:trHeight w:val="251"/>
        </w:trPr>
        <w:tc>
          <w:tcPr>
            <w:tcW w:w="3402" w:type="dxa"/>
          </w:tcPr>
          <w:p w14:paraId="1F692A8C" w14:textId="73F9E9B9" w:rsidR="00A817CB" w:rsidRDefault="00A817CB" w:rsidP="00A817CB">
            <w:pPr>
              <w:pStyle w:val="NoSpacing"/>
              <w:numPr>
                <w:ilvl w:val="0"/>
                <w:numId w:val="14"/>
              </w:numPr>
              <w:spacing w:after="6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Gas mask for painting</w:t>
            </w:r>
          </w:p>
        </w:tc>
        <w:tc>
          <w:tcPr>
            <w:tcW w:w="1134" w:type="dxa"/>
          </w:tcPr>
          <w:p w14:paraId="2091F056" w14:textId="5751D7EA" w:rsidR="00A817CB" w:rsidRDefault="00A817CB" w:rsidP="00A817CB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pcs</w:t>
            </w:r>
          </w:p>
        </w:tc>
        <w:tc>
          <w:tcPr>
            <w:tcW w:w="1418" w:type="dxa"/>
          </w:tcPr>
          <w:p w14:paraId="19BDE4EB" w14:textId="77777777" w:rsidR="00A817CB" w:rsidRPr="00A70999" w:rsidRDefault="00A817CB" w:rsidP="00A817CB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503BE66" w14:textId="77777777" w:rsidR="00A817CB" w:rsidRPr="00A70999" w:rsidRDefault="00A817CB" w:rsidP="00A817CB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BAC1D48" w14:textId="77777777" w:rsidR="00A817CB" w:rsidRPr="00A70999" w:rsidRDefault="00A817CB" w:rsidP="00A817CB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4EC1EE9" w14:textId="77777777" w:rsidR="00A817CB" w:rsidRPr="00A70999" w:rsidRDefault="00A817CB" w:rsidP="00A817CB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16A9C9F" w14:textId="77777777" w:rsidR="00A817CB" w:rsidRPr="00A70999" w:rsidRDefault="00A817CB" w:rsidP="00A817CB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8" w:type="dxa"/>
          </w:tcPr>
          <w:p w14:paraId="520760A5" w14:textId="77777777" w:rsidR="00A817CB" w:rsidRPr="00A70999" w:rsidRDefault="00A817CB" w:rsidP="00A817CB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17CB" w:rsidRPr="00A70999" w14:paraId="1FC05686" w14:textId="77777777" w:rsidTr="009A57FD">
        <w:trPr>
          <w:trHeight w:val="251"/>
        </w:trPr>
        <w:tc>
          <w:tcPr>
            <w:tcW w:w="3402" w:type="dxa"/>
          </w:tcPr>
          <w:p w14:paraId="016A7AE9" w14:textId="66FEF8BB" w:rsidR="00A817CB" w:rsidRDefault="00A817CB" w:rsidP="00A817CB">
            <w:pPr>
              <w:pStyle w:val="NoSpacing"/>
              <w:numPr>
                <w:ilvl w:val="0"/>
                <w:numId w:val="14"/>
              </w:numPr>
              <w:spacing w:after="6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Chemical suit</w:t>
            </w:r>
          </w:p>
        </w:tc>
        <w:tc>
          <w:tcPr>
            <w:tcW w:w="1134" w:type="dxa"/>
          </w:tcPr>
          <w:p w14:paraId="6CF9E268" w14:textId="39008303" w:rsidR="00A817CB" w:rsidRDefault="00A817CB" w:rsidP="00A817CB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pcs</w:t>
            </w:r>
          </w:p>
        </w:tc>
        <w:tc>
          <w:tcPr>
            <w:tcW w:w="1418" w:type="dxa"/>
          </w:tcPr>
          <w:p w14:paraId="496F9E9A" w14:textId="77777777" w:rsidR="00A817CB" w:rsidRPr="00A70999" w:rsidRDefault="00A817CB" w:rsidP="00A817CB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A2451D6" w14:textId="77777777" w:rsidR="00A817CB" w:rsidRPr="00A70999" w:rsidRDefault="00A817CB" w:rsidP="00A817CB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E645B0E" w14:textId="77777777" w:rsidR="00A817CB" w:rsidRPr="00A70999" w:rsidRDefault="00A817CB" w:rsidP="00A817CB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B05F989" w14:textId="77777777" w:rsidR="00A817CB" w:rsidRPr="00A70999" w:rsidRDefault="00A817CB" w:rsidP="00A817CB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F42C142" w14:textId="77777777" w:rsidR="00A817CB" w:rsidRPr="00A70999" w:rsidRDefault="00A817CB" w:rsidP="00A817CB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8" w:type="dxa"/>
          </w:tcPr>
          <w:p w14:paraId="5EFCB533" w14:textId="77777777" w:rsidR="00A817CB" w:rsidRPr="00A70999" w:rsidRDefault="00A817CB" w:rsidP="00A817CB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17CB" w:rsidRPr="00A70999" w14:paraId="4A74E47A" w14:textId="77777777" w:rsidTr="009A57FD">
        <w:trPr>
          <w:trHeight w:val="251"/>
        </w:trPr>
        <w:tc>
          <w:tcPr>
            <w:tcW w:w="3402" w:type="dxa"/>
          </w:tcPr>
          <w:p w14:paraId="30C402DC" w14:textId="1CA34375" w:rsidR="00A817CB" w:rsidRDefault="00A817CB" w:rsidP="00A817CB">
            <w:pPr>
              <w:pStyle w:val="NoSpacing"/>
              <w:numPr>
                <w:ilvl w:val="0"/>
                <w:numId w:val="14"/>
              </w:numPr>
              <w:spacing w:after="6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Chemical gloves</w:t>
            </w:r>
          </w:p>
        </w:tc>
        <w:tc>
          <w:tcPr>
            <w:tcW w:w="1134" w:type="dxa"/>
          </w:tcPr>
          <w:p w14:paraId="6AAE83E4" w14:textId="290D3CFA" w:rsidR="00A817CB" w:rsidRDefault="00A817CB" w:rsidP="00A817CB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pcs</w:t>
            </w:r>
          </w:p>
        </w:tc>
        <w:tc>
          <w:tcPr>
            <w:tcW w:w="1418" w:type="dxa"/>
          </w:tcPr>
          <w:p w14:paraId="4406B717" w14:textId="77777777" w:rsidR="00A817CB" w:rsidRPr="00A70999" w:rsidRDefault="00A817CB" w:rsidP="00A817CB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0AAD175" w14:textId="77777777" w:rsidR="00A817CB" w:rsidRPr="00A70999" w:rsidRDefault="00A817CB" w:rsidP="00A817CB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432691E" w14:textId="77777777" w:rsidR="00A817CB" w:rsidRPr="00A70999" w:rsidRDefault="00A817CB" w:rsidP="00A817CB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CF78827" w14:textId="77777777" w:rsidR="00A817CB" w:rsidRPr="00A70999" w:rsidRDefault="00A817CB" w:rsidP="00A817CB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F2F1B5C" w14:textId="77777777" w:rsidR="00A817CB" w:rsidRPr="00A70999" w:rsidRDefault="00A817CB" w:rsidP="00A817CB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8" w:type="dxa"/>
          </w:tcPr>
          <w:p w14:paraId="6D394E11" w14:textId="77777777" w:rsidR="00A817CB" w:rsidRPr="00A70999" w:rsidRDefault="00A817CB" w:rsidP="00A817CB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17CB" w:rsidRPr="00A70999" w14:paraId="0BFAB4BD" w14:textId="77777777" w:rsidTr="009A57FD">
        <w:trPr>
          <w:trHeight w:val="251"/>
        </w:trPr>
        <w:tc>
          <w:tcPr>
            <w:tcW w:w="3402" w:type="dxa"/>
          </w:tcPr>
          <w:p w14:paraId="2467EE41" w14:textId="1C6DA511" w:rsidR="00A817CB" w:rsidRDefault="00A817CB" w:rsidP="00A817CB">
            <w:pPr>
              <w:pStyle w:val="NoSpacing"/>
              <w:numPr>
                <w:ilvl w:val="0"/>
                <w:numId w:val="14"/>
              </w:numPr>
              <w:spacing w:after="6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Fall arrester</w:t>
            </w:r>
          </w:p>
        </w:tc>
        <w:tc>
          <w:tcPr>
            <w:tcW w:w="1134" w:type="dxa"/>
          </w:tcPr>
          <w:p w14:paraId="422BFC4B" w14:textId="487C5627" w:rsidR="00A817CB" w:rsidRDefault="00A817CB" w:rsidP="00A817CB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pcs</w:t>
            </w:r>
          </w:p>
        </w:tc>
        <w:tc>
          <w:tcPr>
            <w:tcW w:w="1418" w:type="dxa"/>
          </w:tcPr>
          <w:p w14:paraId="2C7AAA6E" w14:textId="77777777" w:rsidR="00A817CB" w:rsidRPr="00A70999" w:rsidRDefault="00A817CB" w:rsidP="00A817CB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8E907FD" w14:textId="77777777" w:rsidR="00A817CB" w:rsidRPr="00A70999" w:rsidRDefault="00A817CB" w:rsidP="00A817CB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EE4606F" w14:textId="77777777" w:rsidR="00A817CB" w:rsidRPr="00A70999" w:rsidRDefault="00A817CB" w:rsidP="00A817CB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A544EFA" w14:textId="77777777" w:rsidR="00A817CB" w:rsidRPr="00A70999" w:rsidRDefault="00A817CB" w:rsidP="00A817CB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F669FB1" w14:textId="77777777" w:rsidR="00A817CB" w:rsidRPr="00A70999" w:rsidRDefault="00A817CB" w:rsidP="00A817CB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8" w:type="dxa"/>
          </w:tcPr>
          <w:p w14:paraId="2F091F18" w14:textId="77777777" w:rsidR="00A817CB" w:rsidRPr="00A70999" w:rsidRDefault="00A817CB" w:rsidP="00A817CB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17CB" w:rsidRPr="00A70999" w14:paraId="28491A46" w14:textId="77777777" w:rsidTr="009A57FD">
        <w:trPr>
          <w:trHeight w:val="251"/>
        </w:trPr>
        <w:tc>
          <w:tcPr>
            <w:tcW w:w="3402" w:type="dxa"/>
          </w:tcPr>
          <w:p w14:paraId="2BF4620C" w14:textId="7E1E5794" w:rsidR="00A817CB" w:rsidRDefault="00A817CB" w:rsidP="00A817CB">
            <w:pPr>
              <w:pStyle w:val="NoSpacing"/>
              <w:numPr>
                <w:ilvl w:val="0"/>
                <w:numId w:val="14"/>
              </w:numPr>
              <w:spacing w:after="6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Working vest</w:t>
            </w:r>
          </w:p>
        </w:tc>
        <w:tc>
          <w:tcPr>
            <w:tcW w:w="1134" w:type="dxa"/>
          </w:tcPr>
          <w:p w14:paraId="5962205A" w14:textId="35B4CF63" w:rsidR="00A817CB" w:rsidRDefault="00A817CB" w:rsidP="00A817CB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pcs</w:t>
            </w:r>
          </w:p>
        </w:tc>
        <w:tc>
          <w:tcPr>
            <w:tcW w:w="1418" w:type="dxa"/>
          </w:tcPr>
          <w:p w14:paraId="24800D2A" w14:textId="77777777" w:rsidR="00A817CB" w:rsidRPr="00A70999" w:rsidRDefault="00A817CB" w:rsidP="00A817CB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F85D062" w14:textId="77777777" w:rsidR="00A817CB" w:rsidRPr="00A70999" w:rsidRDefault="00A817CB" w:rsidP="00A817CB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B982E6C" w14:textId="77777777" w:rsidR="00A817CB" w:rsidRPr="00A70999" w:rsidRDefault="00A817CB" w:rsidP="00A817CB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839B184" w14:textId="77777777" w:rsidR="00A817CB" w:rsidRPr="00A70999" w:rsidRDefault="00A817CB" w:rsidP="00A817CB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85BC4FC" w14:textId="77777777" w:rsidR="00A817CB" w:rsidRPr="00A70999" w:rsidRDefault="00A817CB" w:rsidP="00A817CB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8" w:type="dxa"/>
          </w:tcPr>
          <w:p w14:paraId="63A0BB94" w14:textId="77777777" w:rsidR="00A817CB" w:rsidRPr="00A70999" w:rsidRDefault="00A817CB" w:rsidP="00A817CB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17CB" w:rsidRPr="00A70999" w14:paraId="26F3A758" w14:textId="77777777" w:rsidTr="006E4EF6">
        <w:trPr>
          <w:trHeight w:val="283"/>
        </w:trPr>
        <w:tc>
          <w:tcPr>
            <w:tcW w:w="3402" w:type="dxa"/>
          </w:tcPr>
          <w:p w14:paraId="27E16865" w14:textId="3EDF4792" w:rsidR="00A817CB" w:rsidRPr="00B370A8" w:rsidRDefault="00A817CB" w:rsidP="00A817CB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70A8">
              <w:rPr>
                <w:rFonts w:ascii="Arial" w:hAnsi="Arial" w:cs="Arial"/>
                <w:sz w:val="20"/>
                <w:szCs w:val="20"/>
              </w:rPr>
              <w:t xml:space="preserve">The following </w:t>
            </w:r>
            <w:r w:rsidR="006F2B71">
              <w:rPr>
                <w:rFonts w:ascii="Arial" w:hAnsi="Arial" w:cs="Arial"/>
                <w:sz w:val="20"/>
                <w:szCs w:val="20"/>
              </w:rPr>
              <w:t>first aid</w:t>
            </w:r>
            <w:r w:rsidRPr="00B370A8">
              <w:rPr>
                <w:rFonts w:ascii="Arial" w:hAnsi="Arial" w:cs="Arial"/>
                <w:sz w:val="20"/>
                <w:szCs w:val="20"/>
              </w:rPr>
              <w:t xml:space="preserve"> equipment permanently marked “</w:t>
            </w:r>
            <w:r w:rsidRPr="00B370A8">
              <w:rPr>
                <w:rFonts w:ascii="Arial" w:hAnsi="Arial" w:cs="Arial"/>
                <w:b/>
                <w:sz w:val="20"/>
                <w:szCs w:val="20"/>
              </w:rPr>
              <w:t xml:space="preserve">FOR EMERGENCY PURPOSES ONLY” </w:t>
            </w:r>
            <w:r w:rsidRPr="00B370A8">
              <w:rPr>
                <w:rFonts w:ascii="Arial" w:hAnsi="Arial" w:cs="Arial"/>
                <w:sz w:val="20"/>
                <w:szCs w:val="20"/>
              </w:rPr>
              <w:t>shall be available</w:t>
            </w:r>
            <w:r w:rsidR="006F2B71">
              <w:rPr>
                <w:rFonts w:ascii="Arial" w:hAnsi="Arial" w:cs="Arial"/>
                <w:sz w:val="20"/>
                <w:szCs w:val="20"/>
              </w:rPr>
              <w:t xml:space="preserve"> and placed in an accessible area</w:t>
            </w:r>
            <w:r w:rsidRPr="00B370A8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0D6EA763" w14:textId="77777777" w:rsidR="00A817CB" w:rsidRPr="00B370A8" w:rsidRDefault="00A817CB" w:rsidP="00A817CB">
            <w:pPr>
              <w:pStyle w:val="NoSpacing"/>
              <w:numPr>
                <w:ilvl w:val="0"/>
                <w:numId w:val="5"/>
              </w:num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370A8">
              <w:rPr>
                <w:rFonts w:ascii="Arial" w:eastAsia="Calibri" w:hAnsi="Arial" w:cs="Arial"/>
                <w:sz w:val="20"/>
                <w:szCs w:val="20"/>
              </w:rPr>
              <w:lastRenderedPageBreak/>
              <w:t>First aid kit</w:t>
            </w:r>
            <w:r>
              <w:rPr>
                <w:rFonts w:ascii="Arial" w:eastAsia="Calibri" w:hAnsi="Arial" w:cs="Arial"/>
                <w:sz w:val="20"/>
                <w:szCs w:val="20"/>
              </w:rPr>
              <w:t>;</w:t>
            </w:r>
          </w:p>
          <w:p w14:paraId="69183962" w14:textId="7AB95865" w:rsidR="00A817CB" w:rsidRPr="00B370A8" w:rsidRDefault="00A817CB" w:rsidP="00A817CB">
            <w:pPr>
              <w:pStyle w:val="NoSpacing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70A8">
              <w:rPr>
                <w:rFonts w:ascii="Arial" w:eastAsia="Calibri" w:hAnsi="Arial" w:cs="Arial"/>
                <w:sz w:val="20"/>
                <w:szCs w:val="20"/>
              </w:rPr>
              <w:t>Standard stretcher</w:t>
            </w:r>
            <w:r>
              <w:rPr>
                <w:rFonts w:ascii="Arial" w:eastAsia="Calibri" w:hAnsi="Arial" w:cs="Arial"/>
                <w:sz w:val="20"/>
                <w:szCs w:val="20"/>
              </w:rPr>
              <w:t>; and</w:t>
            </w:r>
          </w:p>
          <w:p w14:paraId="7EDE29FE" w14:textId="5C83D9C7" w:rsidR="00A817CB" w:rsidRDefault="00A817CB" w:rsidP="00A817CB">
            <w:pPr>
              <w:pStyle w:val="NoSpacing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370A8">
              <w:rPr>
                <w:rFonts w:ascii="Arial" w:eastAsia="Calibri" w:hAnsi="Arial" w:cs="Arial"/>
                <w:sz w:val="20"/>
                <w:szCs w:val="20"/>
              </w:rPr>
              <w:t>Resuscitation kit with oxygen/suction unit</w:t>
            </w:r>
          </w:p>
        </w:tc>
        <w:tc>
          <w:tcPr>
            <w:tcW w:w="1134" w:type="dxa"/>
          </w:tcPr>
          <w:p w14:paraId="2BFDFF98" w14:textId="77777777" w:rsidR="00A817CB" w:rsidRDefault="00A817CB" w:rsidP="00A817CB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A4329AF" w14:textId="77777777" w:rsidR="00A817CB" w:rsidRPr="00A70999" w:rsidRDefault="00A817CB" w:rsidP="00A817CB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DA2F2A6" w14:textId="77777777" w:rsidR="00A817CB" w:rsidRPr="00A70999" w:rsidRDefault="00A817CB" w:rsidP="00A817CB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F437623" w14:textId="77777777" w:rsidR="00A817CB" w:rsidRPr="00A70999" w:rsidRDefault="00A817CB" w:rsidP="00A817CB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A180086" w14:textId="77777777" w:rsidR="00A817CB" w:rsidRPr="00A70999" w:rsidRDefault="00A817CB" w:rsidP="00A817CB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5D8C60F" w14:textId="77777777" w:rsidR="00A817CB" w:rsidRPr="00A70999" w:rsidRDefault="00A817CB" w:rsidP="00A817CB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8" w:type="dxa"/>
          </w:tcPr>
          <w:p w14:paraId="0832FBD4" w14:textId="77777777" w:rsidR="00A817CB" w:rsidRPr="00A70999" w:rsidRDefault="00A817CB" w:rsidP="00A817CB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16D8D82" w14:textId="646FE68A" w:rsidR="00156BD4" w:rsidRDefault="00156BD4" w:rsidP="00156BD4">
      <w:pPr>
        <w:pStyle w:val="NoSpacing"/>
        <w:rPr>
          <w:rFonts w:ascii="Arial" w:hAnsi="Arial" w:cs="Arial"/>
        </w:rPr>
      </w:pPr>
    </w:p>
    <w:p w14:paraId="33EC2BC7" w14:textId="77777777" w:rsidR="00B370A8" w:rsidRPr="002A3B9E" w:rsidRDefault="00B370A8" w:rsidP="00156BD4">
      <w:pPr>
        <w:pStyle w:val="NoSpacing"/>
        <w:rPr>
          <w:rFonts w:ascii="Arial" w:hAnsi="Arial" w:cs="Arial"/>
        </w:rPr>
      </w:pPr>
    </w:p>
    <w:tbl>
      <w:tblPr>
        <w:tblW w:w="10165" w:type="dxa"/>
        <w:tblLook w:val="04A0" w:firstRow="1" w:lastRow="0" w:firstColumn="1" w:lastColumn="0" w:noHBand="0" w:noVBand="1"/>
      </w:tblPr>
      <w:tblGrid>
        <w:gridCol w:w="1908"/>
        <w:gridCol w:w="283"/>
        <w:gridCol w:w="4487"/>
        <w:gridCol w:w="481"/>
        <w:gridCol w:w="652"/>
        <w:gridCol w:w="338"/>
        <w:gridCol w:w="2016"/>
      </w:tblGrid>
      <w:tr w:rsidR="00156BD4" w:rsidRPr="002A3B9E" w14:paraId="60B2EFBD" w14:textId="77777777" w:rsidTr="001A78B5">
        <w:trPr>
          <w:trHeight w:val="144"/>
        </w:trPr>
        <w:tc>
          <w:tcPr>
            <w:tcW w:w="1908" w:type="dxa"/>
            <w:shd w:val="clear" w:color="auto" w:fill="auto"/>
          </w:tcPr>
          <w:p w14:paraId="42DA8F31" w14:textId="77777777" w:rsidR="00156BD4" w:rsidRPr="002A3B9E" w:rsidRDefault="00156BD4" w:rsidP="001A78B5">
            <w:pPr>
              <w:pStyle w:val="NoSpacing"/>
              <w:rPr>
                <w:rFonts w:ascii="Arial" w:hAnsi="Arial" w:cs="Arial"/>
              </w:rPr>
            </w:pPr>
            <w:r w:rsidRPr="002A3B9E">
              <w:rPr>
                <w:rFonts w:ascii="Arial" w:hAnsi="Arial" w:cs="Arial"/>
                <w:b/>
                <w:sz w:val="20"/>
                <w:szCs w:val="20"/>
              </w:rPr>
              <w:t>Accomplished by</w:t>
            </w:r>
          </w:p>
        </w:tc>
        <w:tc>
          <w:tcPr>
            <w:tcW w:w="283" w:type="dxa"/>
            <w:shd w:val="clear" w:color="auto" w:fill="auto"/>
          </w:tcPr>
          <w:p w14:paraId="55B411E8" w14:textId="77777777" w:rsidR="00156BD4" w:rsidRPr="002A3B9E" w:rsidRDefault="00156BD4" w:rsidP="001A78B5">
            <w:pPr>
              <w:pStyle w:val="NoSpacing"/>
              <w:rPr>
                <w:rFonts w:ascii="Arial" w:hAnsi="Arial" w:cs="Arial"/>
              </w:rPr>
            </w:pPr>
            <w:r w:rsidRPr="002A3B9E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4487" w:type="dxa"/>
            <w:tcBorders>
              <w:bottom w:val="single" w:sz="4" w:space="0" w:color="auto"/>
            </w:tcBorders>
            <w:shd w:val="clear" w:color="auto" w:fill="auto"/>
          </w:tcPr>
          <w:p w14:paraId="781FD994" w14:textId="77777777" w:rsidR="00156BD4" w:rsidRPr="002A3B9E" w:rsidRDefault="00156BD4" w:rsidP="001A78B5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81" w:type="dxa"/>
            <w:shd w:val="clear" w:color="auto" w:fill="auto"/>
          </w:tcPr>
          <w:p w14:paraId="78EAFCF8" w14:textId="77777777" w:rsidR="00156BD4" w:rsidRPr="002A3B9E" w:rsidRDefault="00156BD4" w:rsidP="001A78B5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652" w:type="dxa"/>
            <w:shd w:val="clear" w:color="auto" w:fill="auto"/>
          </w:tcPr>
          <w:p w14:paraId="69F7C02F" w14:textId="77777777" w:rsidR="00156BD4" w:rsidRPr="002A3B9E" w:rsidRDefault="00156BD4" w:rsidP="001A78B5">
            <w:pPr>
              <w:pStyle w:val="NoSpacing"/>
              <w:rPr>
                <w:rFonts w:ascii="Arial" w:hAnsi="Arial" w:cs="Arial"/>
              </w:rPr>
            </w:pPr>
            <w:r w:rsidRPr="002A3B9E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338" w:type="dxa"/>
            <w:shd w:val="clear" w:color="auto" w:fill="auto"/>
          </w:tcPr>
          <w:p w14:paraId="6094C249" w14:textId="77777777" w:rsidR="00156BD4" w:rsidRPr="002A3B9E" w:rsidRDefault="00156BD4" w:rsidP="001A78B5">
            <w:pPr>
              <w:pStyle w:val="NoSpacing"/>
              <w:rPr>
                <w:rFonts w:ascii="Arial" w:hAnsi="Arial" w:cs="Arial"/>
              </w:rPr>
            </w:pPr>
            <w:r w:rsidRPr="002A3B9E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2016" w:type="dxa"/>
            <w:tcBorders>
              <w:bottom w:val="single" w:sz="4" w:space="0" w:color="auto"/>
            </w:tcBorders>
            <w:shd w:val="clear" w:color="auto" w:fill="auto"/>
          </w:tcPr>
          <w:p w14:paraId="45EE43FC" w14:textId="77777777" w:rsidR="00156BD4" w:rsidRPr="002A3B9E" w:rsidRDefault="00156BD4" w:rsidP="001A78B5">
            <w:pPr>
              <w:pStyle w:val="NoSpacing"/>
              <w:rPr>
                <w:rFonts w:ascii="Arial" w:hAnsi="Arial" w:cs="Arial"/>
              </w:rPr>
            </w:pPr>
          </w:p>
        </w:tc>
      </w:tr>
      <w:tr w:rsidR="00156BD4" w:rsidRPr="002A3B9E" w14:paraId="644AD180" w14:textId="77777777" w:rsidTr="001A78B5">
        <w:trPr>
          <w:trHeight w:val="144"/>
        </w:trPr>
        <w:tc>
          <w:tcPr>
            <w:tcW w:w="1908" w:type="dxa"/>
            <w:shd w:val="clear" w:color="auto" w:fill="auto"/>
          </w:tcPr>
          <w:p w14:paraId="4BA413A8" w14:textId="77777777" w:rsidR="00156BD4" w:rsidRPr="002A3B9E" w:rsidRDefault="00156BD4" w:rsidP="001A78B5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83" w:type="dxa"/>
            <w:shd w:val="clear" w:color="auto" w:fill="auto"/>
          </w:tcPr>
          <w:p w14:paraId="7092E061" w14:textId="77777777" w:rsidR="00156BD4" w:rsidRPr="002A3B9E" w:rsidRDefault="00156BD4" w:rsidP="001A78B5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487" w:type="dxa"/>
            <w:tcBorders>
              <w:top w:val="single" w:sz="4" w:space="0" w:color="auto"/>
            </w:tcBorders>
            <w:shd w:val="clear" w:color="auto" w:fill="auto"/>
          </w:tcPr>
          <w:p w14:paraId="4DB6ECF6" w14:textId="77777777" w:rsidR="00156BD4" w:rsidRPr="002A3B9E" w:rsidRDefault="00156BD4" w:rsidP="001A78B5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B9E">
              <w:rPr>
                <w:rFonts w:ascii="Arial" w:hAnsi="Arial" w:cs="Arial"/>
                <w:sz w:val="20"/>
                <w:szCs w:val="20"/>
              </w:rPr>
              <w:t>Name and Signature of</w:t>
            </w:r>
          </w:p>
          <w:p w14:paraId="7DAD7FCA" w14:textId="77777777" w:rsidR="00156BD4" w:rsidRPr="002A3B9E" w:rsidRDefault="00156BD4" w:rsidP="001A78B5">
            <w:pPr>
              <w:pStyle w:val="NoSpacing"/>
              <w:jc w:val="center"/>
              <w:rPr>
                <w:rFonts w:ascii="Arial" w:hAnsi="Arial" w:cs="Arial"/>
              </w:rPr>
            </w:pPr>
            <w:r w:rsidRPr="002A3B9E">
              <w:rPr>
                <w:rFonts w:ascii="Arial" w:hAnsi="Arial" w:cs="Arial"/>
                <w:sz w:val="20"/>
                <w:szCs w:val="20"/>
              </w:rPr>
              <w:t>MTI’s Authorized Representative</w:t>
            </w:r>
          </w:p>
        </w:tc>
        <w:tc>
          <w:tcPr>
            <w:tcW w:w="481" w:type="dxa"/>
            <w:shd w:val="clear" w:color="auto" w:fill="auto"/>
          </w:tcPr>
          <w:p w14:paraId="040C7434" w14:textId="77777777" w:rsidR="00156BD4" w:rsidRPr="002A3B9E" w:rsidRDefault="00156BD4" w:rsidP="001A78B5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652" w:type="dxa"/>
            <w:shd w:val="clear" w:color="auto" w:fill="auto"/>
          </w:tcPr>
          <w:p w14:paraId="6CD2A044" w14:textId="77777777" w:rsidR="00156BD4" w:rsidRPr="002A3B9E" w:rsidRDefault="00156BD4" w:rsidP="001A78B5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38" w:type="dxa"/>
            <w:shd w:val="clear" w:color="auto" w:fill="auto"/>
          </w:tcPr>
          <w:p w14:paraId="675B4570" w14:textId="77777777" w:rsidR="00156BD4" w:rsidRPr="002A3B9E" w:rsidRDefault="00156BD4" w:rsidP="001A78B5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016" w:type="dxa"/>
            <w:tcBorders>
              <w:top w:val="single" w:sz="4" w:space="0" w:color="auto"/>
            </w:tcBorders>
            <w:shd w:val="clear" w:color="auto" w:fill="auto"/>
          </w:tcPr>
          <w:p w14:paraId="3383D9E4" w14:textId="77777777" w:rsidR="00156BD4" w:rsidRPr="002A3B9E" w:rsidRDefault="00156BD4" w:rsidP="001A78B5">
            <w:pPr>
              <w:pStyle w:val="NoSpacing"/>
              <w:rPr>
                <w:rFonts w:ascii="Arial" w:hAnsi="Arial" w:cs="Arial"/>
              </w:rPr>
            </w:pPr>
          </w:p>
        </w:tc>
      </w:tr>
    </w:tbl>
    <w:p w14:paraId="2553F4E4" w14:textId="6E94B732" w:rsidR="00156BD4" w:rsidRDefault="00156BD4" w:rsidP="00156BD4">
      <w:pPr>
        <w:pStyle w:val="NoSpacing"/>
        <w:rPr>
          <w:rFonts w:ascii="Arial" w:hAnsi="Arial" w:cs="Arial"/>
        </w:rPr>
      </w:pPr>
    </w:p>
    <w:p w14:paraId="20E69D0E" w14:textId="77777777" w:rsidR="00156BD4" w:rsidRPr="002A3B9E" w:rsidRDefault="00156BD4" w:rsidP="00156BD4">
      <w:pPr>
        <w:pStyle w:val="NoSpacing"/>
        <w:rPr>
          <w:rFonts w:ascii="Arial" w:hAnsi="Arial" w:cs="Arial"/>
          <w:sz w:val="20"/>
          <w:szCs w:val="20"/>
        </w:rPr>
      </w:pPr>
    </w:p>
    <w:tbl>
      <w:tblPr>
        <w:tblW w:w="1576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88"/>
        <w:gridCol w:w="4608"/>
        <w:gridCol w:w="972"/>
        <w:gridCol w:w="1980"/>
        <w:gridCol w:w="236"/>
        <w:gridCol w:w="1742"/>
        <w:gridCol w:w="5942"/>
      </w:tblGrid>
      <w:tr w:rsidR="00156BD4" w:rsidRPr="002A3B9E" w14:paraId="01971B0C" w14:textId="77777777" w:rsidTr="001A78B5">
        <w:tc>
          <w:tcPr>
            <w:tcW w:w="15768" w:type="dxa"/>
            <w:gridSpan w:val="7"/>
            <w:shd w:val="clear" w:color="auto" w:fill="auto"/>
          </w:tcPr>
          <w:p w14:paraId="4A23EDD7" w14:textId="77777777" w:rsidR="00156BD4" w:rsidRPr="002A3B9E" w:rsidRDefault="00156BD4" w:rsidP="001A78B5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2A3B9E">
              <w:rPr>
                <w:rFonts w:ascii="Arial" w:hAnsi="Arial" w:cs="Arial"/>
                <w:b/>
                <w:sz w:val="20"/>
                <w:szCs w:val="20"/>
              </w:rPr>
              <w:t>Table Top Evaluator’s Comments:</w:t>
            </w:r>
          </w:p>
          <w:p w14:paraId="5F681D15" w14:textId="77777777" w:rsidR="00156BD4" w:rsidRPr="002A3B9E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38308F83" w14:textId="77777777" w:rsidR="00156BD4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39FE691C" w14:textId="77777777" w:rsidR="00156BD4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70132CD0" w14:textId="77777777" w:rsidR="00156BD4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2AAB1901" w14:textId="77777777" w:rsidR="00156BD4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00EB1582" w14:textId="77777777" w:rsidR="00156BD4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55A4BD0B" w14:textId="77777777" w:rsidR="00156BD4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2BF53E44" w14:textId="77777777" w:rsidR="00156BD4" w:rsidRPr="002A3B9E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7A6291E3" w14:textId="77777777" w:rsidR="00156BD4" w:rsidRPr="002A3B9E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3283B3D7" w14:textId="77777777" w:rsidR="00156BD4" w:rsidRPr="002A3B9E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6BD4" w:rsidRPr="002A3B9E" w14:paraId="4196B027" w14:textId="77777777" w:rsidTr="001A78B5">
        <w:trPr>
          <w:trHeight w:val="144"/>
        </w:trPr>
        <w:tc>
          <w:tcPr>
            <w:tcW w:w="288" w:type="dxa"/>
            <w:shd w:val="clear" w:color="auto" w:fill="auto"/>
          </w:tcPr>
          <w:p w14:paraId="1CF549F8" w14:textId="77777777" w:rsidR="00156BD4" w:rsidRPr="002A3B9E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92361D3" w14:textId="77777777" w:rsidR="00156BD4" w:rsidRPr="002A3B9E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2" w:type="dxa"/>
            <w:tcBorders>
              <w:bottom w:val="nil"/>
            </w:tcBorders>
            <w:shd w:val="clear" w:color="auto" w:fill="auto"/>
          </w:tcPr>
          <w:p w14:paraId="2D6C9982" w14:textId="77777777" w:rsidR="00156BD4" w:rsidRPr="002A3B9E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nil"/>
            </w:tcBorders>
            <w:shd w:val="clear" w:color="auto" w:fill="auto"/>
          </w:tcPr>
          <w:p w14:paraId="3A49D4C0" w14:textId="77777777" w:rsidR="00156BD4" w:rsidRPr="002A3B9E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2A3B9E">
              <w:rPr>
                <w:rFonts w:ascii="Arial" w:hAnsi="Arial" w:cs="Arial"/>
                <w:b/>
                <w:sz w:val="20"/>
                <w:szCs w:val="20"/>
              </w:rPr>
              <w:t>Date of Evaluation</w:t>
            </w:r>
          </w:p>
        </w:tc>
        <w:tc>
          <w:tcPr>
            <w:tcW w:w="236" w:type="dxa"/>
            <w:tcBorders>
              <w:bottom w:val="nil"/>
            </w:tcBorders>
            <w:shd w:val="clear" w:color="auto" w:fill="auto"/>
          </w:tcPr>
          <w:p w14:paraId="3D7394A4" w14:textId="77777777" w:rsidR="00156BD4" w:rsidRPr="002A3B9E" w:rsidRDefault="00156BD4" w:rsidP="001A78B5">
            <w:pPr>
              <w:pStyle w:val="NoSpacing"/>
              <w:ind w:left="-18" w:firstLine="1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61A334B" w14:textId="77777777" w:rsidR="00156BD4" w:rsidRPr="002A3B9E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2" w:type="dxa"/>
            <w:shd w:val="clear" w:color="auto" w:fill="auto"/>
          </w:tcPr>
          <w:p w14:paraId="062E8450" w14:textId="77777777" w:rsidR="00156BD4" w:rsidRPr="002A3B9E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6BD4" w:rsidRPr="002A3B9E" w14:paraId="72D5D1F3" w14:textId="77777777" w:rsidTr="001A78B5">
        <w:trPr>
          <w:trHeight w:val="144"/>
        </w:trPr>
        <w:tc>
          <w:tcPr>
            <w:tcW w:w="288" w:type="dxa"/>
            <w:shd w:val="clear" w:color="auto" w:fill="auto"/>
          </w:tcPr>
          <w:p w14:paraId="4CF09FC2" w14:textId="77777777" w:rsidR="00156BD4" w:rsidRPr="002A3B9E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8" w:type="dxa"/>
            <w:tcBorders>
              <w:top w:val="nil"/>
              <w:bottom w:val="nil"/>
            </w:tcBorders>
            <w:shd w:val="clear" w:color="auto" w:fill="auto"/>
          </w:tcPr>
          <w:p w14:paraId="462DBC47" w14:textId="77777777" w:rsidR="00156BD4" w:rsidRPr="002A3B9E" w:rsidRDefault="00156BD4" w:rsidP="001A78B5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B9E">
              <w:rPr>
                <w:rFonts w:ascii="Arial" w:hAnsi="Arial" w:cs="Arial"/>
                <w:b/>
                <w:sz w:val="20"/>
                <w:szCs w:val="20"/>
              </w:rPr>
              <w:t>Table Top Evaluator’s Name &amp; Signature</w:t>
            </w:r>
          </w:p>
        </w:tc>
        <w:tc>
          <w:tcPr>
            <w:tcW w:w="972" w:type="dxa"/>
            <w:tcBorders>
              <w:top w:val="nil"/>
              <w:bottom w:val="nil"/>
            </w:tcBorders>
            <w:shd w:val="clear" w:color="auto" w:fill="auto"/>
          </w:tcPr>
          <w:p w14:paraId="639CD1B9" w14:textId="77777777" w:rsidR="00156BD4" w:rsidRPr="002A3B9E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  <w:shd w:val="clear" w:color="auto" w:fill="auto"/>
          </w:tcPr>
          <w:p w14:paraId="12268F8F" w14:textId="77777777" w:rsidR="00156BD4" w:rsidRPr="002A3B9E" w:rsidRDefault="00156BD4" w:rsidP="001A78B5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14:paraId="6C5E2342" w14:textId="77777777" w:rsidR="00156BD4" w:rsidRPr="002A3B9E" w:rsidRDefault="00156BD4" w:rsidP="001A78B5">
            <w:pPr>
              <w:pStyle w:val="NoSpacing"/>
              <w:ind w:left="-18" w:firstLine="1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bottom w:val="nil"/>
            </w:tcBorders>
            <w:shd w:val="clear" w:color="auto" w:fill="auto"/>
          </w:tcPr>
          <w:p w14:paraId="727B91A9" w14:textId="77777777" w:rsidR="00156BD4" w:rsidRPr="002A3B9E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2" w:type="dxa"/>
            <w:shd w:val="clear" w:color="auto" w:fill="auto"/>
          </w:tcPr>
          <w:p w14:paraId="098FF5D0" w14:textId="77777777" w:rsidR="00156BD4" w:rsidRPr="002A3B9E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6BD4" w:rsidRPr="002A3B9E" w14:paraId="43E9136E" w14:textId="77777777" w:rsidTr="001A78B5">
        <w:tc>
          <w:tcPr>
            <w:tcW w:w="15768" w:type="dxa"/>
            <w:gridSpan w:val="7"/>
            <w:shd w:val="clear" w:color="auto" w:fill="auto"/>
          </w:tcPr>
          <w:p w14:paraId="0FE4499F" w14:textId="77777777" w:rsidR="00156BD4" w:rsidRPr="002A3B9E" w:rsidRDefault="00156BD4" w:rsidP="001A78B5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F9B456A" w14:textId="5520432E" w:rsidR="00156BD4" w:rsidRDefault="00156BD4" w:rsidP="00156BD4">
      <w:pPr>
        <w:pStyle w:val="NoSpacing"/>
        <w:rPr>
          <w:rFonts w:ascii="Arial" w:hAnsi="Arial" w:cs="Arial"/>
          <w:sz w:val="20"/>
          <w:szCs w:val="20"/>
        </w:rPr>
      </w:pPr>
    </w:p>
    <w:p w14:paraId="51BE2356" w14:textId="17D0541D" w:rsidR="00BD7843" w:rsidRDefault="00BD7843" w:rsidP="00156BD4">
      <w:pPr>
        <w:pStyle w:val="NoSpacing"/>
        <w:rPr>
          <w:rFonts w:ascii="Arial" w:hAnsi="Arial" w:cs="Arial"/>
          <w:sz w:val="20"/>
          <w:szCs w:val="20"/>
        </w:rPr>
      </w:pPr>
    </w:p>
    <w:p w14:paraId="23B3041D" w14:textId="22009C00" w:rsidR="00BD7843" w:rsidRDefault="00BD7843" w:rsidP="00156BD4">
      <w:pPr>
        <w:pStyle w:val="NoSpacing"/>
        <w:rPr>
          <w:rFonts w:ascii="Arial" w:hAnsi="Arial" w:cs="Arial"/>
          <w:sz w:val="20"/>
          <w:szCs w:val="20"/>
        </w:rPr>
      </w:pPr>
    </w:p>
    <w:p w14:paraId="0C6D779B" w14:textId="7A2351FD" w:rsidR="00BD7843" w:rsidRDefault="00BD7843" w:rsidP="00156BD4">
      <w:pPr>
        <w:pStyle w:val="NoSpacing"/>
        <w:rPr>
          <w:rFonts w:ascii="Arial" w:hAnsi="Arial" w:cs="Arial"/>
          <w:sz w:val="20"/>
          <w:szCs w:val="20"/>
        </w:rPr>
      </w:pPr>
    </w:p>
    <w:p w14:paraId="380D4043" w14:textId="0966BADC" w:rsidR="006F2B71" w:rsidRDefault="006F2B71" w:rsidP="00156BD4">
      <w:pPr>
        <w:pStyle w:val="NoSpacing"/>
        <w:rPr>
          <w:rFonts w:ascii="Arial" w:hAnsi="Arial" w:cs="Arial"/>
          <w:sz w:val="20"/>
          <w:szCs w:val="20"/>
        </w:rPr>
      </w:pPr>
    </w:p>
    <w:p w14:paraId="451B4364" w14:textId="707CDEF1" w:rsidR="006F2B71" w:rsidRDefault="006F2B71" w:rsidP="00156BD4">
      <w:pPr>
        <w:pStyle w:val="NoSpacing"/>
        <w:rPr>
          <w:rFonts w:ascii="Arial" w:hAnsi="Arial" w:cs="Arial"/>
          <w:sz w:val="20"/>
          <w:szCs w:val="20"/>
        </w:rPr>
      </w:pPr>
    </w:p>
    <w:p w14:paraId="0181AC61" w14:textId="12BD1997" w:rsidR="006F2B71" w:rsidRDefault="006F2B71" w:rsidP="00156BD4">
      <w:pPr>
        <w:pStyle w:val="NoSpacing"/>
        <w:rPr>
          <w:rFonts w:ascii="Arial" w:hAnsi="Arial" w:cs="Arial"/>
          <w:sz w:val="20"/>
          <w:szCs w:val="20"/>
        </w:rPr>
      </w:pPr>
    </w:p>
    <w:p w14:paraId="7B8B6355" w14:textId="07E55B40" w:rsidR="006F2B71" w:rsidRDefault="006F2B71" w:rsidP="00156BD4">
      <w:pPr>
        <w:pStyle w:val="NoSpacing"/>
        <w:rPr>
          <w:rFonts w:ascii="Arial" w:hAnsi="Arial" w:cs="Arial"/>
          <w:sz w:val="20"/>
          <w:szCs w:val="20"/>
        </w:rPr>
      </w:pPr>
    </w:p>
    <w:p w14:paraId="04EA4FB0" w14:textId="36CACA1C" w:rsidR="006F2B71" w:rsidRDefault="006F2B71" w:rsidP="00156BD4">
      <w:pPr>
        <w:pStyle w:val="NoSpacing"/>
        <w:rPr>
          <w:rFonts w:ascii="Arial" w:hAnsi="Arial" w:cs="Arial"/>
          <w:sz w:val="20"/>
          <w:szCs w:val="20"/>
        </w:rPr>
      </w:pPr>
    </w:p>
    <w:p w14:paraId="1CB86552" w14:textId="3CA52B59" w:rsidR="006F2B71" w:rsidRDefault="006F2B71" w:rsidP="00156BD4">
      <w:pPr>
        <w:pStyle w:val="NoSpacing"/>
        <w:rPr>
          <w:rFonts w:ascii="Arial" w:hAnsi="Arial" w:cs="Arial"/>
          <w:sz w:val="20"/>
          <w:szCs w:val="20"/>
        </w:rPr>
      </w:pPr>
    </w:p>
    <w:p w14:paraId="277CC176" w14:textId="05AC90A1" w:rsidR="006F2B71" w:rsidRDefault="006F2B71" w:rsidP="00156BD4">
      <w:pPr>
        <w:pStyle w:val="NoSpacing"/>
        <w:rPr>
          <w:rFonts w:ascii="Arial" w:hAnsi="Arial" w:cs="Arial"/>
          <w:sz w:val="20"/>
          <w:szCs w:val="20"/>
        </w:rPr>
      </w:pPr>
    </w:p>
    <w:p w14:paraId="48351C3F" w14:textId="0BFA978A" w:rsidR="006F2B71" w:rsidRDefault="006F2B71" w:rsidP="00156BD4">
      <w:pPr>
        <w:pStyle w:val="NoSpacing"/>
        <w:rPr>
          <w:rFonts w:ascii="Arial" w:hAnsi="Arial" w:cs="Arial"/>
          <w:sz w:val="20"/>
          <w:szCs w:val="20"/>
        </w:rPr>
      </w:pPr>
    </w:p>
    <w:p w14:paraId="279430C6" w14:textId="11531B05" w:rsidR="006F2B71" w:rsidRDefault="006F2B71" w:rsidP="00156BD4">
      <w:pPr>
        <w:pStyle w:val="NoSpacing"/>
        <w:rPr>
          <w:rFonts w:ascii="Arial" w:hAnsi="Arial" w:cs="Arial"/>
          <w:sz w:val="20"/>
          <w:szCs w:val="20"/>
        </w:rPr>
      </w:pPr>
    </w:p>
    <w:p w14:paraId="3C4054F3" w14:textId="18C5A3F3" w:rsidR="006F2B71" w:rsidRDefault="006F2B71" w:rsidP="00156BD4">
      <w:pPr>
        <w:pStyle w:val="NoSpacing"/>
        <w:rPr>
          <w:rFonts w:ascii="Arial" w:hAnsi="Arial" w:cs="Arial"/>
          <w:sz w:val="20"/>
          <w:szCs w:val="20"/>
        </w:rPr>
      </w:pPr>
    </w:p>
    <w:p w14:paraId="712F617D" w14:textId="77777777" w:rsidR="006F2B71" w:rsidRDefault="006F2B71" w:rsidP="00156BD4">
      <w:pPr>
        <w:pStyle w:val="NoSpacing"/>
        <w:rPr>
          <w:rFonts w:ascii="Arial" w:hAnsi="Arial" w:cs="Arial"/>
          <w:sz w:val="20"/>
          <w:szCs w:val="20"/>
        </w:rPr>
      </w:pPr>
    </w:p>
    <w:p w14:paraId="0EDCB875" w14:textId="77777777" w:rsidR="00BD7843" w:rsidRPr="002A3B9E" w:rsidRDefault="00BD7843" w:rsidP="00156BD4">
      <w:pPr>
        <w:pStyle w:val="NoSpacing"/>
        <w:rPr>
          <w:rFonts w:ascii="Arial" w:hAnsi="Arial" w:cs="Arial"/>
          <w:sz w:val="20"/>
          <w:szCs w:val="20"/>
        </w:rPr>
      </w:pPr>
    </w:p>
    <w:tbl>
      <w:tblPr>
        <w:tblW w:w="1576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88"/>
        <w:gridCol w:w="4608"/>
        <w:gridCol w:w="972"/>
        <w:gridCol w:w="1980"/>
        <w:gridCol w:w="236"/>
        <w:gridCol w:w="1742"/>
        <w:gridCol w:w="5942"/>
      </w:tblGrid>
      <w:tr w:rsidR="00156BD4" w:rsidRPr="002A3B9E" w14:paraId="3DA96C44" w14:textId="77777777" w:rsidTr="001A78B5">
        <w:tc>
          <w:tcPr>
            <w:tcW w:w="15768" w:type="dxa"/>
            <w:gridSpan w:val="7"/>
            <w:shd w:val="clear" w:color="auto" w:fill="auto"/>
          </w:tcPr>
          <w:p w14:paraId="62C2E745" w14:textId="77777777" w:rsidR="00156BD4" w:rsidRPr="002A3B9E" w:rsidRDefault="00156BD4" w:rsidP="001A78B5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2A3B9E">
              <w:rPr>
                <w:rFonts w:ascii="Arial" w:hAnsi="Arial" w:cs="Arial"/>
                <w:b/>
                <w:sz w:val="20"/>
                <w:szCs w:val="20"/>
              </w:rPr>
              <w:t>Inspector’s Comments:</w:t>
            </w:r>
          </w:p>
          <w:p w14:paraId="6A2F3441" w14:textId="77777777" w:rsidR="00156BD4" w:rsidRPr="002A3B9E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2FF49AEC" w14:textId="77777777" w:rsidR="00156BD4" w:rsidRPr="002A3B9E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55E82C7F" w14:textId="77777777" w:rsidR="00156BD4" w:rsidRPr="002A3B9E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46FFD908" w14:textId="77777777" w:rsidR="00156BD4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6035DA07" w14:textId="77777777" w:rsidR="00156BD4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0CFA1B62" w14:textId="77777777" w:rsidR="00156BD4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71F93419" w14:textId="77777777" w:rsidR="00156BD4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00509773" w14:textId="77777777" w:rsidR="00156BD4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2ECECDB3" w14:textId="77777777" w:rsidR="00156BD4" w:rsidRPr="002A3B9E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4EB62B56" w14:textId="77777777" w:rsidR="00156BD4" w:rsidRPr="002A3B9E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6BD4" w:rsidRPr="002A3B9E" w14:paraId="37EE49F7" w14:textId="77777777" w:rsidTr="001A78B5">
        <w:trPr>
          <w:trHeight w:val="144"/>
        </w:trPr>
        <w:tc>
          <w:tcPr>
            <w:tcW w:w="288" w:type="dxa"/>
            <w:shd w:val="clear" w:color="auto" w:fill="auto"/>
          </w:tcPr>
          <w:p w14:paraId="27AB475E" w14:textId="77777777" w:rsidR="00156BD4" w:rsidRPr="002A3B9E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0DDB2BE" w14:textId="77777777" w:rsidR="00156BD4" w:rsidRPr="002A3B9E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2" w:type="dxa"/>
            <w:tcBorders>
              <w:bottom w:val="nil"/>
            </w:tcBorders>
            <w:shd w:val="clear" w:color="auto" w:fill="auto"/>
          </w:tcPr>
          <w:p w14:paraId="041F1BD0" w14:textId="77777777" w:rsidR="00156BD4" w:rsidRPr="002A3B9E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nil"/>
            </w:tcBorders>
            <w:shd w:val="clear" w:color="auto" w:fill="auto"/>
          </w:tcPr>
          <w:p w14:paraId="387AA68C" w14:textId="77777777" w:rsidR="00156BD4" w:rsidRPr="002A3B9E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2A3B9E">
              <w:rPr>
                <w:rFonts w:ascii="Arial" w:hAnsi="Arial" w:cs="Arial"/>
                <w:b/>
                <w:sz w:val="20"/>
                <w:szCs w:val="20"/>
              </w:rPr>
              <w:t>Date of Inspection</w:t>
            </w:r>
          </w:p>
        </w:tc>
        <w:tc>
          <w:tcPr>
            <w:tcW w:w="236" w:type="dxa"/>
            <w:tcBorders>
              <w:bottom w:val="nil"/>
            </w:tcBorders>
            <w:shd w:val="clear" w:color="auto" w:fill="auto"/>
          </w:tcPr>
          <w:p w14:paraId="5454143C" w14:textId="77777777" w:rsidR="00156BD4" w:rsidRPr="002A3B9E" w:rsidRDefault="00156BD4" w:rsidP="001A78B5">
            <w:pPr>
              <w:pStyle w:val="NoSpacing"/>
              <w:ind w:left="-18" w:firstLine="1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89937A9" w14:textId="77777777" w:rsidR="00156BD4" w:rsidRPr="002A3B9E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2" w:type="dxa"/>
            <w:shd w:val="clear" w:color="auto" w:fill="auto"/>
          </w:tcPr>
          <w:p w14:paraId="68F91D84" w14:textId="77777777" w:rsidR="00156BD4" w:rsidRPr="002A3B9E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6BD4" w:rsidRPr="002A3B9E" w14:paraId="1B7761FE" w14:textId="77777777" w:rsidTr="001A78B5">
        <w:trPr>
          <w:trHeight w:val="144"/>
        </w:trPr>
        <w:tc>
          <w:tcPr>
            <w:tcW w:w="288" w:type="dxa"/>
            <w:shd w:val="clear" w:color="auto" w:fill="auto"/>
          </w:tcPr>
          <w:p w14:paraId="4B98499E" w14:textId="77777777" w:rsidR="00156BD4" w:rsidRPr="002A3B9E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8" w:type="dxa"/>
            <w:tcBorders>
              <w:top w:val="nil"/>
              <w:bottom w:val="nil"/>
            </w:tcBorders>
            <w:shd w:val="clear" w:color="auto" w:fill="auto"/>
          </w:tcPr>
          <w:p w14:paraId="2C4D17C7" w14:textId="77777777" w:rsidR="00156BD4" w:rsidRPr="002A3B9E" w:rsidRDefault="00156BD4" w:rsidP="001A78B5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B9E">
              <w:rPr>
                <w:rFonts w:ascii="Arial" w:hAnsi="Arial" w:cs="Arial"/>
                <w:b/>
                <w:sz w:val="20"/>
                <w:szCs w:val="20"/>
              </w:rPr>
              <w:t>Inspector’s Name &amp; Signature</w:t>
            </w:r>
          </w:p>
        </w:tc>
        <w:tc>
          <w:tcPr>
            <w:tcW w:w="972" w:type="dxa"/>
            <w:tcBorders>
              <w:top w:val="nil"/>
              <w:bottom w:val="nil"/>
            </w:tcBorders>
            <w:shd w:val="clear" w:color="auto" w:fill="auto"/>
          </w:tcPr>
          <w:p w14:paraId="2495FDEB" w14:textId="77777777" w:rsidR="00156BD4" w:rsidRPr="002A3B9E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  <w:shd w:val="clear" w:color="auto" w:fill="auto"/>
          </w:tcPr>
          <w:p w14:paraId="293AE4EF" w14:textId="77777777" w:rsidR="00156BD4" w:rsidRPr="002A3B9E" w:rsidRDefault="00156BD4" w:rsidP="001A78B5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14:paraId="536D6004" w14:textId="77777777" w:rsidR="00156BD4" w:rsidRPr="002A3B9E" w:rsidRDefault="00156BD4" w:rsidP="001A78B5">
            <w:pPr>
              <w:pStyle w:val="NoSpacing"/>
              <w:ind w:left="-18" w:firstLine="1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bottom w:val="nil"/>
            </w:tcBorders>
            <w:shd w:val="clear" w:color="auto" w:fill="auto"/>
          </w:tcPr>
          <w:p w14:paraId="26096653" w14:textId="77777777" w:rsidR="00156BD4" w:rsidRPr="002A3B9E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2" w:type="dxa"/>
            <w:shd w:val="clear" w:color="auto" w:fill="auto"/>
          </w:tcPr>
          <w:p w14:paraId="51A75512" w14:textId="77777777" w:rsidR="00156BD4" w:rsidRPr="002A3B9E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6BD4" w:rsidRPr="002A3B9E" w14:paraId="18EA2BA8" w14:textId="77777777" w:rsidTr="001A78B5">
        <w:tc>
          <w:tcPr>
            <w:tcW w:w="15768" w:type="dxa"/>
            <w:gridSpan w:val="7"/>
            <w:shd w:val="clear" w:color="auto" w:fill="auto"/>
          </w:tcPr>
          <w:p w14:paraId="4DF70791" w14:textId="77777777" w:rsidR="00156BD4" w:rsidRPr="002A3B9E" w:rsidRDefault="00156BD4" w:rsidP="001A78B5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A9987AC" w14:textId="77777777" w:rsidR="00156BD4" w:rsidRPr="002A3B9E" w:rsidRDefault="00156BD4" w:rsidP="00156BD4">
      <w:pPr>
        <w:pStyle w:val="NoSpacing"/>
        <w:rPr>
          <w:rFonts w:ascii="Arial" w:hAnsi="Arial" w:cs="Arial"/>
          <w:sz w:val="20"/>
          <w:szCs w:val="20"/>
        </w:rPr>
      </w:pPr>
    </w:p>
    <w:p w14:paraId="1ACD5D8D" w14:textId="77777777" w:rsidR="00156BD4" w:rsidRDefault="00156BD4" w:rsidP="00A66889">
      <w:pPr>
        <w:pStyle w:val="NoSpacing"/>
        <w:rPr>
          <w:rFonts w:ascii="Arial" w:hAnsi="Arial" w:cs="Arial"/>
          <w:sz w:val="20"/>
          <w:szCs w:val="20"/>
          <w:lang w:val="en-US"/>
        </w:rPr>
      </w:pPr>
    </w:p>
    <w:sectPr w:rsidR="00156BD4" w:rsidSect="007A01FE">
      <w:headerReference w:type="default" r:id="rId11"/>
      <w:footerReference w:type="default" r:id="rId12"/>
      <w:pgSz w:w="16838" w:h="11906" w:orient="landscape" w:code="9"/>
      <w:pgMar w:top="567" w:right="536" w:bottom="709" w:left="567" w:header="568" w:footer="3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1A5F19" w14:textId="77777777" w:rsidR="007D4B5F" w:rsidRDefault="007D4B5F" w:rsidP="0084774E">
      <w:r>
        <w:separator/>
      </w:r>
    </w:p>
  </w:endnote>
  <w:endnote w:type="continuationSeparator" w:id="0">
    <w:p w14:paraId="00C561CA" w14:textId="77777777" w:rsidR="007D4B5F" w:rsidRDefault="007D4B5F" w:rsidP="00847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421AA6" w14:textId="1B83BADE" w:rsidR="0084774E" w:rsidRPr="0084774E" w:rsidRDefault="0084774E" w:rsidP="00B64CC1">
    <w:pPr>
      <w:ind w:right="-43"/>
      <w:jc w:val="right"/>
      <w:rPr>
        <w:rFonts w:ascii="Arial" w:hAnsi="Arial"/>
        <w:b/>
        <w:sz w:val="18"/>
        <w:szCs w:val="18"/>
        <w:lang w:val="en-GB"/>
      </w:rPr>
    </w:pPr>
    <w:r w:rsidRPr="0084774E">
      <w:rPr>
        <w:rFonts w:ascii="Arial" w:hAnsi="Arial"/>
        <w:sz w:val="18"/>
        <w:szCs w:val="18"/>
        <w:lang w:val="nl-NL"/>
      </w:rPr>
      <w:t xml:space="preserve">Page </w:t>
    </w:r>
    <w:r w:rsidRPr="0084774E">
      <w:rPr>
        <w:rFonts w:ascii="Arial" w:hAnsi="Arial"/>
        <w:sz w:val="18"/>
        <w:szCs w:val="18"/>
        <w:lang w:val="en-GB"/>
      </w:rPr>
      <w:fldChar w:fldCharType="begin"/>
    </w:r>
    <w:r w:rsidRPr="0084774E">
      <w:rPr>
        <w:rFonts w:ascii="Arial" w:hAnsi="Arial"/>
        <w:sz w:val="18"/>
        <w:szCs w:val="18"/>
        <w:lang w:val="en-GB"/>
      </w:rPr>
      <w:instrText xml:space="preserve"> PAGE </w:instrText>
    </w:r>
    <w:r w:rsidRPr="0084774E">
      <w:rPr>
        <w:rFonts w:ascii="Arial" w:hAnsi="Arial"/>
        <w:sz w:val="18"/>
        <w:szCs w:val="18"/>
        <w:lang w:val="en-GB"/>
      </w:rPr>
      <w:fldChar w:fldCharType="separate"/>
    </w:r>
    <w:r w:rsidR="009650DD">
      <w:rPr>
        <w:rFonts w:ascii="Arial" w:hAnsi="Arial"/>
        <w:noProof/>
        <w:sz w:val="18"/>
        <w:szCs w:val="18"/>
        <w:lang w:val="en-GB"/>
      </w:rPr>
      <w:t>6</w:t>
    </w:r>
    <w:r w:rsidRPr="0084774E">
      <w:rPr>
        <w:rFonts w:ascii="Arial" w:hAnsi="Arial"/>
        <w:sz w:val="18"/>
        <w:szCs w:val="18"/>
        <w:lang w:val="en-GB"/>
      </w:rPr>
      <w:fldChar w:fldCharType="end"/>
    </w:r>
    <w:r w:rsidRPr="0084774E">
      <w:rPr>
        <w:rFonts w:ascii="Arial" w:hAnsi="Arial"/>
        <w:sz w:val="18"/>
        <w:szCs w:val="18"/>
        <w:lang w:val="en-GB"/>
      </w:rPr>
      <w:t xml:space="preserve"> of </w:t>
    </w:r>
    <w:r w:rsidRPr="0084774E">
      <w:rPr>
        <w:rFonts w:ascii="Arial" w:hAnsi="Arial"/>
        <w:sz w:val="18"/>
        <w:szCs w:val="18"/>
        <w:lang w:val="en-GB"/>
      </w:rPr>
      <w:fldChar w:fldCharType="begin"/>
    </w:r>
    <w:r w:rsidRPr="0084774E">
      <w:rPr>
        <w:rFonts w:ascii="Arial" w:hAnsi="Arial"/>
        <w:sz w:val="18"/>
        <w:szCs w:val="18"/>
        <w:lang w:val="en-GB"/>
      </w:rPr>
      <w:instrText xml:space="preserve"> NUMPAGES </w:instrText>
    </w:r>
    <w:r w:rsidRPr="0084774E">
      <w:rPr>
        <w:rFonts w:ascii="Arial" w:hAnsi="Arial"/>
        <w:sz w:val="18"/>
        <w:szCs w:val="18"/>
        <w:lang w:val="en-GB"/>
      </w:rPr>
      <w:fldChar w:fldCharType="separate"/>
    </w:r>
    <w:r w:rsidR="009650DD">
      <w:rPr>
        <w:rFonts w:ascii="Arial" w:hAnsi="Arial"/>
        <w:noProof/>
        <w:sz w:val="18"/>
        <w:szCs w:val="18"/>
        <w:lang w:val="en-GB"/>
      </w:rPr>
      <w:t>6</w:t>
    </w:r>
    <w:r w:rsidRPr="0084774E">
      <w:rPr>
        <w:rFonts w:ascii="Arial" w:hAnsi="Arial"/>
        <w:sz w:val="18"/>
        <w:szCs w:val="18"/>
        <w:lang w:val="en-GB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C4FA79" w14:textId="77777777" w:rsidR="007D4B5F" w:rsidRDefault="007D4B5F" w:rsidP="0084774E">
      <w:r>
        <w:separator/>
      </w:r>
    </w:p>
  </w:footnote>
  <w:footnote w:type="continuationSeparator" w:id="0">
    <w:p w14:paraId="6EEEC808" w14:textId="77777777" w:rsidR="007D4B5F" w:rsidRDefault="007D4B5F" w:rsidP="008477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F58D4D" w14:textId="48DB8F22" w:rsidR="0084774E" w:rsidRDefault="0084774E" w:rsidP="0084774E">
    <w:pPr>
      <w:tabs>
        <w:tab w:val="center" w:pos="4320"/>
        <w:tab w:val="right" w:pos="8640"/>
      </w:tabs>
      <w:rPr>
        <w:rFonts w:ascii="Arial" w:hAnsi="Arial"/>
        <w:sz w:val="8"/>
        <w:szCs w:val="8"/>
        <w:lang w:val="en-GB"/>
      </w:rPr>
    </w:pPr>
  </w:p>
  <w:p w14:paraId="2A0EE6B1" w14:textId="77777777" w:rsidR="002C5A23" w:rsidRPr="0084774E" w:rsidRDefault="002C5A23" w:rsidP="0084774E">
    <w:pPr>
      <w:tabs>
        <w:tab w:val="center" w:pos="4320"/>
        <w:tab w:val="right" w:pos="8640"/>
      </w:tabs>
      <w:rPr>
        <w:rFonts w:ascii="Arial" w:hAnsi="Arial"/>
        <w:sz w:val="8"/>
        <w:szCs w:val="8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50345"/>
    <w:multiLevelType w:val="hybridMultilevel"/>
    <w:tmpl w:val="2624B62C"/>
    <w:lvl w:ilvl="0" w:tplc="340AF096">
      <w:start w:val="1"/>
      <w:numFmt w:val="bullet"/>
      <w:lvlText w:val="-"/>
      <w:lvlJc w:val="left"/>
      <w:pPr>
        <w:ind w:left="1041" w:hanging="360"/>
      </w:pPr>
      <w:rPr>
        <w:rFonts w:ascii="Arial" w:eastAsia="HG Mincho Light J" w:hAnsi="Arial" w:cs="Arial" w:hint="default"/>
      </w:rPr>
    </w:lvl>
    <w:lvl w:ilvl="1" w:tplc="34090003" w:tentative="1">
      <w:start w:val="1"/>
      <w:numFmt w:val="bullet"/>
      <w:lvlText w:val="o"/>
      <w:lvlJc w:val="left"/>
      <w:pPr>
        <w:ind w:left="1761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481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201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921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641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361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081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801" w:hanging="360"/>
      </w:pPr>
      <w:rPr>
        <w:rFonts w:ascii="Wingdings" w:hAnsi="Wingdings" w:hint="default"/>
      </w:rPr>
    </w:lvl>
  </w:abstractNum>
  <w:abstractNum w:abstractNumId="1" w15:restartNumberingAfterBreak="0">
    <w:nsid w:val="0359298C"/>
    <w:multiLevelType w:val="hybridMultilevel"/>
    <w:tmpl w:val="448AEFD2"/>
    <w:lvl w:ilvl="0" w:tplc="340AF096">
      <w:start w:val="1"/>
      <w:numFmt w:val="bullet"/>
      <w:lvlText w:val="-"/>
      <w:lvlJc w:val="left"/>
      <w:pPr>
        <w:ind w:left="1039" w:hanging="360"/>
      </w:pPr>
      <w:rPr>
        <w:rFonts w:ascii="Arial" w:eastAsia="HG Mincho Light J" w:hAnsi="Arial" w:cs="Arial" w:hint="default"/>
      </w:rPr>
    </w:lvl>
    <w:lvl w:ilvl="1" w:tplc="34090003" w:tentative="1">
      <w:start w:val="1"/>
      <w:numFmt w:val="bullet"/>
      <w:lvlText w:val="o"/>
      <w:lvlJc w:val="left"/>
      <w:pPr>
        <w:ind w:left="1759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479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199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919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639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359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079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799" w:hanging="360"/>
      </w:pPr>
      <w:rPr>
        <w:rFonts w:ascii="Wingdings" w:hAnsi="Wingdings" w:hint="default"/>
      </w:rPr>
    </w:lvl>
  </w:abstractNum>
  <w:abstractNum w:abstractNumId="2" w15:restartNumberingAfterBreak="0">
    <w:nsid w:val="15B572DE"/>
    <w:multiLevelType w:val="hybridMultilevel"/>
    <w:tmpl w:val="D826ED56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4403DE"/>
    <w:multiLevelType w:val="hybridMultilevel"/>
    <w:tmpl w:val="01B82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7F580A"/>
    <w:multiLevelType w:val="hybridMultilevel"/>
    <w:tmpl w:val="17CE9454"/>
    <w:lvl w:ilvl="0" w:tplc="E19A62B4">
      <w:numFmt w:val="bullet"/>
      <w:lvlText w:val="-"/>
      <w:lvlJc w:val="left"/>
      <w:pPr>
        <w:ind w:left="681" w:hanging="360"/>
      </w:pPr>
      <w:rPr>
        <w:rFonts w:ascii="Arial" w:eastAsiaTheme="minorHAnsi" w:hAnsi="Arial" w:cs="Arial" w:hint="default"/>
        <w:b w:val="0"/>
      </w:rPr>
    </w:lvl>
    <w:lvl w:ilvl="1" w:tplc="34090003" w:tentative="1">
      <w:start w:val="1"/>
      <w:numFmt w:val="bullet"/>
      <w:lvlText w:val="o"/>
      <w:lvlJc w:val="left"/>
      <w:pPr>
        <w:ind w:left="1401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21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561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281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01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21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41" w:hanging="360"/>
      </w:pPr>
      <w:rPr>
        <w:rFonts w:ascii="Wingdings" w:hAnsi="Wingdings" w:hint="default"/>
      </w:rPr>
    </w:lvl>
  </w:abstractNum>
  <w:abstractNum w:abstractNumId="5" w15:restartNumberingAfterBreak="0">
    <w:nsid w:val="3C7C1012"/>
    <w:multiLevelType w:val="hybridMultilevel"/>
    <w:tmpl w:val="5AF4A960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DF2620"/>
    <w:multiLevelType w:val="hybridMultilevel"/>
    <w:tmpl w:val="AA5C12D2"/>
    <w:lvl w:ilvl="0" w:tplc="340AF096">
      <w:start w:val="1"/>
      <w:numFmt w:val="bullet"/>
      <w:lvlText w:val="-"/>
      <w:lvlJc w:val="left"/>
      <w:pPr>
        <w:ind w:left="1039" w:hanging="360"/>
      </w:pPr>
      <w:rPr>
        <w:rFonts w:ascii="Arial" w:eastAsia="HG Mincho Light J" w:hAnsi="Arial" w:cs="Arial" w:hint="default"/>
      </w:rPr>
    </w:lvl>
    <w:lvl w:ilvl="1" w:tplc="34090003" w:tentative="1">
      <w:start w:val="1"/>
      <w:numFmt w:val="bullet"/>
      <w:lvlText w:val="o"/>
      <w:lvlJc w:val="left"/>
      <w:pPr>
        <w:ind w:left="1759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479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199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919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639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359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079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799" w:hanging="360"/>
      </w:pPr>
      <w:rPr>
        <w:rFonts w:ascii="Wingdings" w:hAnsi="Wingdings" w:hint="default"/>
      </w:rPr>
    </w:lvl>
  </w:abstractNum>
  <w:abstractNum w:abstractNumId="7" w15:restartNumberingAfterBreak="0">
    <w:nsid w:val="44B46AAB"/>
    <w:multiLevelType w:val="hybridMultilevel"/>
    <w:tmpl w:val="F8821E00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DF31C8"/>
    <w:multiLevelType w:val="hybridMultilevel"/>
    <w:tmpl w:val="1CB82DF8"/>
    <w:lvl w:ilvl="0" w:tplc="340AF096">
      <w:start w:val="1"/>
      <w:numFmt w:val="bullet"/>
      <w:lvlText w:val="-"/>
      <w:lvlJc w:val="left"/>
      <w:pPr>
        <w:ind w:left="1039" w:hanging="360"/>
      </w:pPr>
      <w:rPr>
        <w:rFonts w:ascii="Arial" w:eastAsia="HG Mincho Light J" w:hAnsi="Arial" w:cs="Arial" w:hint="default"/>
      </w:rPr>
    </w:lvl>
    <w:lvl w:ilvl="1" w:tplc="34090003" w:tentative="1">
      <w:start w:val="1"/>
      <w:numFmt w:val="bullet"/>
      <w:lvlText w:val="o"/>
      <w:lvlJc w:val="left"/>
      <w:pPr>
        <w:ind w:left="1759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479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199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919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639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359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079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799" w:hanging="360"/>
      </w:pPr>
      <w:rPr>
        <w:rFonts w:ascii="Wingdings" w:hAnsi="Wingdings" w:hint="default"/>
      </w:rPr>
    </w:lvl>
  </w:abstractNum>
  <w:abstractNum w:abstractNumId="9" w15:restartNumberingAfterBreak="0">
    <w:nsid w:val="4C81454E"/>
    <w:multiLevelType w:val="hybridMultilevel"/>
    <w:tmpl w:val="6494FEFE"/>
    <w:lvl w:ilvl="0" w:tplc="0421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E82D3E"/>
    <w:multiLevelType w:val="hybridMultilevel"/>
    <w:tmpl w:val="E258DB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925A65"/>
    <w:multiLevelType w:val="hybridMultilevel"/>
    <w:tmpl w:val="170EE436"/>
    <w:lvl w:ilvl="0" w:tplc="340AF096">
      <w:start w:val="1"/>
      <w:numFmt w:val="bullet"/>
      <w:lvlText w:val="-"/>
      <w:lvlJc w:val="left"/>
      <w:pPr>
        <w:ind w:left="1039" w:hanging="360"/>
      </w:pPr>
      <w:rPr>
        <w:rFonts w:ascii="Arial" w:eastAsia="HG Mincho Light J" w:hAnsi="Arial" w:cs="Arial" w:hint="default"/>
      </w:rPr>
    </w:lvl>
    <w:lvl w:ilvl="1" w:tplc="34090003" w:tentative="1">
      <w:start w:val="1"/>
      <w:numFmt w:val="bullet"/>
      <w:lvlText w:val="o"/>
      <w:lvlJc w:val="left"/>
      <w:pPr>
        <w:ind w:left="1759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479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199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919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639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359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079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799" w:hanging="360"/>
      </w:pPr>
      <w:rPr>
        <w:rFonts w:ascii="Wingdings" w:hAnsi="Wingdings" w:hint="default"/>
      </w:rPr>
    </w:lvl>
  </w:abstractNum>
  <w:abstractNum w:abstractNumId="12" w15:restartNumberingAfterBreak="0">
    <w:nsid w:val="5AE42D5F"/>
    <w:multiLevelType w:val="hybridMultilevel"/>
    <w:tmpl w:val="98EE9196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8279C8"/>
    <w:multiLevelType w:val="hybridMultilevel"/>
    <w:tmpl w:val="8998FE08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EB4C10"/>
    <w:multiLevelType w:val="hybridMultilevel"/>
    <w:tmpl w:val="9650EA76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7171472">
    <w:abstractNumId w:val="2"/>
  </w:num>
  <w:num w:numId="2" w16cid:durableId="1138910461">
    <w:abstractNumId w:val="0"/>
  </w:num>
  <w:num w:numId="3" w16cid:durableId="524446132">
    <w:abstractNumId w:val="12"/>
  </w:num>
  <w:num w:numId="4" w16cid:durableId="673798722">
    <w:abstractNumId w:val="9"/>
  </w:num>
  <w:num w:numId="5" w16cid:durableId="793988735">
    <w:abstractNumId w:val="10"/>
  </w:num>
  <w:num w:numId="6" w16cid:durableId="1722627359">
    <w:abstractNumId w:val="8"/>
  </w:num>
  <w:num w:numId="7" w16cid:durableId="34619223">
    <w:abstractNumId w:val="5"/>
  </w:num>
  <w:num w:numId="8" w16cid:durableId="317467242">
    <w:abstractNumId w:val="1"/>
  </w:num>
  <w:num w:numId="9" w16cid:durableId="1385642104">
    <w:abstractNumId w:val="13"/>
  </w:num>
  <w:num w:numId="10" w16cid:durableId="627397932">
    <w:abstractNumId w:val="6"/>
  </w:num>
  <w:num w:numId="11" w16cid:durableId="191693507">
    <w:abstractNumId w:val="14"/>
  </w:num>
  <w:num w:numId="12" w16cid:durableId="800001563">
    <w:abstractNumId w:val="11"/>
  </w:num>
  <w:num w:numId="13" w16cid:durableId="1931306263">
    <w:abstractNumId w:val="7"/>
  </w:num>
  <w:num w:numId="14" w16cid:durableId="794299724">
    <w:abstractNumId w:val="4"/>
  </w:num>
  <w:num w:numId="15" w16cid:durableId="2825258">
    <w:abstractNumId w:val="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74E"/>
    <w:rsid w:val="00042E5D"/>
    <w:rsid w:val="0005152A"/>
    <w:rsid w:val="000702E5"/>
    <w:rsid w:val="000958D1"/>
    <w:rsid w:val="000C2A78"/>
    <w:rsid w:val="000C36D6"/>
    <w:rsid w:val="000C3F7A"/>
    <w:rsid w:val="000D1C63"/>
    <w:rsid w:val="000E47BC"/>
    <w:rsid w:val="000F48E4"/>
    <w:rsid w:val="00100C07"/>
    <w:rsid w:val="00113320"/>
    <w:rsid w:val="0012440B"/>
    <w:rsid w:val="00144D27"/>
    <w:rsid w:val="00156BD4"/>
    <w:rsid w:val="001744FF"/>
    <w:rsid w:val="001A157C"/>
    <w:rsid w:val="001C0D00"/>
    <w:rsid w:val="002039F6"/>
    <w:rsid w:val="00204417"/>
    <w:rsid w:val="0024515F"/>
    <w:rsid w:val="002558E6"/>
    <w:rsid w:val="00271A0C"/>
    <w:rsid w:val="002C35C7"/>
    <w:rsid w:val="002C5A23"/>
    <w:rsid w:val="002D5309"/>
    <w:rsid w:val="002F4206"/>
    <w:rsid w:val="002F653F"/>
    <w:rsid w:val="00306CD6"/>
    <w:rsid w:val="00343B5A"/>
    <w:rsid w:val="0036649D"/>
    <w:rsid w:val="003A6300"/>
    <w:rsid w:val="003B743E"/>
    <w:rsid w:val="003C6538"/>
    <w:rsid w:val="003D1F1E"/>
    <w:rsid w:val="003F3F1B"/>
    <w:rsid w:val="004043E7"/>
    <w:rsid w:val="004113DE"/>
    <w:rsid w:val="00412E2A"/>
    <w:rsid w:val="004307B9"/>
    <w:rsid w:val="00450FA5"/>
    <w:rsid w:val="00477221"/>
    <w:rsid w:val="004A1596"/>
    <w:rsid w:val="004A491F"/>
    <w:rsid w:val="004B01CF"/>
    <w:rsid w:val="004E1037"/>
    <w:rsid w:val="00502437"/>
    <w:rsid w:val="00502634"/>
    <w:rsid w:val="00503FD3"/>
    <w:rsid w:val="005215EE"/>
    <w:rsid w:val="005515CE"/>
    <w:rsid w:val="00551CA0"/>
    <w:rsid w:val="00554F1B"/>
    <w:rsid w:val="00570346"/>
    <w:rsid w:val="00573416"/>
    <w:rsid w:val="005930FA"/>
    <w:rsid w:val="005963DA"/>
    <w:rsid w:val="005A21EE"/>
    <w:rsid w:val="005B3B02"/>
    <w:rsid w:val="005B4438"/>
    <w:rsid w:val="005C7936"/>
    <w:rsid w:val="005F0295"/>
    <w:rsid w:val="00625AE4"/>
    <w:rsid w:val="00636DDA"/>
    <w:rsid w:val="006412C6"/>
    <w:rsid w:val="006525E0"/>
    <w:rsid w:val="00694738"/>
    <w:rsid w:val="006D4870"/>
    <w:rsid w:val="006E4EF6"/>
    <w:rsid w:val="006F2B71"/>
    <w:rsid w:val="0076013E"/>
    <w:rsid w:val="00761C08"/>
    <w:rsid w:val="007640EA"/>
    <w:rsid w:val="0078700D"/>
    <w:rsid w:val="00792F02"/>
    <w:rsid w:val="007A00E0"/>
    <w:rsid w:val="007A01FE"/>
    <w:rsid w:val="007B63F0"/>
    <w:rsid w:val="007D38AD"/>
    <w:rsid w:val="007D4B5F"/>
    <w:rsid w:val="007E2F9F"/>
    <w:rsid w:val="007E671C"/>
    <w:rsid w:val="0084774E"/>
    <w:rsid w:val="008813D5"/>
    <w:rsid w:val="0088559E"/>
    <w:rsid w:val="008860F1"/>
    <w:rsid w:val="008D52C1"/>
    <w:rsid w:val="008F6FD8"/>
    <w:rsid w:val="00921F85"/>
    <w:rsid w:val="009252FA"/>
    <w:rsid w:val="00950DE3"/>
    <w:rsid w:val="00962305"/>
    <w:rsid w:val="009650DD"/>
    <w:rsid w:val="00994DEB"/>
    <w:rsid w:val="009A6480"/>
    <w:rsid w:val="009B01BA"/>
    <w:rsid w:val="009F2B04"/>
    <w:rsid w:val="009F5B74"/>
    <w:rsid w:val="00A06D79"/>
    <w:rsid w:val="00A11A6D"/>
    <w:rsid w:val="00A1504B"/>
    <w:rsid w:val="00A15830"/>
    <w:rsid w:val="00A25E3B"/>
    <w:rsid w:val="00A66889"/>
    <w:rsid w:val="00A70999"/>
    <w:rsid w:val="00A751F8"/>
    <w:rsid w:val="00A75319"/>
    <w:rsid w:val="00A817CB"/>
    <w:rsid w:val="00A83890"/>
    <w:rsid w:val="00AA0F31"/>
    <w:rsid w:val="00AB066B"/>
    <w:rsid w:val="00AE404E"/>
    <w:rsid w:val="00AF27E0"/>
    <w:rsid w:val="00AF7148"/>
    <w:rsid w:val="00B20EA6"/>
    <w:rsid w:val="00B22FE2"/>
    <w:rsid w:val="00B370A8"/>
    <w:rsid w:val="00B64CC1"/>
    <w:rsid w:val="00B81393"/>
    <w:rsid w:val="00B96CC8"/>
    <w:rsid w:val="00BA6C01"/>
    <w:rsid w:val="00BB48EF"/>
    <w:rsid w:val="00BC571F"/>
    <w:rsid w:val="00BC75AA"/>
    <w:rsid w:val="00BD5543"/>
    <w:rsid w:val="00BD7843"/>
    <w:rsid w:val="00C05CD7"/>
    <w:rsid w:val="00C10E5D"/>
    <w:rsid w:val="00C60C33"/>
    <w:rsid w:val="00C65E78"/>
    <w:rsid w:val="00C735C3"/>
    <w:rsid w:val="00C8143A"/>
    <w:rsid w:val="00C907F1"/>
    <w:rsid w:val="00C9348C"/>
    <w:rsid w:val="00CA106A"/>
    <w:rsid w:val="00CB6F38"/>
    <w:rsid w:val="00CD688B"/>
    <w:rsid w:val="00CE1E93"/>
    <w:rsid w:val="00CE4911"/>
    <w:rsid w:val="00D23081"/>
    <w:rsid w:val="00D32131"/>
    <w:rsid w:val="00D35D33"/>
    <w:rsid w:val="00D44013"/>
    <w:rsid w:val="00D5637C"/>
    <w:rsid w:val="00D72549"/>
    <w:rsid w:val="00D8749E"/>
    <w:rsid w:val="00DB1F57"/>
    <w:rsid w:val="00DC3A8E"/>
    <w:rsid w:val="00DC5A1C"/>
    <w:rsid w:val="00DC7398"/>
    <w:rsid w:val="00E126AD"/>
    <w:rsid w:val="00E1579D"/>
    <w:rsid w:val="00E3656F"/>
    <w:rsid w:val="00E60410"/>
    <w:rsid w:val="00EA052D"/>
    <w:rsid w:val="00EA6ED2"/>
    <w:rsid w:val="00EC6424"/>
    <w:rsid w:val="00EF2C39"/>
    <w:rsid w:val="00F028AD"/>
    <w:rsid w:val="00F04297"/>
    <w:rsid w:val="00F62106"/>
    <w:rsid w:val="00F64BAE"/>
    <w:rsid w:val="00FA4620"/>
    <w:rsid w:val="00FE4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02F676"/>
  <w15:chartTrackingRefBased/>
  <w15:docId w15:val="{A9AEB08F-85DC-42E0-B1E5-BA11F6F18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B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84774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477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774E"/>
  </w:style>
  <w:style w:type="paragraph" w:styleId="Footer">
    <w:name w:val="footer"/>
    <w:basedOn w:val="Normal"/>
    <w:link w:val="FooterChar"/>
    <w:uiPriority w:val="99"/>
    <w:unhideWhenUsed/>
    <w:rsid w:val="008477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774E"/>
  </w:style>
  <w:style w:type="table" w:styleId="TableGrid">
    <w:name w:val="Table Grid"/>
    <w:basedOn w:val="TableNormal"/>
    <w:rsid w:val="00DC5A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3D1F1E"/>
    <w:pPr>
      <w:spacing w:after="0" w:line="240" w:lineRule="auto"/>
    </w:pPr>
    <w:rPr>
      <w:rFonts w:eastAsiaTheme="minorEastAsia"/>
      <w:lang w:eastAsia="en-PH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oSpacingChar">
    <w:name w:val="No Spacing Char"/>
    <w:link w:val="NoSpacing"/>
    <w:uiPriority w:val="1"/>
    <w:rsid w:val="00156BD4"/>
  </w:style>
  <w:style w:type="paragraph" w:styleId="ListParagraph">
    <w:name w:val="List Paragraph"/>
    <w:basedOn w:val="Normal"/>
    <w:link w:val="ListParagraphChar"/>
    <w:uiPriority w:val="34"/>
    <w:qFormat/>
    <w:rsid w:val="00FA4620"/>
    <w:pPr>
      <w:ind w:left="720"/>
    </w:pPr>
    <w:rPr>
      <w:noProof/>
      <w:sz w:val="24"/>
      <w:szCs w:val="24"/>
      <w:lang w:val="en-GB" w:eastAsia="en-GB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FA4620"/>
    <w:rPr>
      <w:rFonts w:ascii="Times New Roman" w:eastAsia="Times New Roman" w:hAnsi="Times New Roman" w:cs="Times New Roman"/>
      <w:noProof/>
      <w:sz w:val="24"/>
      <w:szCs w:val="24"/>
      <w:lang w:val="en-GB" w:eastAsia="en-GB"/>
    </w:rPr>
  </w:style>
  <w:style w:type="paragraph" w:styleId="BodyTextIndent">
    <w:name w:val="Body Text Indent"/>
    <w:basedOn w:val="Normal"/>
    <w:link w:val="BodyTextIndentChar"/>
    <w:rsid w:val="006525E0"/>
    <w:pPr>
      <w:spacing w:after="240"/>
    </w:pPr>
    <w:rPr>
      <w:rFonts w:ascii="Arial" w:hAnsi="Arial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6525E0"/>
    <w:rPr>
      <w:rFonts w:ascii="Arial" w:eastAsia="Times New Roman" w:hAnsi="Arial" w:cs="Times New Roman"/>
      <w:sz w:val="24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47B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47BC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3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584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Rose Canlas</dc:creator>
  <cp:keywords/>
  <dc:description/>
  <cp:lastModifiedBy>Kath Canlas</cp:lastModifiedBy>
  <cp:revision>3</cp:revision>
  <cp:lastPrinted>2023-02-21T09:49:00Z</cp:lastPrinted>
  <dcterms:created xsi:type="dcterms:W3CDTF">2024-07-17T05:50:00Z</dcterms:created>
  <dcterms:modified xsi:type="dcterms:W3CDTF">2024-08-07T09:24:00Z</dcterms:modified>
</cp:coreProperties>
</file>