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04E72391" w:rsidR="007A01FE" w:rsidRPr="00CF0558" w:rsidRDefault="00FE7829" w:rsidP="005F0295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8C8389" wp14:editId="57D62317">
                <wp:simplePos x="0" y="0"/>
                <wp:positionH relativeFrom="margin">
                  <wp:posOffset>2642235</wp:posOffset>
                </wp:positionH>
                <wp:positionV relativeFrom="margin">
                  <wp:posOffset>-171450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DEFDDF" w14:textId="77777777" w:rsidR="00BB630F" w:rsidRPr="00426F72" w:rsidRDefault="00BB630F" w:rsidP="00BB630F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6CBE089C" w14:textId="77777777" w:rsidR="00BB630F" w:rsidRPr="00426F72" w:rsidRDefault="00BB630F" w:rsidP="00BB630F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515D4D25" w14:textId="77777777" w:rsidR="00BB630F" w:rsidRPr="00426F72" w:rsidRDefault="00BB630F" w:rsidP="00BB630F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C8389" id="Group 1" o:spid="_x0000_s1026" style="position:absolute;margin-left:208.05pt;margin-top:-13.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pGAnQMAAP8J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8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13DEFDDF" w14:textId="77777777" w:rsidR="00BB630F" w:rsidRPr="00426F72" w:rsidRDefault="00BB630F" w:rsidP="00BB630F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6CBE089C" w14:textId="77777777" w:rsidR="00BB630F" w:rsidRPr="00426F72" w:rsidRDefault="00BB630F" w:rsidP="00BB630F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515D4D25" w14:textId="77777777" w:rsidR="00BB630F" w:rsidRPr="00426F72" w:rsidRDefault="00BB630F" w:rsidP="00BB630F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  <w:r w:rsidR="00BB630F" w:rsidRPr="00CF0558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324C3749">
                <wp:simplePos x="0" y="0"/>
                <wp:positionH relativeFrom="column">
                  <wp:posOffset>15583</wp:posOffset>
                </wp:positionH>
                <wp:positionV relativeFrom="paragraph">
                  <wp:posOffset>-267970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2ABAD369" w:rsidR="007A01FE" w:rsidRPr="00CF0558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F05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BD5D7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  <w:r w:rsidR="00D12EEC" w:rsidRPr="00CF05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</w:t>
                            </w:r>
                            <w:r w:rsidRPr="00CF05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BD5D7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51FFE976" w14:textId="77777777" w:rsidR="00814961" w:rsidRDefault="00814961" w:rsidP="0081496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09-14-2023</w:t>
                            </w:r>
                          </w:p>
                          <w:p w14:paraId="61AC4562" w14:textId="77777777" w:rsidR="00814961" w:rsidRDefault="00814961" w:rsidP="0081496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Revision Date: 00</w:t>
                            </w:r>
                          </w:p>
                          <w:p w14:paraId="70806877" w14:textId="137A32EA" w:rsidR="007A01FE" w:rsidRPr="0084774E" w:rsidRDefault="007A01FE" w:rsidP="0081496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9051" id="Text Box 9" o:spid="_x0000_s1030" type="#_x0000_t202" style="position:absolute;margin-left:1.25pt;margin-top:-21.1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" filled="f" stroked="f">
                <v:stroke dashstyle="1 1" endcap="round"/>
                <v:textbox>
                  <w:txbxContent>
                    <w:p w14:paraId="0C4D1965" w14:textId="2ABAD369" w:rsidR="007A01FE" w:rsidRPr="00CF0558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F055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BD5D77">
                        <w:rPr>
                          <w:rFonts w:ascii="Arial" w:hAnsi="Arial" w:cs="Arial"/>
                          <w:sz w:val="12"/>
                          <w:szCs w:val="12"/>
                        </w:rPr>
                        <w:t>03</w:t>
                      </w:r>
                      <w:r w:rsidR="00D12EEC" w:rsidRPr="00CF0558">
                        <w:rPr>
                          <w:rFonts w:ascii="Arial" w:hAnsi="Arial" w:cs="Arial"/>
                          <w:sz w:val="12"/>
                          <w:szCs w:val="12"/>
                        </w:rPr>
                        <w:t>k</w:t>
                      </w:r>
                      <w:r w:rsidRPr="00CF0558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BD5D77"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51FFE976" w14:textId="77777777" w:rsidR="00814961" w:rsidRDefault="00814961" w:rsidP="0081496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09-14-2023</w:t>
                      </w:r>
                    </w:p>
                    <w:p w14:paraId="61AC4562" w14:textId="77777777" w:rsidR="00814961" w:rsidRDefault="00814961" w:rsidP="0081496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Revision Date: 00</w:t>
                      </w:r>
                    </w:p>
                    <w:p w14:paraId="70806877" w14:textId="137A32EA" w:rsidR="007A01FE" w:rsidRPr="0084774E" w:rsidRDefault="007A01FE" w:rsidP="0081496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CF0558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2ECEA6AE" w:rsidR="00C8143A" w:rsidRPr="00CF0558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CF0558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6942457C" w:rsidR="007A01FE" w:rsidRPr="00CF0558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C8143A" w:rsidRPr="00CF0558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18203AE9" w:rsidR="00C8143A" w:rsidRPr="00CF0558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55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4FD11726" w:rsidR="00271A0C" w:rsidRPr="00CF0558" w:rsidRDefault="00EB62D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558">
              <w:rPr>
                <w:rFonts w:ascii="Arial" w:hAnsi="Arial" w:cs="Arial"/>
                <w:sz w:val="22"/>
                <w:szCs w:val="22"/>
                <w:lang w:val="en-GB"/>
              </w:rPr>
              <w:t>Medical First Aid</w:t>
            </w:r>
            <w:r w:rsidR="000C453D" w:rsidRPr="00CF0558">
              <w:rPr>
                <w:rFonts w:ascii="Arial" w:hAnsi="Arial" w:cs="Arial"/>
                <w:sz w:val="22"/>
                <w:szCs w:val="22"/>
                <w:lang w:val="en-GB"/>
              </w:rPr>
              <w:t xml:space="preserve"> (MEFA)</w:t>
            </w:r>
          </w:p>
        </w:tc>
      </w:tr>
      <w:tr w:rsidR="000C2A78" w:rsidRPr="00CF0558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72AC300B" w:rsidR="000C2A78" w:rsidRPr="00CF0558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055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CF0558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CF0558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6525E0" w:rsidRPr="00CF0558" w14:paraId="208CDD81" w14:textId="77777777" w:rsidTr="006525E0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53E2410" w14:textId="7B49B1A9" w:rsidR="006525E0" w:rsidRPr="00CF0558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FA3036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1D3D43B0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="00F62106" w:rsidRPr="00CF055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F0558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6525E0" w:rsidRPr="00CF0558" w14:paraId="5860606B" w14:textId="77777777" w:rsidTr="006525E0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2BA8DA7F" w14:textId="77777777" w:rsidR="006525E0" w:rsidRPr="00CF0558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D3127B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F0558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4644A63B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F0558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F62106" w:rsidRPr="00CF0558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CF0558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F0558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CF0558" w14:paraId="4496D376" w14:textId="77777777" w:rsidTr="006525E0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5FD153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17474" w14:textId="4AEE5895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558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558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558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558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558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70D20857" w14:textId="77777777" w:rsidR="006525E0" w:rsidRPr="00CF0558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525E0" w:rsidRPr="00CF0558" w14:paraId="40789E4E" w14:textId="77777777" w:rsidTr="00BB630F">
        <w:trPr>
          <w:trHeight w:val="435"/>
        </w:trPr>
        <w:tc>
          <w:tcPr>
            <w:tcW w:w="15858" w:type="dxa"/>
            <w:gridSpan w:val="8"/>
            <w:vAlign w:val="center"/>
          </w:tcPr>
          <w:p w14:paraId="1FEF756D" w14:textId="2828DA08" w:rsidR="006525E0" w:rsidRPr="00CF0558" w:rsidRDefault="000D3D29" w:rsidP="00BB630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  <w:r w:rsidR="004315E0" w:rsidRPr="00CF055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0999" w:rsidRPr="00CF0558" w14:paraId="202D7D68" w14:textId="77777777" w:rsidTr="00FE7829">
        <w:trPr>
          <w:trHeight w:val="1247"/>
        </w:trPr>
        <w:tc>
          <w:tcPr>
            <w:tcW w:w="3402" w:type="dxa"/>
          </w:tcPr>
          <w:p w14:paraId="01F0E6E0" w14:textId="6C47FE90" w:rsidR="00AD29A0" w:rsidRPr="00CF0558" w:rsidRDefault="00EB62D8" w:rsidP="00FE7829">
            <w:pPr>
              <w:pStyle w:val="NoSpacing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Organized ship’s medicine chest/cabinet with dummy/picture of medicine contents properly labeled as per Medical First Aid Guide (MFAG)</w:t>
            </w:r>
          </w:p>
        </w:tc>
        <w:tc>
          <w:tcPr>
            <w:tcW w:w="1134" w:type="dxa"/>
          </w:tcPr>
          <w:p w14:paraId="11D5C07F" w14:textId="25B98C80" w:rsidR="00A70999" w:rsidRPr="00CF0558" w:rsidRDefault="00DB03A0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5046868E" w14:textId="77777777" w:rsidR="00A70999" w:rsidRPr="00CF0558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4CBD4" w14:textId="77777777" w:rsidR="00A70999" w:rsidRPr="00CF0558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C607B" w14:textId="77777777" w:rsidR="00A70999" w:rsidRPr="00CF0558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E07B4" w14:textId="77777777" w:rsidR="00A70999" w:rsidRPr="00CF0558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A66FF" w14:textId="77777777" w:rsidR="00A70999" w:rsidRPr="00CF0558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04E1FFA" w14:textId="77777777" w:rsidR="00A70999" w:rsidRPr="00CF0558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3A0" w:rsidRPr="00CF0558" w14:paraId="1A5CFA73" w14:textId="77777777" w:rsidTr="00BB630F">
        <w:trPr>
          <w:trHeight w:val="465"/>
        </w:trPr>
        <w:tc>
          <w:tcPr>
            <w:tcW w:w="15858" w:type="dxa"/>
            <w:gridSpan w:val="8"/>
            <w:vAlign w:val="center"/>
          </w:tcPr>
          <w:p w14:paraId="6700878C" w14:textId="4AFE7AF2" w:rsidR="00DB03A0" w:rsidRPr="00CF0558" w:rsidRDefault="00DB03A0" w:rsidP="00BB630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Resuscitation Equipment:</w:t>
            </w:r>
          </w:p>
        </w:tc>
      </w:tr>
      <w:tr w:rsidR="00DB03A0" w:rsidRPr="00CF0558" w14:paraId="4C99B66E" w14:textId="77777777" w:rsidTr="00FE7829">
        <w:trPr>
          <w:trHeight w:val="1701"/>
        </w:trPr>
        <w:tc>
          <w:tcPr>
            <w:tcW w:w="3402" w:type="dxa"/>
          </w:tcPr>
          <w:p w14:paraId="6BCA2C4D" w14:textId="24D3A431" w:rsidR="00DB03A0" w:rsidRPr="00CF0558" w:rsidRDefault="00DB03A0" w:rsidP="00FE7829">
            <w:pPr>
              <w:pStyle w:val="NoSpacing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 xml:space="preserve">Appliance for the administration </w:t>
            </w:r>
            <w:r w:rsidR="000D3D29" w:rsidRPr="00CF0558">
              <w:rPr>
                <w:rFonts w:ascii="Arial" w:hAnsi="Arial" w:cs="Arial"/>
                <w:sz w:val="20"/>
                <w:szCs w:val="20"/>
                <w:lang w:val="en-US"/>
              </w:rPr>
              <w:t xml:space="preserve">of oxygen </w:t>
            </w: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containing the following:</w:t>
            </w:r>
          </w:p>
          <w:p w14:paraId="0908D07C" w14:textId="77777777" w:rsidR="00DB03A0" w:rsidRPr="00CF0558" w:rsidRDefault="00DB03A0" w:rsidP="00FE7829">
            <w:pPr>
              <w:pStyle w:val="NoSpacing"/>
              <w:numPr>
                <w:ilvl w:val="0"/>
                <w:numId w:val="2"/>
              </w:numPr>
              <w:ind w:left="69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lbs</w:t>
            </w:r>
            <w:proofErr w:type="spellEnd"/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 xml:space="preserve"> oxygen cylinder</w:t>
            </w:r>
          </w:p>
          <w:p w14:paraId="386C7A62" w14:textId="0B943ADE" w:rsidR="00DB03A0" w:rsidRPr="00CF0558" w:rsidRDefault="008409D7" w:rsidP="00FE7829">
            <w:pPr>
              <w:pStyle w:val="NoSpacing"/>
              <w:numPr>
                <w:ilvl w:val="0"/>
                <w:numId w:val="2"/>
              </w:numPr>
              <w:ind w:left="69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m</w:t>
            </w:r>
            <w:r w:rsidR="00DB03A0" w:rsidRPr="00CF0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edical oxygen regulator</w:t>
            </w:r>
          </w:p>
          <w:p w14:paraId="365EAD11" w14:textId="0EC0E52E" w:rsidR="00DB03A0" w:rsidRPr="00CF0558" w:rsidRDefault="008409D7" w:rsidP="00FE7829">
            <w:pPr>
              <w:pStyle w:val="NoSpacing"/>
              <w:numPr>
                <w:ilvl w:val="0"/>
                <w:numId w:val="2"/>
              </w:numPr>
              <w:ind w:left="69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i</w:t>
            </w:r>
            <w:r w:rsidR="00DB03A0" w:rsidRPr="00CF0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ntra-nasal cannula tubing</w:t>
            </w:r>
          </w:p>
          <w:p w14:paraId="10C8656E" w14:textId="510864C0" w:rsidR="00DB03A0" w:rsidRPr="00CF0558" w:rsidRDefault="008409D7" w:rsidP="00FE7829">
            <w:pPr>
              <w:pStyle w:val="NoSpacing"/>
              <w:numPr>
                <w:ilvl w:val="0"/>
                <w:numId w:val="2"/>
              </w:numPr>
              <w:ind w:left="69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w</w:t>
            </w:r>
            <w:r w:rsidR="00DB03A0" w:rsidRPr="00CF0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rench</w:t>
            </w:r>
          </w:p>
        </w:tc>
        <w:tc>
          <w:tcPr>
            <w:tcW w:w="1134" w:type="dxa"/>
          </w:tcPr>
          <w:p w14:paraId="0482A1B2" w14:textId="77777777" w:rsidR="00DB03A0" w:rsidRPr="00CF0558" w:rsidRDefault="00DB03A0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4E260" w14:textId="77777777" w:rsidR="00BB630F" w:rsidRPr="00CF0558" w:rsidRDefault="00BB630F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B96DF6" w14:textId="77777777" w:rsidR="000D3D29" w:rsidRDefault="000D3D29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F2D7A" w14:textId="49ACF431" w:rsidR="00DB03A0" w:rsidRPr="00CF0558" w:rsidRDefault="000D3D29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F0558">
              <w:rPr>
                <w:rFonts w:ascii="Arial" w:hAnsi="Arial" w:cs="Arial"/>
                <w:sz w:val="20"/>
                <w:szCs w:val="20"/>
              </w:rPr>
              <w:t>cyl</w:t>
            </w:r>
            <w:proofErr w:type="spellEnd"/>
          </w:p>
          <w:p w14:paraId="14B479A8" w14:textId="77777777" w:rsidR="00DB03A0" w:rsidRPr="00CF0558" w:rsidRDefault="00DB03A0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4 pcs</w:t>
            </w:r>
          </w:p>
          <w:p w14:paraId="564F1EAB" w14:textId="77777777" w:rsidR="00DB03A0" w:rsidRPr="00CF0558" w:rsidRDefault="00DB03A0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  <w:p w14:paraId="72E7F3FD" w14:textId="7675D91E" w:rsidR="00DB03A0" w:rsidRPr="00CF0558" w:rsidRDefault="00DB03A0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4 pcs</w:t>
            </w:r>
          </w:p>
        </w:tc>
        <w:tc>
          <w:tcPr>
            <w:tcW w:w="1418" w:type="dxa"/>
          </w:tcPr>
          <w:p w14:paraId="4788389B" w14:textId="77777777" w:rsidR="00DB03A0" w:rsidRPr="00CF0558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06A59" w14:textId="77777777" w:rsidR="00DB03A0" w:rsidRPr="00CF0558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CC294" w14:textId="77777777" w:rsidR="00DB03A0" w:rsidRPr="00CF0558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319756" w14:textId="77777777" w:rsidR="00DB03A0" w:rsidRPr="00CF0558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87837A" w14:textId="77777777" w:rsidR="00DB03A0" w:rsidRPr="00CF0558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7CBB2DE" w14:textId="77777777" w:rsidR="00DB03A0" w:rsidRPr="00CF0558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F9" w:rsidRPr="00CF0558" w14:paraId="799B247A" w14:textId="77777777" w:rsidTr="00FE7829">
        <w:trPr>
          <w:trHeight w:val="340"/>
        </w:trPr>
        <w:tc>
          <w:tcPr>
            <w:tcW w:w="3402" w:type="dxa"/>
          </w:tcPr>
          <w:p w14:paraId="185CB610" w14:textId="59F9F7F9" w:rsidR="00BB630F" w:rsidRPr="00BB630F" w:rsidRDefault="001E75F9" w:rsidP="00FE7829">
            <w:pPr>
              <w:pStyle w:val="NoSpacing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CPR mannequin</w:t>
            </w:r>
          </w:p>
        </w:tc>
        <w:tc>
          <w:tcPr>
            <w:tcW w:w="1134" w:type="dxa"/>
          </w:tcPr>
          <w:p w14:paraId="37C14201" w14:textId="1097FAC4" w:rsidR="00BB630F" w:rsidRPr="00BB630F" w:rsidRDefault="001E75F9" w:rsidP="00FE782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4 pcs</w:t>
            </w:r>
          </w:p>
        </w:tc>
        <w:tc>
          <w:tcPr>
            <w:tcW w:w="1418" w:type="dxa"/>
          </w:tcPr>
          <w:p w14:paraId="0C0DF111" w14:textId="77777777" w:rsidR="001E75F9" w:rsidRPr="00CF0558" w:rsidRDefault="001E75F9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E5BE58" w14:textId="77777777" w:rsidR="001E75F9" w:rsidRPr="00CF0558" w:rsidRDefault="001E75F9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3ED0B" w14:textId="77777777" w:rsidR="001E75F9" w:rsidRPr="00CF0558" w:rsidRDefault="001E75F9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985E2" w14:textId="77777777" w:rsidR="001E75F9" w:rsidRPr="00CF0558" w:rsidRDefault="001E75F9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1DC23" w14:textId="77777777" w:rsidR="001E75F9" w:rsidRPr="00CF0558" w:rsidRDefault="001E75F9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CA6E490" w14:textId="77777777" w:rsidR="001E75F9" w:rsidRPr="00CF0558" w:rsidRDefault="001E75F9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C0" w:rsidRPr="00CF0558" w14:paraId="08047B5D" w14:textId="77777777" w:rsidTr="00C85B9F">
        <w:trPr>
          <w:trHeight w:val="340"/>
        </w:trPr>
        <w:tc>
          <w:tcPr>
            <w:tcW w:w="15858" w:type="dxa"/>
            <w:gridSpan w:val="8"/>
          </w:tcPr>
          <w:p w14:paraId="36662775" w14:textId="125FFB1C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Dressing Material and Suturing Equipment:</w:t>
            </w:r>
          </w:p>
        </w:tc>
      </w:tr>
      <w:tr w:rsidR="00075DC0" w:rsidRPr="00CF0558" w14:paraId="677201A5" w14:textId="77777777" w:rsidTr="00FE7829">
        <w:trPr>
          <w:trHeight w:val="1247"/>
        </w:trPr>
        <w:tc>
          <w:tcPr>
            <w:tcW w:w="3402" w:type="dxa"/>
          </w:tcPr>
          <w:p w14:paraId="2D94A61C" w14:textId="0F4831C1" w:rsidR="00075DC0" w:rsidRPr="00CF0558" w:rsidRDefault="00075DC0" w:rsidP="008B3E46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Sterile gauze compresses</w:t>
            </w:r>
          </w:p>
          <w:p w14:paraId="27DFE28A" w14:textId="1BC0BB9B" w:rsidR="00075DC0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s</w:t>
            </w:r>
            <w:r w:rsidR="00075DC0" w:rsidRPr="00CF0558">
              <w:rPr>
                <w:rFonts w:ascii="Arial" w:hAnsi="Arial" w:cs="Arial"/>
                <w:sz w:val="20"/>
                <w:szCs w:val="20"/>
              </w:rPr>
              <w:t>terile gauze compresses, 3x3 cm, sterile</w:t>
            </w:r>
          </w:p>
          <w:p w14:paraId="1E320EAE" w14:textId="23E27671" w:rsidR="0032313A" w:rsidRPr="00CF0558" w:rsidRDefault="0032313A" w:rsidP="008409D7">
            <w:pPr>
              <w:pStyle w:val="NoSpacing"/>
              <w:ind w:left="69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E6A398" w14:textId="72F8831D" w:rsidR="00C85B9F" w:rsidRPr="00CF0558" w:rsidRDefault="00C85B9F" w:rsidP="008409D7">
            <w:pPr>
              <w:pStyle w:val="NoSpacing"/>
              <w:ind w:left="69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2CAF68E" w14:textId="77777777" w:rsidR="008409D7" w:rsidRPr="00CF0558" w:rsidRDefault="008409D7" w:rsidP="008409D7">
            <w:pPr>
              <w:pStyle w:val="NoSpacing"/>
              <w:ind w:left="69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4BC9327" w14:textId="044B70DD" w:rsidR="00075DC0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s</w:t>
            </w:r>
            <w:r w:rsidR="00075DC0" w:rsidRPr="00CF0558">
              <w:rPr>
                <w:rFonts w:ascii="Arial" w:hAnsi="Arial" w:cs="Arial"/>
                <w:sz w:val="20"/>
                <w:szCs w:val="20"/>
              </w:rPr>
              <w:t>terile gauze compresses, 4x4 cm, sterile</w:t>
            </w:r>
          </w:p>
        </w:tc>
        <w:tc>
          <w:tcPr>
            <w:tcW w:w="1134" w:type="dxa"/>
          </w:tcPr>
          <w:p w14:paraId="0B7C30F8" w14:textId="77777777" w:rsidR="0032313A" w:rsidRPr="00CF0558" w:rsidRDefault="0032313A" w:rsidP="00BB63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660F1F" w14:textId="4BFB8723" w:rsidR="00075DC0" w:rsidRPr="00CF0558" w:rsidRDefault="00075DC0" w:rsidP="008B3E4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 xml:space="preserve">25 pcs </w:t>
            </w:r>
          </w:p>
          <w:p w14:paraId="581E3CC2" w14:textId="77777777" w:rsidR="00075DC0" w:rsidRPr="00CF0558" w:rsidRDefault="00075DC0" w:rsidP="00BB630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  <w:p w14:paraId="7C6FAA00" w14:textId="77027FDA" w:rsidR="0032313A" w:rsidRPr="00CF0558" w:rsidRDefault="0032313A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270DA2" w14:textId="77777777" w:rsidR="0032313A" w:rsidRPr="00CF0558" w:rsidRDefault="0032313A" w:rsidP="0032313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 xml:space="preserve">25 pcs </w:t>
            </w:r>
          </w:p>
          <w:p w14:paraId="135EC479" w14:textId="2D42CEC1" w:rsidR="0032313A" w:rsidRPr="00CF0558" w:rsidRDefault="0032313A" w:rsidP="0032313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</w:tc>
        <w:tc>
          <w:tcPr>
            <w:tcW w:w="1418" w:type="dxa"/>
          </w:tcPr>
          <w:p w14:paraId="35A40FE1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1EDDF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F7A9F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01449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6E4EC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639189C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C0" w:rsidRPr="00CF0558" w14:paraId="53FFB52C" w14:textId="77777777" w:rsidTr="00075DC0">
        <w:trPr>
          <w:trHeight w:val="1020"/>
        </w:trPr>
        <w:tc>
          <w:tcPr>
            <w:tcW w:w="3402" w:type="dxa"/>
          </w:tcPr>
          <w:p w14:paraId="20365A45" w14:textId="7C8A574D" w:rsidR="00075DC0" w:rsidRPr="00CF0558" w:rsidRDefault="00075DC0" w:rsidP="008B3E46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Gauze roll</w:t>
            </w:r>
          </w:p>
          <w:p w14:paraId="71CFB2FF" w14:textId="0650EFE2" w:rsidR="00075DC0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g</w:t>
            </w:r>
            <w:r w:rsidR="00075DC0" w:rsidRPr="00CF0558">
              <w:rPr>
                <w:rFonts w:ascii="Arial" w:hAnsi="Arial" w:cs="Arial"/>
                <w:sz w:val="20"/>
                <w:szCs w:val="20"/>
              </w:rPr>
              <w:t>auze roll, non-sterile</w:t>
            </w:r>
          </w:p>
        </w:tc>
        <w:tc>
          <w:tcPr>
            <w:tcW w:w="1134" w:type="dxa"/>
          </w:tcPr>
          <w:p w14:paraId="4812E4A9" w14:textId="73D9EF63" w:rsidR="00075DC0" w:rsidRPr="00CF0558" w:rsidRDefault="00075DC0" w:rsidP="008B3E4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6 rolls</w:t>
            </w:r>
          </w:p>
          <w:p w14:paraId="17DB0356" w14:textId="77777777" w:rsidR="00075DC0" w:rsidRPr="00CF0558" w:rsidRDefault="00075DC0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</w:tc>
        <w:tc>
          <w:tcPr>
            <w:tcW w:w="1418" w:type="dxa"/>
          </w:tcPr>
          <w:p w14:paraId="481BA8D9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965EB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7E774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70303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B7AEF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BA7EB6E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C0" w:rsidRPr="00CF0558" w14:paraId="5742647B" w14:textId="77777777" w:rsidTr="008B3E46">
        <w:trPr>
          <w:trHeight w:val="1020"/>
        </w:trPr>
        <w:tc>
          <w:tcPr>
            <w:tcW w:w="3402" w:type="dxa"/>
          </w:tcPr>
          <w:p w14:paraId="22640B2A" w14:textId="060338D7" w:rsidR="00075DC0" w:rsidRPr="00CF0558" w:rsidRDefault="00075DC0" w:rsidP="008B3E46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Bandage</w:t>
            </w:r>
          </w:p>
          <w:p w14:paraId="730D13C2" w14:textId="5DAF613B" w:rsidR="00075DC0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e</w:t>
            </w:r>
            <w:r w:rsidR="00075DC0" w:rsidRPr="00CF0558">
              <w:rPr>
                <w:rFonts w:ascii="Arial" w:hAnsi="Arial" w:cs="Arial"/>
                <w:sz w:val="20"/>
                <w:szCs w:val="20"/>
              </w:rPr>
              <w:t>lastic fixation bandage</w:t>
            </w:r>
          </w:p>
        </w:tc>
        <w:tc>
          <w:tcPr>
            <w:tcW w:w="1134" w:type="dxa"/>
          </w:tcPr>
          <w:p w14:paraId="57BC00F2" w14:textId="7032886F" w:rsidR="00075DC0" w:rsidRPr="00CF0558" w:rsidRDefault="00075DC0" w:rsidP="008B3E4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25 pcs</w:t>
            </w:r>
          </w:p>
          <w:p w14:paraId="627D2D56" w14:textId="77777777" w:rsidR="00075DC0" w:rsidRPr="00CF0558" w:rsidRDefault="00075DC0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</w:tc>
        <w:tc>
          <w:tcPr>
            <w:tcW w:w="1418" w:type="dxa"/>
          </w:tcPr>
          <w:p w14:paraId="77412BE2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D6FAB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1C29F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C41CE2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95031C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7A53080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C0" w:rsidRPr="00CF0558" w14:paraId="35639C72" w14:textId="77777777" w:rsidTr="008B3E46">
        <w:trPr>
          <w:trHeight w:val="1020"/>
        </w:trPr>
        <w:tc>
          <w:tcPr>
            <w:tcW w:w="3402" w:type="dxa"/>
          </w:tcPr>
          <w:p w14:paraId="41084A41" w14:textId="4C713F29" w:rsidR="00075DC0" w:rsidRPr="00CF0558" w:rsidRDefault="00075DC0" w:rsidP="008B3E46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Sterile compression bandages</w:t>
            </w:r>
          </w:p>
          <w:p w14:paraId="761583B7" w14:textId="4F4B205F" w:rsidR="00075DC0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f</w:t>
            </w:r>
            <w:r w:rsidR="00075DC0" w:rsidRPr="00CF0558">
              <w:rPr>
                <w:rFonts w:ascii="Arial" w:hAnsi="Arial" w:cs="Arial"/>
                <w:sz w:val="20"/>
                <w:szCs w:val="20"/>
              </w:rPr>
              <w:t>irst-aid absorbent gauze-covered cotton pad sewn</w:t>
            </w:r>
          </w:p>
        </w:tc>
        <w:tc>
          <w:tcPr>
            <w:tcW w:w="1134" w:type="dxa"/>
          </w:tcPr>
          <w:p w14:paraId="326AF719" w14:textId="77777777" w:rsidR="00075DC0" w:rsidRPr="00CF0558" w:rsidRDefault="00075DC0" w:rsidP="008B3E4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25 pcs</w:t>
            </w:r>
          </w:p>
          <w:p w14:paraId="4C96380C" w14:textId="77777777" w:rsidR="00075DC0" w:rsidRPr="00CF0558" w:rsidRDefault="00075DC0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</w:tc>
        <w:tc>
          <w:tcPr>
            <w:tcW w:w="1418" w:type="dxa"/>
          </w:tcPr>
          <w:p w14:paraId="39F10684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93CDD7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CB3C8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9D11B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F7BD4A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A25C0D6" w14:textId="77777777" w:rsidR="00075DC0" w:rsidRPr="00CF0558" w:rsidRDefault="00075DC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C0" w:rsidRPr="00CF0558" w14:paraId="08586D00" w14:textId="77777777" w:rsidTr="00075DC0">
        <w:trPr>
          <w:trHeight w:val="283"/>
        </w:trPr>
        <w:tc>
          <w:tcPr>
            <w:tcW w:w="3402" w:type="dxa"/>
          </w:tcPr>
          <w:p w14:paraId="1E447C6F" w14:textId="299D4B8D" w:rsidR="00075DC0" w:rsidRPr="00CF0558" w:rsidRDefault="00075DC0" w:rsidP="00075DC0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Triangular sling</w:t>
            </w:r>
          </w:p>
        </w:tc>
        <w:tc>
          <w:tcPr>
            <w:tcW w:w="1134" w:type="dxa"/>
          </w:tcPr>
          <w:p w14:paraId="44666FA9" w14:textId="66ADEF1E" w:rsidR="00075DC0" w:rsidRPr="00CF0558" w:rsidRDefault="00075DC0" w:rsidP="00075DC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25 pcs</w:t>
            </w:r>
          </w:p>
        </w:tc>
        <w:tc>
          <w:tcPr>
            <w:tcW w:w="1418" w:type="dxa"/>
          </w:tcPr>
          <w:p w14:paraId="28D68F39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41359A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2421E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F4553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33657B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6C901D7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C0" w:rsidRPr="00CF0558" w14:paraId="48187F56" w14:textId="77777777" w:rsidTr="009E0DA3">
        <w:trPr>
          <w:trHeight w:val="283"/>
        </w:trPr>
        <w:tc>
          <w:tcPr>
            <w:tcW w:w="3402" w:type="dxa"/>
          </w:tcPr>
          <w:p w14:paraId="0B7FE902" w14:textId="55510A61" w:rsidR="00075DC0" w:rsidRPr="00CF0558" w:rsidRDefault="00075DC0" w:rsidP="00075DC0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Sterile sheet for burn victims</w:t>
            </w:r>
          </w:p>
        </w:tc>
        <w:tc>
          <w:tcPr>
            <w:tcW w:w="1134" w:type="dxa"/>
          </w:tcPr>
          <w:p w14:paraId="451AB5FC" w14:textId="1FD0101B" w:rsidR="00075DC0" w:rsidRPr="00CF0558" w:rsidRDefault="009E0DA3" w:rsidP="00075DC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2CC47098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04E37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54308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8CCF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BA143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7D66CCC" w14:textId="77777777" w:rsidR="00075DC0" w:rsidRPr="00CF0558" w:rsidRDefault="00075DC0" w:rsidP="00075DC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1B" w:rsidRPr="00CF0558" w14:paraId="7C564FDD" w14:textId="77777777" w:rsidTr="008409D7">
        <w:trPr>
          <w:trHeight w:val="971"/>
        </w:trPr>
        <w:tc>
          <w:tcPr>
            <w:tcW w:w="3402" w:type="dxa"/>
          </w:tcPr>
          <w:p w14:paraId="4938FCA1" w14:textId="226AF6F5" w:rsidR="001E631B" w:rsidRPr="00CF0558" w:rsidRDefault="001E631B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Adhesive sutures or zinc oxide bandages</w:t>
            </w:r>
          </w:p>
          <w:p w14:paraId="2A408847" w14:textId="3BDDD5A8" w:rsidR="001E631B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E631B" w:rsidRPr="00CF0558">
              <w:rPr>
                <w:rFonts w:ascii="Arial" w:hAnsi="Arial" w:cs="Arial"/>
                <w:sz w:val="20"/>
                <w:szCs w:val="20"/>
                <w:lang w:val="en-US"/>
              </w:rPr>
              <w:t>dhesive tape, waterproof, skin-friendly, 5 x 1.25 cm</w:t>
            </w:r>
          </w:p>
        </w:tc>
        <w:tc>
          <w:tcPr>
            <w:tcW w:w="1134" w:type="dxa"/>
          </w:tcPr>
          <w:p w14:paraId="357CC9FC" w14:textId="6C97A882" w:rsidR="001E631B" w:rsidRPr="00CF0558" w:rsidRDefault="001E631B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0F5DA084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3A4DF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8CC56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3EA76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46AE4B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A997625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1B" w:rsidRPr="00CF0558" w14:paraId="14C93FD0" w14:textId="77777777" w:rsidTr="009E0DA3">
        <w:trPr>
          <w:trHeight w:val="283"/>
        </w:trPr>
        <w:tc>
          <w:tcPr>
            <w:tcW w:w="3402" w:type="dxa"/>
          </w:tcPr>
          <w:p w14:paraId="01CC5186" w14:textId="1A23DB73" w:rsidR="001E631B" w:rsidRPr="00CF0558" w:rsidRDefault="001E631B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Wooden Q-tips</w:t>
            </w:r>
          </w:p>
        </w:tc>
        <w:tc>
          <w:tcPr>
            <w:tcW w:w="1134" w:type="dxa"/>
          </w:tcPr>
          <w:p w14:paraId="16603648" w14:textId="2BE7BA1E" w:rsidR="001E631B" w:rsidRPr="00CF0558" w:rsidRDefault="001E631B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1418" w:type="dxa"/>
          </w:tcPr>
          <w:p w14:paraId="040F2F45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51CA4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8B0B8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206753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8A4E2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D4A41C0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1B" w:rsidRPr="00CF0558" w14:paraId="167E8D51" w14:textId="77777777" w:rsidTr="001E631B">
        <w:trPr>
          <w:trHeight w:val="510"/>
        </w:trPr>
        <w:tc>
          <w:tcPr>
            <w:tcW w:w="3402" w:type="dxa"/>
          </w:tcPr>
          <w:p w14:paraId="32423014" w14:textId="41926A85" w:rsidR="001E631B" w:rsidRPr="00CF0558" w:rsidRDefault="001E631B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Stainless safety pins (medium and large)</w:t>
            </w:r>
          </w:p>
        </w:tc>
        <w:tc>
          <w:tcPr>
            <w:tcW w:w="1134" w:type="dxa"/>
          </w:tcPr>
          <w:p w14:paraId="303B4C54" w14:textId="2B751C65" w:rsidR="001E631B" w:rsidRPr="00CF0558" w:rsidRDefault="001E631B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box each</w:t>
            </w:r>
          </w:p>
        </w:tc>
        <w:tc>
          <w:tcPr>
            <w:tcW w:w="1418" w:type="dxa"/>
          </w:tcPr>
          <w:p w14:paraId="6DEBFCEB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2AB60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539D9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9079C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5B3FA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8866286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1B" w:rsidRPr="00CF0558" w14:paraId="565D817C" w14:textId="77777777" w:rsidTr="001E631B">
        <w:trPr>
          <w:trHeight w:val="510"/>
        </w:trPr>
        <w:tc>
          <w:tcPr>
            <w:tcW w:w="3402" w:type="dxa"/>
          </w:tcPr>
          <w:p w14:paraId="5A6D47E8" w14:textId="3FF67B14" w:rsidR="001E631B" w:rsidRPr="00CF0558" w:rsidRDefault="001E631B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 xml:space="preserve">Butterfly sutures, </w:t>
            </w:r>
            <w:proofErr w:type="spellStart"/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Steristripor</w:t>
            </w:r>
            <w:proofErr w:type="spellEnd"/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Leukostrip</w:t>
            </w:r>
            <w:proofErr w:type="spellEnd"/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, sterile</w:t>
            </w:r>
          </w:p>
        </w:tc>
        <w:tc>
          <w:tcPr>
            <w:tcW w:w="1134" w:type="dxa"/>
          </w:tcPr>
          <w:p w14:paraId="2D6C6620" w14:textId="0FC70863" w:rsidR="001E631B" w:rsidRPr="00CF0558" w:rsidRDefault="001E631B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3296A11C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F6D96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BF919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FF33F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39674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6AF83BB" w14:textId="77777777" w:rsidR="001E631B" w:rsidRPr="00CF0558" w:rsidRDefault="001E631B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1B" w:rsidRPr="00CF0558" w14:paraId="05B60BAA" w14:textId="77777777" w:rsidTr="00C85B9F">
        <w:trPr>
          <w:trHeight w:val="2098"/>
        </w:trPr>
        <w:tc>
          <w:tcPr>
            <w:tcW w:w="3402" w:type="dxa"/>
          </w:tcPr>
          <w:p w14:paraId="4D09039B" w14:textId="4B16AD00" w:rsidR="001E631B" w:rsidRPr="00CF0558" w:rsidRDefault="001E631B" w:rsidP="008B3E46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Gloves</w:t>
            </w:r>
          </w:p>
          <w:p w14:paraId="5D501E04" w14:textId="011D088C" w:rsidR="001E631B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1E631B" w:rsidRPr="00CF0558">
              <w:rPr>
                <w:rFonts w:ascii="Arial" w:hAnsi="Arial" w:cs="Arial"/>
                <w:sz w:val="20"/>
                <w:szCs w:val="20"/>
                <w:lang w:val="en-US"/>
              </w:rPr>
              <w:t>isposable clean examination gloves</w:t>
            </w:r>
          </w:p>
          <w:p w14:paraId="6DDC4153" w14:textId="27000ED6" w:rsidR="001E631B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s</w:t>
            </w:r>
            <w:r w:rsidR="000D3D29" w:rsidRPr="00CF0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urgical gloves sizes 6.5, 7.5</w:t>
            </w:r>
            <w:r w:rsidR="001E631B" w:rsidRPr="00CF0558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sterile, in pairs</w:t>
            </w:r>
          </w:p>
        </w:tc>
        <w:tc>
          <w:tcPr>
            <w:tcW w:w="1134" w:type="dxa"/>
          </w:tcPr>
          <w:p w14:paraId="61E2C5B8" w14:textId="77777777" w:rsidR="001E631B" w:rsidRPr="00CF0558" w:rsidRDefault="001E631B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A47FB7" w14:textId="77777777" w:rsidR="001E631B" w:rsidRPr="00CF0558" w:rsidRDefault="001E631B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box</w:t>
            </w:r>
          </w:p>
          <w:p w14:paraId="77AF766D" w14:textId="77777777" w:rsidR="001E631B" w:rsidRPr="00CF0558" w:rsidRDefault="001E631B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F36CD" w14:textId="5571E19B" w:rsidR="001E631B" w:rsidRPr="00CF0558" w:rsidRDefault="001E631B" w:rsidP="001E631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25 pairs of assorted sizes</w:t>
            </w:r>
          </w:p>
          <w:p w14:paraId="35C2FC32" w14:textId="5CC60C0C" w:rsidR="001E631B" w:rsidRPr="00CF0558" w:rsidRDefault="001E631B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</w:tc>
        <w:tc>
          <w:tcPr>
            <w:tcW w:w="1418" w:type="dxa"/>
          </w:tcPr>
          <w:p w14:paraId="1451EB80" w14:textId="77777777" w:rsidR="001E631B" w:rsidRPr="00CF0558" w:rsidRDefault="001E631B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C43F1B" w14:textId="77777777" w:rsidR="001E631B" w:rsidRPr="00CF0558" w:rsidRDefault="001E631B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5ABB9" w14:textId="77777777" w:rsidR="001E631B" w:rsidRPr="00CF0558" w:rsidRDefault="001E631B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9CBE5" w14:textId="77777777" w:rsidR="001E631B" w:rsidRPr="00CF0558" w:rsidRDefault="001E631B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FFB6A" w14:textId="77777777" w:rsidR="001E631B" w:rsidRPr="00CF0558" w:rsidRDefault="001E631B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23CE8A6" w14:textId="77777777" w:rsidR="001E631B" w:rsidRPr="00CF0558" w:rsidRDefault="001E631B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B9F" w:rsidRPr="00CF0558" w14:paraId="45A3469A" w14:textId="77777777" w:rsidTr="00C85B9F">
        <w:trPr>
          <w:trHeight w:val="340"/>
        </w:trPr>
        <w:tc>
          <w:tcPr>
            <w:tcW w:w="15858" w:type="dxa"/>
            <w:gridSpan w:val="8"/>
          </w:tcPr>
          <w:p w14:paraId="7EDED521" w14:textId="23D8664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Instruments:</w:t>
            </w:r>
          </w:p>
        </w:tc>
      </w:tr>
      <w:tr w:rsidR="00C85B9F" w:rsidRPr="00CF0558" w14:paraId="64A27CE1" w14:textId="77777777" w:rsidTr="00C85B9F">
        <w:trPr>
          <w:trHeight w:val="340"/>
        </w:trPr>
        <w:tc>
          <w:tcPr>
            <w:tcW w:w="3402" w:type="dxa"/>
          </w:tcPr>
          <w:p w14:paraId="17E0D65B" w14:textId="792D265B" w:rsidR="00C85B9F" w:rsidRPr="00CF0558" w:rsidRDefault="00C85B9F" w:rsidP="004F51B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Stainless-steel instrument tray</w:t>
            </w:r>
          </w:p>
        </w:tc>
        <w:tc>
          <w:tcPr>
            <w:tcW w:w="1134" w:type="dxa"/>
          </w:tcPr>
          <w:p w14:paraId="278C2000" w14:textId="77777777" w:rsidR="00C85B9F" w:rsidRPr="00CF0558" w:rsidRDefault="00C85B9F" w:rsidP="004F51B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tray</w:t>
            </w:r>
          </w:p>
        </w:tc>
        <w:tc>
          <w:tcPr>
            <w:tcW w:w="1418" w:type="dxa"/>
          </w:tcPr>
          <w:p w14:paraId="45B469A8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61AB6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7B994C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4E900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B9085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FC43142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3A" w:rsidRPr="00CF0558" w14:paraId="3A5DCF6B" w14:textId="77777777" w:rsidTr="00C85B9F">
        <w:trPr>
          <w:trHeight w:val="340"/>
        </w:trPr>
        <w:tc>
          <w:tcPr>
            <w:tcW w:w="15858" w:type="dxa"/>
            <w:gridSpan w:val="8"/>
          </w:tcPr>
          <w:p w14:paraId="36857ECA" w14:textId="33B2765F" w:rsidR="0032313A" w:rsidRPr="00CF0558" w:rsidRDefault="0032313A" w:rsidP="008B3E4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Examination and Monitoring Equipment:</w:t>
            </w:r>
          </w:p>
        </w:tc>
      </w:tr>
      <w:tr w:rsidR="0032313A" w:rsidRPr="00CF0558" w14:paraId="339D59A9" w14:textId="77777777" w:rsidTr="008409D7">
        <w:trPr>
          <w:trHeight w:val="998"/>
        </w:trPr>
        <w:tc>
          <w:tcPr>
            <w:tcW w:w="3402" w:type="dxa"/>
          </w:tcPr>
          <w:p w14:paraId="6AF979B1" w14:textId="60782FB0" w:rsidR="0032313A" w:rsidRPr="00CF0558" w:rsidRDefault="0032313A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Disposable tongue depressors</w:t>
            </w:r>
          </w:p>
        </w:tc>
        <w:tc>
          <w:tcPr>
            <w:tcW w:w="1134" w:type="dxa"/>
          </w:tcPr>
          <w:p w14:paraId="251AEB9B" w14:textId="28151783" w:rsidR="0032313A" w:rsidRPr="00CF0558" w:rsidRDefault="0032313A" w:rsidP="0032313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1 box</w:t>
            </w:r>
          </w:p>
          <w:p w14:paraId="7FBE6F36" w14:textId="14CD6BA8" w:rsidR="0032313A" w:rsidRPr="00CF0558" w:rsidRDefault="0032313A" w:rsidP="0032313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</w:tc>
        <w:tc>
          <w:tcPr>
            <w:tcW w:w="1418" w:type="dxa"/>
          </w:tcPr>
          <w:p w14:paraId="47BD6AD2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7CC09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B55A0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0CB99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F5258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586E8C9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3A" w:rsidRPr="00CF0558" w14:paraId="62A7C32B" w14:textId="77777777" w:rsidTr="0032313A">
        <w:trPr>
          <w:trHeight w:val="283"/>
        </w:trPr>
        <w:tc>
          <w:tcPr>
            <w:tcW w:w="3402" w:type="dxa"/>
          </w:tcPr>
          <w:p w14:paraId="30C732DA" w14:textId="4F281D13" w:rsidR="0032313A" w:rsidRPr="00CF0558" w:rsidRDefault="0032313A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Stethoscope</w:t>
            </w:r>
          </w:p>
        </w:tc>
        <w:tc>
          <w:tcPr>
            <w:tcW w:w="1134" w:type="dxa"/>
          </w:tcPr>
          <w:p w14:paraId="64F69362" w14:textId="7ED6D918" w:rsidR="0032313A" w:rsidRPr="00CF0558" w:rsidRDefault="0032313A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62810DA9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5FE4A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913F4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F64E2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E2C02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8EB36F3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3A" w:rsidRPr="00CF0558" w14:paraId="60E71C9B" w14:textId="77777777" w:rsidTr="0032313A">
        <w:trPr>
          <w:trHeight w:val="283"/>
        </w:trPr>
        <w:tc>
          <w:tcPr>
            <w:tcW w:w="3402" w:type="dxa"/>
          </w:tcPr>
          <w:p w14:paraId="75DBD6F5" w14:textId="4B75D1EA" w:rsidR="0032313A" w:rsidRPr="00CF0558" w:rsidRDefault="0032313A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Otoscope</w:t>
            </w:r>
          </w:p>
        </w:tc>
        <w:tc>
          <w:tcPr>
            <w:tcW w:w="1134" w:type="dxa"/>
          </w:tcPr>
          <w:p w14:paraId="0DD260FB" w14:textId="1F38FF15" w:rsidR="0032313A" w:rsidRPr="00CF0558" w:rsidRDefault="0032313A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5ADF3275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F91F7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F73F0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FBBC4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D33886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B2C6338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3A" w:rsidRPr="00CF0558" w14:paraId="23801C67" w14:textId="77777777" w:rsidTr="00DC3AA9">
        <w:trPr>
          <w:trHeight w:val="567"/>
        </w:trPr>
        <w:tc>
          <w:tcPr>
            <w:tcW w:w="3402" w:type="dxa"/>
          </w:tcPr>
          <w:p w14:paraId="37D3EF1B" w14:textId="66D93C3E" w:rsidR="0032313A" w:rsidRPr="00CF0558" w:rsidRDefault="00A763D4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Sphygmomanometer (blood pressure set)</w:t>
            </w:r>
          </w:p>
        </w:tc>
        <w:tc>
          <w:tcPr>
            <w:tcW w:w="1134" w:type="dxa"/>
          </w:tcPr>
          <w:p w14:paraId="5888A6BD" w14:textId="2CDA56CD" w:rsidR="0032313A" w:rsidRPr="00CF0558" w:rsidRDefault="00A763D4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0D7188E4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9D3957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ADA662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D4C708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4580B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5128B8B" w14:textId="77777777" w:rsidR="0032313A" w:rsidRPr="00CF0558" w:rsidRDefault="0032313A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3D4" w:rsidRPr="00CF0558" w14:paraId="06C05168" w14:textId="77777777" w:rsidTr="0032313A">
        <w:trPr>
          <w:trHeight w:val="283"/>
        </w:trPr>
        <w:tc>
          <w:tcPr>
            <w:tcW w:w="3402" w:type="dxa"/>
          </w:tcPr>
          <w:p w14:paraId="251C9B0B" w14:textId="6A76C861" w:rsidR="00A763D4" w:rsidRPr="00CF0558" w:rsidRDefault="00A763D4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Digital thermometer</w:t>
            </w:r>
          </w:p>
        </w:tc>
        <w:tc>
          <w:tcPr>
            <w:tcW w:w="1134" w:type="dxa"/>
          </w:tcPr>
          <w:p w14:paraId="5574C5FE" w14:textId="2C438CBB" w:rsidR="00A763D4" w:rsidRPr="00CF0558" w:rsidRDefault="00A763D4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7BDC88AC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421CC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17DEE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8DFBD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C2C0E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132D91F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3D4" w:rsidRPr="00CF0558" w14:paraId="1586FDE5" w14:textId="77777777" w:rsidTr="0032313A">
        <w:trPr>
          <w:trHeight w:val="283"/>
        </w:trPr>
        <w:tc>
          <w:tcPr>
            <w:tcW w:w="3402" w:type="dxa"/>
          </w:tcPr>
          <w:p w14:paraId="1AE32567" w14:textId="6030D03C" w:rsidR="00A763D4" w:rsidRPr="00CF0558" w:rsidRDefault="00A763D4" w:rsidP="001E631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Penlight</w:t>
            </w:r>
          </w:p>
        </w:tc>
        <w:tc>
          <w:tcPr>
            <w:tcW w:w="1134" w:type="dxa"/>
          </w:tcPr>
          <w:p w14:paraId="171EAD86" w14:textId="76C2DD28" w:rsidR="00A763D4" w:rsidRPr="00CF0558" w:rsidRDefault="00A763D4" w:rsidP="001E63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0EF39DA3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33348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32C6B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BE7DB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A6E04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5AB3E70" w14:textId="77777777" w:rsidR="00A763D4" w:rsidRPr="00CF0558" w:rsidRDefault="00A763D4" w:rsidP="001E63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B9F" w:rsidRPr="00CF0558" w14:paraId="2FEDD28D" w14:textId="77777777" w:rsidTr="00DC3AA9">
        <w:trPr>
          <w:trHeight w:val="340"/>
        </w:trPr>
        <w:tc>
          <w:tcPr>
            <w:tcW w:w="15858" w:type="dxa"/>
            <w:gridSpan w:val="8"/>
          </w:tcPr>
          <w:p w14:paraId="423615C4" w14:textId="12888AEF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Equipment for Injection, Infusion and Catheterization:</w:t>
            </w:r>
          </w:p>
        </w:tc>
      </w:tr>
      <w:tr w:rsidR="00C85B9F" w:rsidRPr="00CF0558" w14:paraId="6D82B436" w14:textId="77777777" w:rsidTr="00C85B9F">
        <w:trPr>
          <w:trHeight w:val="1701"/>
        </w:trPr>
        <w:tc>
          <w:tcPr>
            <w:tcW w:w="3402" w:type="dxa"/>
          </w:tcPr>
          <w:p w14:paraId="51B3369A" w14:textId="65EE0A7D" w:rsidR="00C85B9F" w:rsidRPr="00CF0558" w:rsidRDefault="00C85B9F" w:rsidP="004F51BB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Equipment for injection</w:t>
            </w:r>
          </w:p>
          <w:p w14:paraId="4060DD75" w14:textId="569877B4" w:rsidR="00C85B9F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85B9F" w:rsidRPr="00CF0558">
              <w:rPr>
                <w:rFonts w:ascii="Arial" w:hAnsi="Arial" w:cs="Arial"/>
                <w:sz w:val="20"/>
                <w:szCs w:val="20"/>
                <w:lang w:val="en-US"/>
              </w:rPr>
              <w:t>yringes with needle 1ml, sterile, disposable</w:t>
            </w:r>
          </w:p>
          <w:p w14:paraId="2F03F3EE" w14:textId="4BF276BB" w:rsidR="00C85B9F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s</w:t>
            </w:r>
            <w:r w:rsidR="00C85B9F" w:rsidRPr="00CF0558">
              <w:rPr>
                <w:rFonts w:ascii="Arial" w:hAnsi="Arial" w:cs="Arial"/>
                <w:sz w:val="20"/>
                <w:szCs w:val="20"/>
              </w:rPr>
              <w:t>yringes with needle 3ml, sterile, disposable</w:t>
            </w:r>
          </w:p>
          <w:p w14:paraId="63428171" w14:textId="5308682E" w:rsidR="00C85B9F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s</w:t>
            </w:r>
            <w:r w:rsidR="00C85B9F" w:rsidRPr="00CF0558">
              <w:rPr>
                <w:rFonts w:ascii="Arial" w:hAnsi="Arial" w:cs="Arial"/>
                <w:sz w:val="20"/>
                <w:szCs w:val="20"/>
              </w:rPr>
              <w:t>yringes with needle 5ml, sterile, disposable</w:t>
            </w:r>
          </w:p>
        </w:tc>
        <w:tc>
          <w:tcPr>
            <w:tcW w:w="1134" w:type="dxa"/>
          </w:tcPr>
          <w:p w14:paraId="35E7B9BF" w14:textId="306B1DCF" w:rsidR="00C85B9F" w:rsidRPr="00CF0558" w:rsidRDefault="00C85B9F" w:rsidP="00C85B9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25 pcs each</w:t>
            </w:r>
          </w:p>
          <w:p w14:paraId="2C499DC8" w14:textId="15CD91E8" w:rsidR="00C85B9F" w:rsidRPr="00CF0558" w:rsidRDefault="00C85B9F" w:rsidP="00C85B9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</w:tc>
        <w:tc>
          <w:tcPr>
            <w:tcW w:w="1418" w:type="dxa"/>
          </w:tcPr>
          <w:p w14:paraId="1F36C28C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233E1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CE900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3698F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57482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EA365BC" w14:textId="77777777" w:rsidR="00C85B9F" w:rsidRPr="00CF0558" w:rsidRDefault="00C85B9F" w:rsidP="004F51B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3619AC1D" w14:textId="77777777" w:rsidTr="00DC3AA9">
        <w:trPr>
          <w:trHeight w:val="1474"/>
        </w:trPr>
        <w:tc>
          <w:tcPr>
            <w:tcW w:w="3402" w:type="dxa"/>
          </w:tcPr>
          <w:p w14:paraId="6AEBD3D5" w14:textId="20DB7A31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Equipment for infusion</w:t>
            </w:r>
          </w:p>
          <w:p w14:paraId="742A7FEC" w14:textId="682D6662" w:rsidR="00DC3AA9" w:rsidRPr="00CF0558" w:rsidRDefault="00DC3AA9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IV infusion set</w:t>
            </w:r>
          </w:p>
          <w:p w14:paraId="7D2D65E6" w14:textId="350CE319" w:rsidR="00DC3AA9" w:rsidRPr="00CF0558" w:rsidRDefault="008409D7" w:rsidP="008409D7">
            <w:pPr>
              <w:pStyle w:val="NoSpacing"/>
              <w:numPr>
                <w:ilvl w:val="0"/>
                <w:numId w:val="2"/>
              </w:numPr>
              <w:ind w:left="698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DC3AA9" w:rsidRPr="00CF0558">
              <w:rPr>
                <w:rFonts w:ascii="Arial" w:hAnsi="Arial" w:cs="Arial"/>
                <w:sz w:val="20"/>
                <w:szCs w:val="20"/>
                <w:lang w:val="en-US"/>
              </w:rPr>
              <w:t>ourniquet, blood-taking type, to be used with intravenous infusion cannula</w:t>
            </w:r>
          </w:p>
        </w:tc>
        <w:tc>
          <w:tcPr>
            <w:tcW w:w="1134" w:type="dxa"/>
          </w:tcPr>
          <w:p w14:paraId="7EDB61EC" w14:textId="77777777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EE8E1E" w14:textId="77777777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3 pcs</w:t>
            </w:r>
          </w:p>
          <w:p w14:paraId="2F9D7CE9" w14:textId="716C729A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47CDBFE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8B34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136065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5F136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37B76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C04255A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1C4DA59F" w14:textId="77777777" w:rsidTr="008B3E46">
        <w:trPr>
          <w:trHeight w:val="283"/>
        </w:trPr>
        <w:tc>
          <w:tcPr>
            <w:tcW w:w="15858" w:type="dxa"/>
            <w:gridSpan w:val="8"/>
          </w:tcPr>
          <w:p w14:paraId="552C372D" w14:textId="2CCA8FB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General Medical and Nursing Equipment:</w:t>
            </w:r>
          </w:p>
        </w:tc>
      </w:tr>
      <w:tr w:rsidR="00DC3AA9" w:rsidRPr="00CF0558" w14:paraId="090AB194" w14:textId="77777777" w:rsidTr="00DC3AA9">
        <w:trPr>
          <w:trHeight w:val="794"/>
        </w:trPr>
        <w:tc>
          <w:tcPr>
            <w:tcW w:w="3402" w:type="dxa"/>
          </w:tcPr>
          <w:p w14:paraId="7061A91E" w14:textId="77777777" w:rsidR="000D3D2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 xml:space="preserve">Safety box for sharps disposal, </w:t>
            </w:r>
          </w:p>
          <w:p w14:paraId="0EB5DB23" w14:textId="07129EC5" w:rsidR="00DC3AA9" w:rsidRPr="00CF0558" w:rsidRDefault="00DC3AA9" w:rsidP="000D3D29">
            <w:pPr>
              <w:pStyle w:val="NoSpacing"/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5 L</w:t>
            </w:r>
          </w:p>
        </w:tc>
        <w:tc>
          <w:tcPr>
            <w:tcW w:w="1134" w:type="dxa"/>
          </w:tcPr>
          <w:p w14:paraId="6B4FE396" w14:textId="77777777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1 box</w:t>
            </w:r>
          </w:p>
          <w:p w14:paraId="4EF530F7" w14:textId="72DAF3CA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replaced when full)</w:t>
            </w:r>
          </w:p>
        </w:tc>
        <w:tc>
          <w:tcPr>
            <w:tcW w:w="1418" w:type="dxa"/>
          </w:tcPr>
          <w:p w14:paraId="2F645E34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ECF00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8123B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05C77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824F6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A1EC223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2C9BB58A" w14:textId="77777777" w:rsidTr="009E1608">
        <w:trPr>
          <w:trHeight w:val="510"/>
        </w:trPr>
        <w:tc>
          <w:tcPr>
            <w:tcW w:w="3402" w:type="dxa"/>
          </w:tcPr>
          <w:p w14:paraId="2BCBE688" w14:textId="480F7E3D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Mask, duckbill type or N95, disposable</w:t>
            </w:r>
          </w:p>
        </w:tc>
        <w:tc>
          <w:tcPr>
            <w:tcW w:w="1134" w:type="dxa"/>
          </w:tcPr>
          <w:p w14:paraId="4857BC82" w14:textId="287D3A20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68E79D8B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93C0EE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D1F5B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8EF67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51A50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5DF2504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231C987C" w14:textId="77777777" w:rsidTr="009E1608">
        <w:trPr>
          <w:trHeight w:val="510"/>
        </w:trPr>
        <w:tc>
          <w:tcPr>
            <w:tcW w:w="3402" w:type="dxa"/>
          </w:tcPr>
          <w:p w14:paraId="25C2B3E4" w14:textId="77777777" w:rsidR="000D3D2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 xml:space="preserve">Tape measure, vinyl coated, </w:t>
            </w:r>
          </w:p>
          <w:p w14:paraId="5F8B5EE8" w14:textId="4DDCAC16" w:rsidR="00DC3AA9" w:rsidRPr="00CF0558" w:rsidRDefault="00DC3AA9" w:rsidP="000D3D29">
            <w:pPr>
              <w:pStyle w:val="NoSpacing"/>
              <w:ind w:left="32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1.5 m</w:t>
            </w:r>
          </w:p>
        </w:tc>
        <w:tc>
          <w:tcPr>
            <w:tcW w:w="1134" w:type="dxa"/>
          </w:tcPr>
          <w:p w14:paraId="00C4DCDA" w14:textId="55685485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1B594042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2EC22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9B69E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FC0E2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A7971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25CF47F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63C6AD15" w14:textId="77777777" w:rsidTr="00DC3AA9">
        <w:trPr>
          <w:trHeight w:val="283"/>
        </w:trPr>
        <w:tc>
          <w:tcPr>
            <w:tcW w:w="3402" w:type="dxa"/>
          </w:tcPr>
          <w:p w14:paraId="10B42F7B" w14:textId="4E52A63A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Draw sheet, plastic 90 x 180 cm</w:t>
            </w:r>
          </w:p>
        </w:tc>
        <w:tc>
          <w:tcPr>
            <w:tcW w:w="1134" w:type="dxa"/>
          </w:tcPr>
          <w:p w14:paraId="6B8E4A49" w14:textId="15A8F517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4CC4D319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3343C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7A694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E723B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0FB94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71034CF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01457D28" w14:textId="77777777" w:rsidTr="00DC3AA9">
        <w:trPr>
          <w:trHeight w:val="283"/>
        </w:trPr>
        <w:tc>
          <w:tcPr>
            <w:tcW w:w="3402" w:type="dxa"/>
          </w:tcPr>
          <w:p w14:paraId="7E1086DB" w14:textId="77EA36B1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Thermal blanket</w:t>
            </w:r>
          </w:p>
        </w:tc>
        <w:tc>
          <w:tcPr>
            <w:tcW w:w="1134" w:type="dxa"/>
          </w:tcPr>
          <w:p w14:paraId="5B128E72" w14:textId="18E61F38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71EF943C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6C66C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6E430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2D062B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2557E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7A6B39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170CBA8F" w14:textId="77777777" w:rsidTr="000D3D29">
        <w:trPr>
          <w:trHeight w:val="404"/>
        </w:trPr>
        <w:tc>
          <w:tcPr>
            <w:tcW w:w="3402" w:type="dxa"/>
          </w:tcPr>
          <w:p w14:paraId="188CBBB4" w14:textId="0A79C4FA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Wooden splints for arm and leg</w:t>
            </w:r>
          </w:p>
        </w:tc>
        <w:tc>
          <w:tcPr>
            <w:tcW w:w="1134" w:type="dxa"/>
          </w:tcPr>
          <w:p w14:paraId="6A099CB0" w14:textId="13D70100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6 for arm and 6 for leg</w:t>
            </w:r>
          </w:p>
        </w:tc>
        <w:tc>
          <w:tcPr>
            <w:tcW w:w="1418" w:type="dxa"/>
          </w:tcPr>
          <w:p w14:paraId="0DCD03E7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B60FB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4292A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8C2201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129A7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1A7A25F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11E21CC1" w14:textId="77777777" w:rsidTr="00DC3AA9">
        <w:trPr>
          <w:trHeight w:val="1020"/>
        </w:trPr>
        <w:tc>
          <w:tcPr>
            <w:tcW w:w="3402" w:type="dxa"/>
          </w:tcPr>
          <w:p w14:paraId="12DE80E5" w14:textId="51C49F8A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Cotton wool roll, 500g</w:t>
            </w:r>
          </w:p>
        </w:tc>
        <w:tc>
          <w:tcPr>
            <w:tcW w:w="1134" w:type="dxa"/>
          </w:tcPr>
          <w:p w14:paraId="46D3E3CF" w14:textId="77777777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1 roll</w:t>
            </w:r>
          </w:p>
          <w:p w14:paraId="7D037C46" w14:textId="56DECFED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</w:tc>
        <w:tc>
          <w:tcPr>
            <w:tcW w:w="1418" w:type="dxa"/>
          </w:tcPr>
          <w:p w14:paraId="09C37448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0A288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813F8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A305C3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0B646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1FD6A42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4C73911C" w14:textId="77777777" w:rsidTr="002C3530">
        <w:trPr>
          <w:trHeight w:val="510"/>
        </w:trPr>
        <w:tc>
          <w:tcPr>
            <w:tcW w:w="3402" w:type="dxa"/>
          </w:tcPr>
          <w:p w14:paraId="59FB1488" w14:textId="4AD02821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70% alcohol for skin cleansing prior to injection, 500 ML</w:t>
            </w:r>
          </w:p>
        </w:tc>
        <w:tc>
          <w:tcPr>
            <w:tcW w:w="1134" w:type="dxa"/>
          </w:tcPr>
          <w:p w14:paraId="448EC685" w14:textId="182AE43C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1 bottle</w:t>
            </w:r>
          </w:p>
          <w:p w14:paraId="104F80BF" w14:textId="3462C24B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16"/>
                <w:szCs w:val="16"/>
              </w:rPr>
              <w:t>(to be replenished as necessary)</w:t>
            </w:r>
          </w:p>
        </w:tc>
        <w:tc>
          <w:tcPr>
            <w:tcW w:w="1418" w:type="dxa"/>
          </w:tcPr>
          <w:p w14:paraId="550AE2F9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B23E28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733E2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5E5D82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64074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853A87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48197FF2" w14:textId="77777777" w:rsidTr="002C3530">
        <w:trPr>
          <w:trHeight w:val="510"/>
        </w:trPr>
        <w:tc>
          <w:tcPr>
            <w:tcW w:w="3402" w:type="dxa"/>
          </w:tcPr>
          <w:p w14:paraId="2DB92FC6" w14:textId="1E556DF3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Automated External Defibrillator (AED) Trainer</w:t>
            </w:r>
          </w:p>
        </w:tc>
        <w:tc>
          <w:tcPr>
            <w:tcW w:w="1134" w:type="dxa"/>
          </w:tcPr>
          <w:p w14:paraId="346A84EA" w14:textId="2B736367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7579D182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75386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C19B7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359BE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6CD2E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83A1A8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28C82B63" w14:textId="77777777" w:rsidTr="00DC3AA9">
        <w:trPr>
          <w:trHeight w:val="283"/>
        </w:trPr>
        <w:tc>
          <w:tcPr>
            <w:tcW w:w="3402" w:type="dxa"/>
          </w:tcPr>
          <w:p w14:paraId="7E3C484D" w14:textId="01100EF9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Arm dummy</w:t>
            </w:r>
          </w:p>
        </w:tc>
        <w:tc>
          <w:tcPr>
            <w:tcW w:w="1134" w:type="dxa"/>
          </w:tcPr>
          <w:p w14:paraId="69AEAAE8" w14:textId="3B41DDDD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2 pcs</w:t>
            </w:r>
          </w:p>
        </w:tc>
        <w:tc>
          <w:tcPr>
            <w:tcW w:w="1418" w:type="dxa"/>
          </w:tcPr>
          <w:p w14:paraId="6CDF66B6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744B8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34EB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0A5CA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51D6A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096159E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1A44B109" w14:textId="77777777" w:rsidTr="00DC3AA9">
        <w:trPr>
          <w:trHeight w:val="283"/>
        </w:trPr>
        <w:tc>
          <w:tcPr>
            <w:tcW w:w="3402" w:type="dxa"/>
          </w:tcPr>
          <w:p w14:paraId="05F878D1" w14:textId="61329969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Standard stretcher</w:t>
            </w:r>
          </w:p>
        </w:tc>
        <w:tc>
          <w:tcPr>
            <w:tcW w:w="1134" w:type="dxa"/>
          </w:tcPr>
          <w:p w14:paraId="283F9F81" w14:textId="3641A627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2 pcs</w:t>
            </w:r>
          </w:p>
        </w:tc>
        <w:tc>
          <w:tcPr>
            <w:tcW w:w="1418" w:type="dxa"/>
          </w:tcPr>
          <w:p w14:paraId="2BD6D1F8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1D0D3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519E9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EFED6B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D951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564E226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50CA74E6" w14:textId="77777777" w:rsidTr="00DC3AA9">
        <w:trPr>
          <w:trHeight w:val="283"/>
        </w:trPr>
        <w:tc>
          <w:tcPr>
            <w:tcW w:w="3402" w:type="dxa"/>
          </w:tcPr>
          <w:p w14:paraId="308366E9" w14:textId="5959A10F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Spine board</w:t>
            </w:r>
          </w:p>
        </w:tc>
        <w:tc>
          <w:tcPr>
            <w:tcW w:w="1134" w:type="dxa"/>
          </w:tcPr>
          <w:p w14:paraId="3C0FBABB" w14:textId="4986C8C2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2 pcs</w:t>
            </w:r>
          </w:p>
        </w:tc>
        <w:tc>
          <w:tcPr>
            <w:tcW w:w="1418" w:type="dxa"/>
          </w:tcPr>
          <w:p w14:paraId="427B79B7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F93CE5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1E7BF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459F5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C0875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61D6578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35BD7FAC" w14:textId="77777777" w:rsidTr="00DC3AA9">
        <w:trPr>
          <w:trHeight w:val="283"/>
        </w:trPr>
        <w:tc>
          <w:tcPr>
            <w:tcW w:w="3402" w:type="dxa"/>
          </w:tcPr>
          <w:p w14:paraId="442CF9D3" w14:textId="4FDD1462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Neck collar</w:t>
            </w:r>
          </w:p>
        </w:tc>
        <w:tc>
          <w:tcPr>
            <w:tcW w:w="1134" w:type="dxa"/>
          </w:tcPr>
          <w:p w14:paraId="0C78FE21" w14:textId="3BD51C09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2 pcs</w:t>
            </w:r>
          </w:p>
        </w:tc>
        <w:tc>
          <w:tcPr>
            <w:tcW w:w="1418" w:type="dxa"/>
          </w:tcPr>
          <w:p w14:paraId="18B9EFB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EDE88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BDC14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6A87B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A5FE1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B0D3BD7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6A8914D6" w14:textId="77777777" w:rsidTr="00DC3AA9">
        <w:trPr>
          <w:trHeight w:val="283"/>
        </w:trPr>
        <w:tc>
          <w:tcPr>
            <w:tcW w:w="3402" w:type="dxa"/>
          </w:tcPr>
          <w:p w14:paraId="4C482C3F" w14:textId="1F145F5D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t>Nebulizer</w:t>
            </w:r>
          </w:p>
        </w:tc>
        <w:tc>
          <w:tcPr>
            <w:tcW w:w="1134" w:type="dxa"/>
          </w:tcPr>
          <w:p w14:paraId="07D63F9C" w14:textId="02DB9367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41530B87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E1B4D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A29F9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8F67E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253316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325C1CF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A9" w:rsidRPr="00CF0558" w14:paraId="1E2FA002" w14:textId="77777777" w:rsidTr="00DC3AA9">
        <w:trPr>
          <w:trHeight w:val="283"/>
        </w:trPr>
        <w:tc>
          <w:tcPr>
            <w:tcW w:w="3402" w:type="dxa"/>
          </w:tcPr>
          <w:p w14:paraId="61CDD163" w14:textId="0F3D7F30" w:rsidR="00DC3AA9" w:rsidRPr="00CF0558" w:rsidRDefault="00DC3AA9" w:rsidP="00DC3AA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55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Suction machine</w:t>
            </w:r>
          </w:p>
        </w:tc>
        <w:tc>
          <w:tcPr>
            <w:tcW w:w="1134" w:type="dxa"/>
          </w:tcPr>
          <w:p w14:paraId="2FE6B66E" w14:textId="6FDE9DDB" w:rsidR="00DC3AA9" w:rsidRPr="00CF0558" w:rsidRDefault="00DC3AA9" w:rsidP="00DC3AA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40F17047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D373A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C60F8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50ED13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3C9B8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57E6D30" w14:textId="77777777" w:rsidR="00DC3AA9" w:rsidRPr="00CF0558" w:rsidRDefault="00DC3AA9" w:rsidP="00DC3AA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D29" w:rsidRPr="00CF0558" w14:paraId="01229C9F" w14:textId="77777777" w:rsidTr="00DC3AA9">
        <w:trPr>
          <w:trHeight w:val="283"/>
        </w:trPr>
        <w:tc>
          <w:tcPr>
            <w:tcW w:w="3402" w:type="dxa"/>
          </w:tcPr>
          <w:p w14:paraId="4198E096" w14:textId="77777777" w:rsidR="000D3D29" w:rsidRPr="00CF0558" w:rsidRDefault="000D3D29" w:rsidP="000D3D2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The following first aid equipment permanently marked “</w:t>
            </w:r>
            <w:r w:rsidRPr="00CF0558">
              <w:rPr>
                <w:rFonts w:ascii="Arial" w:hAnsi="Arial" w:cs="Arial"/>
                <w:b/>
                <w:sz w:val="20"/>
                <w:szCs w:val="20"/>
              </w:rPr>
              <w:t xml:space="preserve">FOR EMERGENCY PURPOSES ONLY” </w:t>
            </w:r>
            <w:r w:rsidRPr="00CF0558">
              <w:rPr>
                <w:rFonts w:ascii="Arial" w:hAnsi="Arial" w:cs="Arial"/>
                <w:sz w:val="20"/>
                <w:szCs w:val="20"/>
              </w:rPr>
              <w:t>shall be available:</w:t>
            </w:r>
          </w:p>
          <w:p w14:paraId="20ECB6CE" w14:textId="77777777" w:rsidR="000D3D29" w:rsidRPr="00CF0558" w:rsidRDefault="000D3D29" w:rsidP="000D3D29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0558">
              <w:rPr>
                <w:rFonts w:ascii="Arial" w:eastAsia="Calibri" w:hAnsi="Arial" w:cs="Arial"/>
                <w:sz w:val="20"/>
                <w:szCs w:val="20"/>
              </w:rPr>
              <w:t>First aid kit;</w:t>
            </w:r>
          </w:p>
          <w:p w14:paraId="57A84968" w14:textId="77777777" w:rsidR="000D3D29" w:rsidRPr="00CF0558" w:rsidRDefault="000D3D29" w:rsidP="000D3D29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eastAsia="Calibri" w:hAnsi="Arial" w:cs="Arial"/>
                <w:sz w:val="20"/>
                <w:szCs w:val="20"/>
              </w:rPr>
              <w:t>Standard stretcher; and</w:t>
            </w:r>
          </w:p>
          <w:p w14:paraId="22E427B4" w14:textId="1FB40173" w:rsidR="000D3D29" w:rsidRPr="00CF0558" w:rsidRDefault="000D3D29" w:rsidP="000D3D29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eastAsia="Calibri" w:hAnsi="Arial" w:cs="Arial"/>
                <w:sz w:val="20"/>
                <w:szCs w:val="20"/>
              </w:rPr>
              <w:t>Resuscitation kit with oxygen/suction unit</w:t>
            </w:r>
          </w:p>
        </w:tc>
        <w:tc>
          <w:tcPr>
            <w:tcW w:w="1134" w:type="dxa"/>
          </w:tcPr>
          <w:p w14:paraId="25D3D6E5" w14:textId="72947FF3" w:rsidR="000D3D29" w:rsidRPr="00CF0558" w:rsidRDefault="000D3D29" w:rsidP="000D3D2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4AE7D300" w14:textId="77777777" w:rsidR="000D3D29" w:rsidRPr="00CF0558" w:rsidRDefault="000D3D29" w:rsidP="000D3D2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68F9A" w14:textId="77777777" w:rsidR="000D3D29" w:rsidRPr="00CF0558" w:rsidRDefault="000D3D29" w:rsidP="000D3D2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FD04D" w14:textId="77777777" w:rsidR="000D3D29" w:rsidRPr="00CF0558" w:rsidRDefault="000D3D29" w:rsidP="000D3D2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B6ED25" w14:textId="77777777" w:rsidR="000D3D29" w:rsidRPr="00CF0558" w:rsidRDefault="000D3D29" w:rsidP="000D3D2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46FBE" w14:textId="77777777" w:rsidR="000D3D29" w:rsidRPr="00CF0558" w:rsidRDefault="000D3D29" w:rsidP="000D3D2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B2FBAEB" w14:textId="77777777" w:rsidR="000D3D29" w:rsidRPr="00CF0558" w:rsidRDefault="000D3D29" w:rsidP="000D3D2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D798D" w14:textId="7356AF40" w:rsidR="006525E0" w:rsidRPr="00CF0558" w:rsidRDefault="005471CA" w:rsidP="005F0295">
      <w:pPr>
        <w:pStyle w:val="NoSpacing"/>
        <w:rPr>
          <w:rFonts w:ascii="Arial" w:hAnsi="Arial" w:cs="Arial"/>
          <w:i/>
          <w:iCs/>
          <w:sz w:val="18"/>
          <w:szCs w:val="18"/>
          <w:lang w:val="en-GB"/>
        </w:rPr>
      </w:pPr>
      <w:r w:rsidRPr="00CF0558">
        <w:rPr>
          <w:rFonts w:ascii="Arial" w:hAnsi="Arial" w:cs="Arial"/>
          <w:i/>
          <w:iCs/>
          <w:sz w:val="18"/>
          <w:szCs w:val="18"/>
          <w:lang w:val="en-GB"/>
        </w:rPr>
        <w:t>Note: All equipment must be labelled with the MTI’s name.</w:t>
      </w:r>
    </w:p>
    <w:p w14:paraId="7908BC08" w14:textId="348843F7" w:rsidR="006525E0" w:rsidRPr="00CF0558" w:rsidRDefault="006525E0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616D8D82" w14:textId="646FE68A" w:rsidR="00156BD4" w:rsidRPr="00CF0558" w:rsidRDefault="00156BD4" w:rsidP="00156BD4">
      <w:pPr>
        <w:pStyle w:val="NoSpacing"/>
        <w:rPr>
          <w:rFonts w:ascii="Arial" w:hAnsi="Arial" w:cs="Arial"/>
        </w:rPr>
      </w:pPr>
    </w:p>
    <w:p w14:paraId="33EC2BC7" w14:textId="77777777" w:rsidR="00B370A8" w:rsidRPr="00CF0558" w:rsidRDefault="00B370A8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CF0558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CF0558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CF0558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CF0558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CF0558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53F4E4" w14:textId="011F15F0" w:rsidR="00156BD4" w:rsidRPr="00CF0558" w:rsidRDefault="00156BD4" w:rsidP="00156BD4">
      <w:pPr>
        <w:pStyle w:val="NoSpacing"/>
        <w:rPr>
          <w:rFonts w:ascii="Arial" w:hAnsi="Arial" w:cs="Arial"/>
        </w:rPr>
      </w:pPr>
    </w:p>
    <w:p w14:paraId="20E69D0E" w14:textId="77777777" w:rsidR="00156BD4" w:rsidRPr="00CF0558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CF0558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CF0558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CF0558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CF0558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CF0558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CF0558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CF0558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59686044" w:rsidR="00156BD4" w:rsidRPr="00CF0558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441F124" w14:textId="1E77ECD9" w:rsidR="000D3D29" w:rsidRPr="00CF0558" w:rsidRDefault="000D3D29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79C5FB59" w14:textId="08BF8934" w:rsidR="000D3D29" w:rsidRPr="00CF0558" w:rsidRDefault="000D3D29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36FF3AAD" w14:textId="37F32633" w:rsidR="000D3D29" w:rsidRPr="00CF0558" w:rsidRDefault="000D3D29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060D39A3" w14:textId="3D3A0B92" w:rsidR="000D3D29" w:rsidRPr="00CF0558" w:rsidRDefault="000D3D29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76DAC304" w14:textId="24A96CC4" w:rsidR="000D3D29" w:rsidRPr="00CF0558" w:rsidRDefault="000D3D29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2BE5713" w14:textId="77777777" w:rsidR="000D3D29" w:rsidRPr="00CF0558" w:rsidRDefault="000D3D29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CF0558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CF0558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CF0558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CF0558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8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E67B" w14:textId="77777777" w:rsidR="00A83BFF" w:rsidRDefault="00A83BFF" w:rsidP="0084774E">
      <w:r>
        <w:separator/>
      </w:r>
    </w:p>
  </w:endnote>
  <w:endnote w:type="continuationSeparator" w:id="0">
    <w:p w14:paraId="2DE9FC68" w14:textId="77777777" w:rsidR="00A83BFF" w:rsidRDefault="00A83BFF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1F30788C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BD5D77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BD5D77">
      <w:rPr>
        <w:rFonts w:ascii="Arial" w:hAnsi="Arial"/>
        <w:noProof/>
        <w:sz w:val="18"/>
        <w:szCs w:val="18"/>
        <w:lang w:val="en-GB"/>
      </w:rPr>
      <w:t>6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D39F" w14:textId="77777777" w:rsidR="00A83BFF" w:rsidRDefault="00A83BFF" w:rsidP="0084774E">
      <w:r>
        <w:separator/>
      </w:r>
    </w:p>
  </w:footnote>
  <w:footnote w:type="continuationSeparator" w:id="0">
    <w:p w14:paraId="54911CF1" w14:textId="77777777" w:rsidR="00A83BFF" w:rsidRDefault="00A83BFF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108F6F3C"/>
    <w:multiLevelType w:val="hybridMultilevel"/>
    <w:tmpl w:val="48E85824"/>
    <w:lvl w:ilvl="0" w:tplc="34090005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F2620"/>
    <w:multiLevelType w:val="hybridMultilevel"/>
    <w:tmpl w:val="C188009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8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1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241D2"/>
    <w:multiLevelType w:val="hybridMultilevel"/>
    <w:tmpl w:val="A8BCB24A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78879">
    <w:abstractNumId w:val="3"/>
  </w:num>
  <w:num w:numId="2" w16cid:durableId="504824399">
    <w:abstractNumId w:val="0"/>
  </w:num>
  <w:num w:numId="3" w16cid:durableId="279149543">
    <w:abstractNumId w:val="11"/>
  </w:num>
  <w:num w:numId="4" w16cid:durableId="1868181396">
    <w:abstractNumId w:val="8"/>
  </w:num>
  <w:num w:numId="5" w16cid:durableId="208882748">
    <w:abstractNumId w:val="9"/>
  </w:num>
  <w:num w:numId="6" w16cid:durableId="178933597">
    <w:abstractNumId w:val="7"/>
  </w:num>
  <w:num w:numId="7" w16cid:durableId="1857503332">
    <w:abstractNumId w:val="4"/>
  </w:num>
  <w:num w:numId="8" w16cid:durableId="990450874">
    <w:abstractNumId w:val="1"/>
  </w:num>
  <w:num w:numId="9" w16cid:durableId="356663432">
    <w:abstractNumId w:val="13"/>
  </w:num>
  <w:num w:numId="10" w16cid:durableId="1963994490">
    <w:abstractNumId w:val="5"/>
  </w:num>
  <w:num w:numId="11" w16cid:durableId="1121261330">
    <w:abstractNumId w:val="14"/>
  </w:num>
  <w:num w:numId="12" w16cid:durableId="142552090">
    <w:abstractNumId w:val="10"/>
  </w:num>
  <w:num w:numId="13" w16cid:durableId="1050376772">
    <w:abstractNumId w:val="6"/>
  </w:num>
  <w:num w:numId="14" w16cid:durableId="795368694">
    <w:abstractNumId w:val="12"/>
  </w:num>
  <w:num w:numId="15" w16cid:durableId="8600652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04D95"/>
    <w:rsid w:val="00012DD7"/>
    <w:rsid w:val="00042658"/>
    <w:rsid w:val="00042E5D"/>
    <w:rsid w:val="0005152A"/>
    <w:rsid w:val="000702E5"/>
    <w:rsid w:val="00073717"/>
    <w:rsid w:val="00075DC0"/>
    <w:rsid w:val="000958D1"/>
    <w:rsid w:val="000C2A78"/>
    <w:rsid w:val="000C36D6"/>
    <w:rsid w:val="000C453D"/>
    <w:rsid w:val="000D1C63"/>
    <w:rsid w:val="000D3D29"/>
    <w:rsid w:val="000F3291"/>
    <w:rsid w:val="00100C07"/>
    <w:rsid w:val="00105D16"/>
    <w:rsid w:val="0012440B"/>
    <w:rsid w:val="00156BD4"/>
    <w:rsid w:val="00162782"/>
    <w:rsid w:val="001744FF"/>
    <w:rsid w:val="00180ECA"/>
    <w:rsid w:val="001977A3"/>
    <w:rsid w:val="001A157C"/>
    <w:rsid w:val="001A6E14"/>
    <w:rsid w:val="001C0D00"/>
    <w:rsid w:val="001E631B"/>
    <w:rsid w:val="001E75F9"/>
    <w:rsid w:val="002039F6"/>
    <w:rsid w:val="00204417"/>
    <w:rsid w:val="0024515F"/>
    <w:rsid w:val="002558E6"/>
    <w:rsid w:val="00271A0C"/>
    <w:rsid w:val="002C3530"/>
    <w:rsid w:val="002C5A23"/>
    <w:rsid w:val="002D5309"/>
    <w:rsid w:val="002E7239"/>
    <w:rsid w:val="002F4206"/>
    <w:rsid w:val="002F4D47"/>
    <w:rsid w:val="002F653F"/>
    <w:rsid w:val="00306CD6"/>
    <w:rsid w:val="0032313A"/>
    <w:rsid w:val="00332CB5"/>
    <w:rsid w:val="00341FA9"/>
    <w:rsid w:val="00343B5A"/>
    <w:rsid w:val="003738D8"/>
    <w:rsid w:val="00375C4B"/>
    <w:rsid w:val="003B743E"/>
    <w:rsid w:val="003D1F1E"/>
    <w:rsid w:val="003F3F1B"/>
    <w:rsid w:val="004113DE"/>
    <w:rsid w:val="00412E2A"/>
    <w:rsid w:val="004307B9"/>
    <w:rsid w:val="004315E0"/>
    <w:rsid w:val="00450FA5"/>
    <w:rsid w:val="004A1596"/>
    <w:rsid w:val="004B5BE7"/>
    <w:rsid w:val="004C09C5"/>
    <w:rsid w:val="004E1037"/>
    <w:rsid w:val="00502634"/>
    <w:rsid w:val="00503FD3"/>
    <w:rsid w:val="005215EE"/>
    <w:rsid w:val="005318DB"/>
    <w:rsid w:val="005471CA"/>
    <w:rsid w:val="005515CE"/>
    <w:rsid w:val="00551CA0"/>
    <w:rsid w:val="00554F1B"/>
    <w:rsid w:val="00570346"/>
    <w:rsid w:val="00573416"/>
    <w:rsid w:val="005A21EE"/>
    <w:rsid w:val="005B3B02"/>
    <w:rsid w:val="005B4438"/>
    <w:rsid w:val="005C7936"/>
    <w:rsid w:val="005F0295"/>
    <w:rsid w:val="00606757"/>
    <w:rsid w:val="00625AE4"/>
    <w:rsid w:val="00636DDA"/>
    <w:rsid w:val="006412C6"/>
    <w:rsid w:val="006525E0"/>
    <w:rsid w:val="006564B0"/>
    <w:rsid w:val="00681B0F"/>
    <w:rsid w:val="00694738"/>
    <w:rsid w:val="006E57B0"/>
    <w:rsid w:val="006E73ED"/>
    <w:rsid w:val="00727613"/>
    <w:rsid w:val="00745B94"/>
    <w:rsid w:val="007640EA"/>
    <w:rsid w:val="00776C0C"/>
    <w:rsid w:val="00782E2E"/>
    <w:rsid w:val="0078700D"/>
    <w:rsid w:val="00792F02"/>
    <w:rsid w:val="007A00E0"/>
    <w:rsid w:val="007A01FE"/>
    <w:rsid w:val="007B63F0"/>
    <w:rsid w:val="007E2F9F"/>
    <w:rsid w:val="007E671C"/>
    <w:rsid w:val="007F06A2"/>
    <w:rsid w:val="00814961"/>
    <w:rsid w:val="008306BB"/>
    <w:rsid w:val="008409D7"/>
    <w:rsid w:val="0084774E"/>
    <w:rsid w:val="008764CC"/>
    <w:rsid w:val="008813D5"/>
    <w:rsid w:val="0088559E"/>
    <w:rsid w:val="008D440B"/>
    <w:rsid w:val="008D52C1"/>
    <w:rsid w:val="008F3A17"/>
    <w:rsid w:val="008F6FD8"/>
    <w:rsid w:val="00921F85"/>
    <w:rsid w:val="009252FA"/>
    <w:rsid w:val="00950DE3"/>
    <w:rsid w:val="009536CE"/>
    <w:rsid w:val="00962305"/>
    <w:rsid w:val="009A6480"/>
    <w:rsid w:val="009B7582"/>
    <w:rsid w:val="009E0DA3"/>
    <w:rsid w:val="009E1608"/>
    <w:rsid w:val="009F2B04"/>
    <w:rsid w:val="009F31AB"/>
    <w:rsid w:val="009F5B74"/>
    <w:rsid w:val="00A11A6D"/>
    <w:rsid w:val="00A1504B"/>
    <w:rsid w:val="00A25E3B"/>
    <w:rsid w:val="00A34E4F"/>
    <w:rsid w:val="00A66889"/>
    <w:rsid w:val="00A70999"/>
    <w:rsid w:val="00A751F8"/>
    <w:rsid w:val="00A763D4"/>
    <w:rsid w:val="00A83890"/>
    <w:rsid w:val="00A83BFF"/>
    <w:rsid w:val="00AA0F31"/>
    <w:rsid w:val="00AD29A0"/>
    <w:rsid w:val="00AE404E"/>
    <w:rsid w:val="00AF7148"/>
    <w:rsid w:val="00B1392D"/>
    <w:rsid w:val="00B20EA6"/>
    <w:rsid w:val="00B2716D"/>
    <w:rsid w:val="00B370A8"/>
    <w:rsid w:val="00B52833"/>
    <w:rsid w:val="00B64CC1"/>
    <w:rsid w:val="00B96CC8"/>
    <w:rsid w:val="00BA6C01"/>
    <w:rsid w:val="00BB630F"/>
    <w:rsid w:val="00BC571F"/>
    <w:rsid w:val="00BD5543"/>
    <w:rsid w:val="00BD5D77"/>
    <w:rsid w:val="00C05CD7"/>
    <w:rsid w:val="00C10E5D"/>
    <w:rsid w:val="00C65E78"/>
    <w:rsid w:val="00C77642"/>
    <w:rsid w:val="00C8143A"/>
    <w:rsid w:val="00C85B9F"/>
    <w:rsid w:val="00C907F1"/>
    <w:rsid w:val="00CA106A"/>
    <w:rsid w:val="00CB6F38"/>
    <w:rsid w:val="00CD688B"/>
    <w:rsid w:val="00CF0558"/>
    <w:rsid w:val="00D12EEC"/>
    <w:rsid w:val="00D44013"/>
    <w:rsid w:val="00D5637C"/>
    <w:rsid w:val="00D72549"/>
    <w:rsid w:val="00D8749E"/>
    <w:rsid w:val="00DB03A0"/>
    <w:rsid w:val="00DB1F57"/>
    <w:rsid w:val="00DC3A8E"/>
    <w:rsid w:val="00DC3AA9"/>
    <w:rsid w:val="00DC5A1C"/>
    <w:rsid w:val="00DD4285"/>
    <w:rsid w:val="00E04A96"/>
    <w:rsid w:val="00E126AD"/>
    <w:rsid w:val="00E1579D"/>
    <w:rsid w:val="00E3656F"/>
    <w:rsid w:val="00E9182A"/>
    <w:rsid w:val="00EB62D8"/>
    <w:rsid w:val="00EC6424"/>
    <w:rsid w:val="00EE3695"/>
    <w:rsid w:val="00EF2753"/>
    <w:rsid w:val="00F001A1"/>
    <w:rsid w:val="00F028AD"/>
    <w:rsid w:val="00F04297"/>
    <w:rsid w:val="00F05807"/>
    <w:rsid w:val="00F539C9"/>
    <w:rsid w:val="00F62106"/>
    <w:rsid w:val="00F64BAE"/>
    <w:rsid w:val="00F96B5D"/>
    <w:rsid w:val="00FA4620"/>
    <w:rsid w:val="00FE4B35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2023-07-26T07:09:00Z</dcterms:created>
  <dcterms:modified xsi:type="dcterms:W3CDTF">2023-10-05T03:42:00Z</dcterms:modified>
</cp:coreProperties>
</file>