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8FDE4" w14:textId="0FF226B1" w:rsidR="007A01FE" w:rsidRPr="00776A30" w:rsidRDefault="00FB1B24" w:rsidP="005F0295">
      <w:pPr>
        <w:pStyle w:val="NoSpacing"/>
        <w:rPr>
          <w:rFonts w:ascii="Arial" w:hAnsi="Arial" w:cs="Arial"/>
          <w:lang w:val="en-GB"/>
        </w:rPr>
      </w:pPr>
      <w:r w:rsidRPr="00776A3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37A9051" wp14:editId="643E9C74">
                <wp:simplePos x="0" y="0"/>
                <wp:positionH relativeFrom="margin">
                  <wp:posOffset>-51435</wp:posOffset>
                </wp:positionH>
                <wp:positionV relativeFrom="paragraph">
                  <wp:posOffset>-181771</wp:posOffset>
                </wp:positionV>
                <wp:extent cx="1300480" cy="354330"/>
                <wp:effectExtent l="0" t="0" r="13970" b="266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35433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D1965" w14:textId="327B6721" w:rsidR="007A01FE" w:rsidRPr="00776A30" w:rsidRDefault="007A01FE" w:rsidP="007A01FE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76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AD NO.: </w:t>
                            </w:r>
                            <w:r w:rsidR="00306CD6" w:rsidRPr="00776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  <w:r w:rsidR="00712D66" w:rsidRPr="00776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</w:t>
                            </w:r>
                            <w:r w:rsidR="00822B74" w:rsidRPr="00776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</w:t>
                            </w:r>
                            <w:r w:rsidR="00D14C2E" w:rsidRPr="00776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</w:t>
                            </w:r>
                            <w:r w:rsidRPr="00776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-0</w:t>
                            </w:r>
                            <w:r w:rsidR="00950E5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  <w:p w14:paraId="0D6A0BF4" w14:textId="77777777" w:rsidR="00F64711" w:rsidRPr="00776A30" w:rsidRDefault="00F64711" w:rsidP="00F64711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76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Initial Issue Date: 09-14-2023</w:t>
                            </w:r>
                          </w:p>
                          <w:p w14:paraId="38594C55" w14:textId="2D74D1BA" w:rsidR="00F64711" w:rsidRPr="00776A30" w:rsidRDefault="00F64711" w:rsidP="00F64711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76A3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Revision Date: </w:t>
                            </w:r>
                            <w:r w:rsidR="00950E5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07-30-2024</w:t>
                            </w:r>
                          </w:p>
                          <w:p w14:paraId="70806877" w14:textId="77777777" w:rsidR="007A01FE" w:rsidRPr="0084774E" w:rsidRDefault="007A01FE" w:rsidP="007A01FE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A905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4.05pt;margin-top:-14.3pt;width:102.4pt;height:27.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" filled="f" strokecolor="white">
                <v:stroke dashstyle="1 1" endcap="round"/>
                <v:textbox>
                  <w:txbxContent>
                    <w:p w14:paraId="0C4D1965" w14:textId="327B6721" w:rsidR="007A01FE" w:rsidRPr="00776A30" w:rsidRDefault="007A01FE" w:rsidP="007A01FE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76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AD NO.: </w:t>
                      </w:r>
                      <w:r w:rsidR="00306CD6" w:rsidRPr="00776A30">
                        <w:rPr>
                          <w:rFonts w:ascii="Arial" w:hAnsi="Arial" w:cs="Arial"/>
                          <w:sz w:val="12"/>
                          <w:szCs w:val="12"/>
                        </w:rPr>
                        <w:t>0</w:t>
                      </w:r>
                      <w:r w:rsidR="00712D66" w:rsidRPr="00776A30">
                        <w:rPr>
                          <w:rFonts w:ascii="Arial" w:hAnsi="Arial" w:cs="Arial"/>
                          <w:sz w:val="12"/>
                          <w:szCs w:val="12"/>
                        </w:rPr>
                        <w:t>4</w:t>
                      </w:r>
                      <w:r w:rsidR="00822B74" w:rsidRPr="00776A30">
                        <w:rPr>
                          <w:rFonts w:ascii="Arial" w:hAnsi="Arial" w:cs="Arial"/>
                          <w:sz w:val="12"/>
                          <w:szCs w:val="12"/>
                        </w:rPr>
                        <w:t>a</w:t>
                      </w:r>
                      <w:r w:rsidR="00D14C2E" w:rsidRPr="00776A30">
                        <w:rPr>
                          <w:rFonts w:ascii="Arial" w:hAnsi="Arial" w:cs="Arial"/>
                          <w:sz w:val="12"/>
                          <w:szCs w:val="12"/>
                        </w:rPr>
                        <w:t>e</w:t>
                      </w:r>
                      <w:r w:rsidRPr="00776A30">
                        <w:rPr>
                          <w:rFonts w:ascii="Arial" w:hAnsi="Arial" w:cs="Arial"/>
                          <w:sz w:val="12"/>
                          <w:szCs w:val="12"/>
                        </w:rPr>
                        <w:t>-0</w:t>
                      </w:r>
                      <w:r w:rsidR="00950E5A">
                        <w:rPr>
                          <w:rFonts w:ascii="Arial" w:hAnsi="Arial" w:cs="Arial"/>
                          <w:sz w:val="12"/>
                          <w:szCs w:val="12"/>
                        </w:rPr>
                        <w:t>1</w:t>
                      </w:r>
                    </w:p>
                    <w:p w14:paraId="0D6A0BF4" w14:textId="77777777" w:rsidR="00F64711" w:rsidRPr="00776A30" w:rsidRDefault="00F64711" w:rsidP="00F64711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76A30">
                        <w:rPr>
                          <w:rFonts w:ascii="Arial" w:hAnsi="Arial" w:cs="Arial"/>
                          <w:sz w:val="12"/>
                          <w:szCs w:val="12"/>
                        </w:rPr>
                        <w:t>Initial Issue Date: 09-14-2023</w:t>
                      </w:r>
                    </w:p>
                    <w:p w14:paraId="38594C55" w14:textId="2D74D1BA" w:rsidR="00F64711" w:rsidRPr="00776A30" w:rsidRDefault="00F64711" w:rsidP="00F64711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76A3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Revision Date: </w:t>
                      </w:r>
                      <w:r w:rsidR="00950E5A">
                        <w:rPr>
                          <w:rFonts w:ascii="Arial" w:hAnsi="Arial" w:cs="Arial"/>
                          <w:sz w:val="12"/>
                          <w:szCs w:val="12"/>
                        </w:rPr>
                        <w:t>07-30-2024</w:t>
                      </w:r>
                    </w:p>
                    <w:p w14:paraId="70806877" w14:textId="77777777" w:rsidR="007A01FE" w:rsidRPr="0084774E" w:rsidRDefault="007A01FE" w:rsidP="007A01FE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6A30">
        <w:rPr>
          <w:rFonts w:ascii="Arial" w:hAnsi="Arial" w:cs="Arial"/>
          <w:b/>
          <w:bCs/>
          <w:noProof/>
          <w:sz w:val="10"/>
          <w:szCs w:val="1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FE2070" wp14:editId="26AE5784">
                <wp:simplePos x="0" y="0"/>
                <wp:positionH relativeFrom="margin">
                  <wp:posOffset>2642235</wp:posOffset>
                </wp:positionH>
                <wp:positionV relativeFrom="margin">
                  <wp:posOffset>-219075</wp:posOffset>
                </wp:positionV>
                <wp:extent cx="4707255" cy="694690"/>
                <wp:effectExtent l="0" t="0" r="0" b="0"/>
                <wp:wrapTopAndBottom/>
                <wp:docPr id="174735718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694690"/>
                          <a:chOff x="0" y="0"/>
                          <a:chExt cx="4707467" cy="69469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333"/>
                            <a:ext cx="640080" cy="640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33866"/>
                            <a:ext cx="511810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4924022" name="Text Box 2"/>
                        <wps:cNvSpPr txBox="1"/>
                        <wps:spPr>
                          <a:xfrm>
                            <a:off x="1295400" y="0"/>
                            <a:ext cx="3412067" cy="694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92353B" w14:textId="77777777" w:rsidR="00811814" w:rsidRPr="00426F72" w:rsidRDefault="00811814" w:rsidP="00811814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REPUBLIC OF THE PHILIPPINES</w:t>
                              </w:r>
                            </w:p>
                            <w:p w14:paraId="10110888" w14:textId="77777777" w:rsidR="00811814" w:rsidRPr="00426F72" w:rsidRDefault="00811814" w:rsidP="00811814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DEPARTMENT OF TRANSPORTATION</w:t>
                              </w:r>
                            </w:p>
                            <w:p w14:paraId="7880F2B0" w14:textId="77777777" w:rsidR="00811814" w:rsidRPr="00426F72" w:rsidRDefault="00811814" w:rsidP="00811814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MARITIME INDUSTRY AUTHORITY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FE2070" id="Group 1" o:spid="_x0000_s1027" style="position:absolute;margin-left:208.05pt;margin-top:-17.25pt;width:370.65pt;height:54.7pt;z-index:251659264;mso-position-horizontal-relative:margin;mso-position-vertical-relative:margin;mso-width-relative:margin;mso-height-relative:margin" coordsize="47074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423;width:640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">
                  <v:imagedata r:id="rId9" o:title=""/>
                </v:shape>
                <v:shape id="Picture 4" o:spid="_x0000_s1029" type="#_x0000_t75" style="position:absolute;left:7112;top:338;width:511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">
                  <v:imagedata r:id="rId10" o:title=""/>
                </v:shape>
                <v:shape id="Text Box 2" o:spid="_x0000_s1030" type="#_x0000_t202" style="position:absolute;left:12954;width:34120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" filled="f" stroked="f" strokeweight=".5pt">
                  <v:textbox>
                    <w:txbxContent>
                      <w:p w14:paraId="7C92353B" w14:textId="77777777" w:rsidR="00811814" w:rsidRPr="00426F72" w:rsidRDefault="00811814" w:rsidP="00811814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REPUBLIC OF THE PHILIPPINES</w:t>
                        </w:r>
                      </w:p>
                      <w:p w14:paraId="10110888" w14:textId="77777777" w:rsidR="00811814" w:rsidRPr="00426F72" w:rsidRDefault="00811814" w:rsidP="00811814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DEPARTMENT OF TRANSPORTATION</w:t>
                        </w:r>
                      </w:p>
                      <w:p w14:paraId="7880F2B0" w14:textId="77777777" w:rsidR="00811814" w:rsidRPr="00426F72" w:rsidRDefault="00811814" w:rsidP="00811814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MARITIME INDUSTRY AUTHORITY</w:t>
                        </w:r>
                      </w:p>
                    </w:txbxContent>
                  </v:textbox>
                </v:shape>
                <w10:wrap type="topAndBottom" anchorx="margin" anchory="margin"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705"/>
      </w:tblGrid>
      <w:tr w:rsidR="00776A30" w:rsidRPr="00776A30" w14:paraId="7CF20F1B" w14:textId="77777777" w:rsidTr="000C2A78">
        <w:trPr>
          <w:trHeight w:val="454"/>
        </w:trPr>
        <w:tc>
          <w:tcPr>
            <w:tcW w:w="15725" w:type="dxa"/>
            <w:shd w:val="clear" w:color="auto" w:fill="D9D9D9" w:themeFill="background1" w:themeFillShade="D9"/>
            <w:vAlign w:val="center"/>
          </w:tcPr>
          <w:p w14:paraId="7DBAA8FE" w14:textId="0B9E56C7" w:rsidR="00C8143A" w:rsidRPr="00776A30" w:rsidRDefault="002E3A84" w:rsidP="005F02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776A30">
              <w:rPr>
                <w:rFonts w:ascii="Arial" w:hAnsi="Arial" w:cs="Arial"/>
                <w:b/>
                <w:sz w:val="28"/>
                <w:szCs w:val="18"/>
              </w:rPr>
              <w:t>INVENTORY OF TEACHING AIDS AND REFERENCES</w:t>
            </w:r>
          </w:p>
        </w:tc>
      </w:tr>
    </w:tbl>
    <w:p w14:paraId="5C2EEA34" w14:textId="7B4C55B9" w:rsidR="007A01FE" w:rsidRPr="00776A30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15"/>
        <w:gridCol w:w="4588"/>
        <w:gridCol w:w="4199"/>
      </w:tblGrid>
      <w:tr w:rsidR="00776A30" w:rsidRPr="00776A30" w14:paraId="3E6AD522" w14:textId="77777777" w:rsidTr="000C2A78">
        <w:trPr>
          <w:gridAfter w:val="1"/>
          <w:wAfter w:w="4199" w:type="dxa"/>
          <w:trHeight w:val="340"/>
        </w:trPr>
        <w:tc>
          <w:tcPr>
            <w:tcW w:w="1980" w:type="dxa"/>
            <w:vAlign w:val="center"/>
          </w:tcPr>
          <w:p w14:paraId="6D91E445" w14:textId="34CE18DD" w:rsidR="00C8143A" w:rsidRPr="00776A30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6A3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Training Course:</w:t>
            </w:r>
          </w:p>
        </w:tc>
        <w:tc>
          <w:tcPr>
            <w:tcW w:w="6803" w:type="dxa"/>
            <w:gridSpan w:val="2"/>
            <w:tcBorders>
              <w:bottom w:val="single" w:sz="4" w:space="0" w:color="auto"/>
            </w:tcBorders>
            <w:vAlign w:val="center"/>
          </w:tcPr>
          <w:p w14:paraId="10EF10F9" w14:textId="209C70EC" w:rsidR="00271A0C" w:rsidRPr="00776A30" w:rsidRDefault="00D14C2E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76A30">
              <w:rPr>
                <w:rFonts w:ascii="Arial" w:hAnsi="Arial" w:cs="Arial"/>
                <w:sz w:val="22"/>
                <w:szCs w:val="22"/>
              </w:rPr>
              <w:t>Advanced Training for Chemical Tanker Cargo Operations</w:t>
            </w:r>
          </w:p>
        </w:tc>
      </w:tr>
      <w:tr w:rsidR="000C2A78" w:rsidRPr="00776A30" w14:paraId="65C310B9" w14:textId="77777777" w:rsidTr="000C2A78">
        <w:trPr>
          <w:trHeight w:val="340"/>
        </w:trPr>
        <w:tc>
          <w:tcPr>
            <w:tcW w:w="4195" w:type="dxa"/>
            <w:gridSpan w:val="2"/>
            <w:vAlign w:val="center"/>
          </w:tcPr>
          <w:p w14:paraId="04353FF3" w14:textId="309608A5" w:rsidR="000C2A78" w:rsidRPr="00776A30" w:rsidRDefault="000C2A78" w:rsidP="000C2A7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76A3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Name of Maritime Training Institution:</w:t>
            </w: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  <w:vAlign w:val="center"/>
          </w:tcPr>
          <w:p w14:paraId="09E30853" w14:textId="77777777" w:rsidR="000C2A78" w:rsidRPr="00776A30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25D24EE" w14:textId="6DFE15F6" w:rsidR="007A01FE" w:rsidRPr="00776A30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W w:w="15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1134"/>
        <w:gridCol w:w="1134"/>
        <w:gridCol w:w="1134"/>
        <w:gridCol w:w="1134"/>
        <w:gridCol w:w="1134"/>
        <w:gridCol w:w="1134"/>
        <w:gridCol w:w="5368"/>
      </w:tblGrid>
      <w:tr w:rsidR="00776A30" w:rsidRPr="00776A30" w14:paraId="208CDD81" w14:textId="77777777" w:rsidTr="00A25C03">
        <w:trPr>
          <w:trHeight w:val="397"/>
          <w:tblHeader/>
        </w:trPr>
        <w:tc>
          <w:tcPr>
            <w:tcW w:w="3572" w:type="dxa"/>
            <w:vMerge w:val="restart"/>
            <w:tcBorders>
              <w:top w:val="nil"/>
              <w:left w:val="nil"/>
            </w:tcBorders>
            <w:vAlign w:val="center"/>
          </w:tcPr>
          <w:p w14:paraId="237F711D" w14:textId="77777777" w:rsidR="002E3A84" w:rsidRPr="00776A30" w:rsidRDefault="002E3A8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76A30">
              <w:rPr>
                <w:rFonts w:ascii="Arial" w:hAnsi="Arial" w:cs="Arial"/>
                <w:i/>
                <w:sz w:val="18"/>
                <w:szCs w:val="18"/>
              </w:rPr>
              <w:t>Note: Substitute textbooks and videos can be used provided they contain the same content of the required.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14:paraId="5BFA3036" w14:textId="77777777" w:rsidR="002E3A84" w:rsidRPr="00776A30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A30">
              <w:rPr>
                <w:rFonts w:ascii="Arial" w:hAnsi="Arial" w:cs="Arial"/>
                <w:b/>
                <w:sz w:val="20"/>
                <w:szCs w:val="20"/>
              </w:rPr>
              <w:t>Self-Assessment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8185C83" w14:textId="6A024FFE" w:rsidR="002E3A84" w:rsidRPr="00776A30" w:rsidRDefault="0032210C" w:rsidP="00A25C0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A30">
              <w:rPr>
                <w:rFonts w:ascii="Arial" w:hAnsi="Arial" w:cs="Arial"/>
                <w:b/>
                <w:sz w:val="20"/>
                <w:szCs w:val="20"/>
              </w:rPr>
              <w:t>Tabletop</w:t>
            </w:r>
            <w:r w:rsidR="002E3A84" w:rsidRPr="00776A30">
              <w:rPr>
                <w:rFonts w:ascii="Arial" w:hAnsi="Arial" w:cs="Arial"/>
                <w:b/>
                <w:sz w:val="20"/>
                <w:szCs w:val="20"/>
              </w:rPr>
              <w:t xml:space="preserve"> Evaluation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9A1DFB6" w14:textId="77777777" w:rsidR="002E3A84" w:rsidRPr="00776A30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A30">
              <w:rPr>
                <w:rFonts w:ascii="Arial" w:hAnsi="Arial" w:cs="Arial"/>
                <w:b/>
                <w:sz w:val="20"/>
                <w:szCs w:val="20"/>
              </w:rPr>
              <w:t>Inspection</w:t>
            </w:r>
          </w:p>
        </w:tc>
        <w:tc>
          <w:tcPr>
            <w:tcW w:w="5368" w:type="dxa"/>
            <w:vMerge w:val="restart"/>
            <w:shd w:val="clear" w:color="auto" w:fill="D9D9D9"/>
            <w:vAlign w:val="center"/>
          </w:tcPr>
          <w:p w14:paraId="621025F4" w14:textId="77777777" w:rsidR="002E3A84" w:rsidRPr="00776A30" w:rsidRDefault="002E3A84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A30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776A30" w:rsidRPr="00776A30" w14:paraId="5860606B" w14:textId="77777777" w:rsidTr="00A25C03">
        <w:trPr>
          <w:trHeight w:val="454"/>
          <w:tblHeader/>
        </w:trPr>
        <w:tc>
          <w:tcPr>
            <w:tcW w:w="3572" w:type="dxa"/>
            <w:vMerge/>
            <w:tcBorders>
              <w:left w:val="nil"/>
            </w:tcBorders>
          </w:tcPr>
          <w:p w14:paraId="62A85054" w14:textId="77777777" w:rsidR="002E3A84" w:rsidRPr="00776A30" w:rsidRDefault="002E3A8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14:paraId="07D3127B" w14:textId="77777777" w:rsidR="002E3A84" w:rsidRPr="00776A30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76A30">
              <w:rPr>
                <w:rFonts w:ascii="Arial" w:hAnsi="Arial" w:cs="Arial"/>
                <w:b/>
                <w:sz w:val="12"/>
                <w:szCs w:val="12"/>
              </w:rPr>
              <w:t>To be accomplished by applicant MTI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778B214" w14:textId="63FB5460" w:rsidR="002E3A84" w:rsidRPr="00776A30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76A30">
              <w:rPr>
                <w:rFonts w:ascii="Arial" w:hAnsi="Arial" w:cs="Arial"/>
                <w:b/>
                <w:sz w:val="12"/>
                <w:szCs w:val="12"/>
              </w:rPr>
              <w:t xml:space="preserve">To be accomplished by designated </w:t>
            </w:r>
            <w:r w:rsidR="0032210C" w:rsidRPr="00776A30">
              <w:rPr>
                <w:rFonts w:ascii="Arial" w:hAnsi="Arial" w:cs="Arial"/>
                <w:b/>
                <w:sz w:val="12"/>
                <w:szCs w:val="12"/>
              </w:rPr>
              <w:t>Tabletop</w:t>
            </w:r>
            <w:r w:rsidRPr="00776A30">
              <w:rPr>
                <w:rFonts w:ascii="Arial" w:hAnsi="Arial" w:cs="Arial"/>
                <w:b/>
                <w:sz w:val="12"/>
                <w:szCs w:val="12"/>
              </w:rPr>
              <w:t xml:space="preserve"> Evaluator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C548859" w14:textId="77777777" w:rsidR="002E3A84" w:rsidRPr="00776A30" w:rsidRDefault="002E3A84" w:rsidP="00A25C03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76A30">
              <w:rPr>
                <w:rFonts w:ascii="Arial" w:hAnsi="Arial" w:cs="Arial"/>
                <w:b/>
                <w:sz w:val="12"/>
                <w:szCs w:val="12"/>
              </w:rPr>
              <w:t>To be accomplished by designated Evaluation and Inspection Team (EIT)</w:t>
            </w:r>
          </w:p>
        </w:tc>
        <w:tc>
          <w:tcPr>
            <w:tcW w:w="5368" w:type="dxa"/>
            <w:vMerge/>
            <w:shd w:val="clear" w:color="auto" w:fill="D9D9D9"/>
          </w:tcPr>
          <w:p w14:paraId="51FFAB6D" w14:textId="77777777" w:rsidR="002E3A84" w:rsidRPr="00776A30" w:rsidRDefault="002E3A84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6A30" w:rsidRPr="00776A30" w14:paraId="4496D376" w14:textId="77777777" w:rsidTr="00955CA6">
        <w:trPr>
          <w:trHeight w:val="510"/>
          <w:tblHeader/>
        </w:trPr>
        <w:tc>
          <w:tcPr>
            <w:tcW w:w="3572" w:type="dxa"/>
            <w:shd w:val="clear" w:color="auto" w:fill="D9D9D9"/>
            <w:vAlign w:val="center"/>
          </w:tcPr>
          <w:p w14:paraId="045FD153" w14:textId="77777777" w:rsidR="006525E0" w:rsidRPr="00776A3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A30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AEE1891" w14:textId="5ACA3BBE" w:rsidR="006525E0" w:rsidRPr="00776A30" w:rsidRDefault="002E3A84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A30">
              <w:rPr>
                <w:rFonts w:ascii="Arial" w:hAnsi="Arial" w:cs="Arial"/>
                <w:b/>
                <w:sz w:val="16"/>
                <w:szCs w:val="16"/>
              </w:rPr>
              <w:t>Hardcopy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B317474" w14:textId="1A0518B1" w:rsidR="006525E0" w:rsidRPr="00776A30" w:rsidRDefault="00A25C03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A30">
              <w:rPr>
                <w:rFonts w:ascii="Arial" w:hAnsi="Arial" w:cs="Arial"/>
                <w:b/>
                <w:sz w:val="16"/>
                <w:szCs w:val="16"/>
              </w:rPr>
              <w:t>Electronic Copy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4D50B2" w14:textId="77777777" w:rsidR="006525E0" w:rsidRPr="00776A3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A30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81D8C3E" w14:textId="77777777" w:rsidR="006525E0" w:rsidRPr="00776A3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A30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099D640" w14:textId="77777777" w:rsidR="006525E0" w:rsidRPr="00776A3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A30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BD4A23" w14:textId="77777777" w:rsidR="006525E0" w:rsidRPr="00776A3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6A30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5368" w:type="dxa"/>
            <w:shd w:val="clear" w:color="auto" w:fill="D9D9D9"/>
          </w:tcPr>
          <w:p w14:paraId="70D20857" w14:textId="77777777" w:rsidR="006525E0" w:rsidRPr="00776A30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76A30" w:rsidRPr="00776A30" w14:paraId="202D7D68" w14:textId="77777777" w:rsidTr="00955CA6">
        <w:trPr>
          <w:trHeight w:val="340"/>
        </w:trPr>
        <w:tc>
          <w:tcPr>
            <w:tcW w:w="15744" w:type="dxa"/>
            <w:gridSpan w:val="8"/>
          </w:tcPr>
          <w:p w14:paraId="104E1FFA" w14:textId="7A8D925C" w:rsidR="00955CA6" w:rsidRPr="00776A30" w:rsidRDefault="00955CA6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A30">
              <w:rPr>
                <w:rFonts w:ascii="Arial" w:hAnsi="Arial" w:cs="Arial"/>
                <w:b/>
                <w:bCs/>
                <w:sz w:val="20"/>
                <w:szCs w:val="20"/>
              </w:rPr>
              <w:t>Teaching Aids</w:t>
            </w:r>
            <w:r w:rsidR="003009E4" w:rsidRPr="00776A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(A)</w:t>
            </w:r>
            <w:r w:rsidRPr="00776A3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776A30" w:rsidRPr="00776A30" w14:paraId="199F46FA" w14:textId="77777777" w:rsidTr="00955CA6">
        <w:trPr>
          <w:trHeight w:val="340"/>
        </w:trPr>
        <w:tc>
          <w:tcPr>
            <w:tcW w:w="3572" w:type="dxa"/>
          </w:tcPr>
          <w:p w14:paraId="6B651F72" w14:textId="5BF12042" w:rsidR="008B768B" w:rsidRPr="00776A30" w:rsidRDefault="008B768B" w:rsidP="008B768B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Visual Presentations</w:t>
            </w:r>
          </w:p>
        </w:tc>
        <w:tc>
          <w:tcPr>
            <w:tcW w:w="1134" w:type="dxa"/>
          </w:tcPr>
          <w:p w14:paraId="217444B0" w14:textId="77777777" w:rsidR="008B768B" w:rsidRPr="00776A30" w:rsidRDefault="008B768B" w:rsidP="008B76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7BD98D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559FE3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E37AA4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E4C1BE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E95988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F1CA97F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434179DB" w14:textId="77777777" w:rsidTr="00091708">
        <w:trPr>
          <w:trHeight w:val="510"/>
        </w:trPr>
        <w:tc>
          <w:tcPr>
            <w:tcW w:w="3572" w:type="dxa"/>
          </w:tcPr>
          <w:p w14:paraId="6A8B28C6" w14:textId="40EBB4A1" w:rsidR="008B768B" w:rsidRPr="00776A30" w:rsidRDefault="001004D3" w:rsidP="00EF4BBD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Training videos </w:t>
            </w:r>
            <w:r w:rsidR="003009E4" w:rsidRPr="00776A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about the following</w:t>
            </w:r>
            <w:r w:rsidRPr="00776A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  <w:p w14:paraId="3CA969C5" w14:textId="0FFA93A4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  <w:t xml:space="preserve">Introduction to </w:t>
            </w:r>
            <w:r w:rsidR="003009E4" w:rsidRPr="00776A30"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  <w:t>C</w:t>
            </w:r>
            <w:r w:rsidRPr="00776A30"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  <w:t xml:space="preserve">hemical </w:t>
            </w:r>
            <w:r w:rsidR="003009E4" w:rsidRPr="00776A30"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  <w:t>T</w:t>
            </w:r>
            <w:r w:rsidRPr="00776A30"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  <w:t>ankers</w:t>
            </w:r>
          </w:p>
          <w:p w14:paraId="0C3CA33E" w14:textId="2C7FB72D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 xml:space="preserve">Cargo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P</w:t>
            </w:r>
            <w:r w:rsidRPr="00776A30">
              <w:rPr>
                <w:rFonts w:ascii="Arial" w:hAnsi="Arial" w:cs="Arial"/>
                <w:sz w:val="20"/>
                <w:szCs w:val="20"/>
              </w:rPr>
              <w:t xml:space="preserve">ump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O</w:t>
            </w:r>
            <w:r w:rsidRPr="00776A30">
              <w:rPr>
                <w:rFonts w:ascii="Arial" w:hAnsi="Arial" w:cs="Arial"/>
                <w:sz w:val="20"/>
                <w:szCs w:val="20"/>
              </w:rPr>
              <w:t>perations</w:t>
            </w:r>
          </w:p>
          <w:p w14:paraId="7FE52D2E" w14:textId="7EDAEC88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 xml:space="preserve">Tanker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S</w:t>
            </w:r>
            <w:r w:rsidRPr="00776A30">
              <w:rPr>
                <w:rFonts w:ascii="Arial" w:hAnsi="Arial" w:cs="Arial"/>
                <w:sz w:val="20"/>
                <w:szCs w:val="20"/>
              </w:rPr>
              <w:t xml:space="preserve">afety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C</w:t>
            </w:r>
            <w:r w:rsidRPr="00776A30">
              <w:rPr>
                <w:rFonts w:ascii="Arial" w:hAnsi="Arial" w:cs="Arial"/>
                <w:sz w:val="20"/>
                <w:szCs w:val="20"/>
              </w:rPr>
              <w:t>ulture</w:t>
            </w:r>
          </w:p>
          <w:p w14:paraId="45ACCAFB" w14:textId="593BBBBF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 xml:space="preserve">Chemical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T</w:t>
            </w:r>
            <w:r w:rsidRPr="00776A30">
              <w:rPr>
                <w:rFonts w:ascii="Arial" w:hAnsi="Arial" w:cs="Arial"/>
                <w:sz w:val="20"/>
                <w:szCs w:val="20"/>
              </w:rPr>
              <w:t xml:space="preserve">anker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C</w:t>
            </w:r>
            <w:r w:rsidRPr="00776A30">
              <w:rPr>
                <w:rFonts w:ascii="Arial" w:hAnsi="Arial" w:cs="Arial"/>
                <w:sz w:val="20"/>
                <w:szCs w:val="20"/>
              </w:rPr>
              <w:t xml:space="preserve">argo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T</w:t>
            </w:r>
            <w:r w:rsidRPr="00776A30">
              <w:rPr>
                <w:rFonts w:ascii="Arial" w:hAnsi="Arial" w:cs="Arial"/>
                <w:sz w:val="20"/>
                <w:szCs w:val="20"/>
              </w:rPr>
              <w:t xml:space="preserve">ank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C</w:t>
            </w:r>
            <w:r w:rsidRPr="00776A30">
              <w:rPr>
                <w:rFonts w:ascii="Arial" w:hAnsi="Arial" w:cs="Arial"/>
                <w:sz w:val="20"/>
                <w:szCs w:val="20"/>
              </w:rPr>
              <w:t>leaning</w:t>
            </w:r>
          </w:p>
          <w:p w14:paraId="339E7A80" w14:textId="455F4D9B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 xml:space="preserve">Over and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U</w:t>
            </w:r>
            <w:r w:rsidRPr="00776A30">
              <w:rPr>
                <w:rFonts w:ascii="Arial" w:hAnsi="Arial" w:cs="Arial"/>
                <w:sz w:val="20"/>
                <w:szCs w:val="20"/>
              </w:rPr>
              <w:t xml:space="preserve">nder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P</w:t>
            </w:r>
            <w:r w:rsidRPr="00776A30">
              <w:rPr>
                <w:rFonts w:ascii="Arial" w:hAnsi="Arial" w:cs="Arial"/>
                <w:sz w:val="20"/>
                <w:szCs w:val="20"/>
              </w:rPr>
              <w:t xml:space="preserve">ressurization of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T</w:t>
            </w:r>
            <w:r w:rsidRPr="00776A30">
              <w:rPr>
                <w:rFonts w:ascii="Arial" w:hAnsi="Arial" w:cs="Arial"/>
                <w:sz w:val="20"/>
                <w:szCs w:val="20"/>
              </w:rPr>
              <w:t>ank</w:t>
            </w:r>
          </w:p>
          <w:p w14:paraId="22723367" w14:textId="5AB4A047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 xml:space="preserve">Prevention and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R</w:t>
            </w:r>
            <w:r w:rsidRPr="00776A30">
              <w:rPr>
                <w:rFonts w:ascii="Arial" w:hAnsi="Arial" w:cs="Arial"/>
                <w:sz w:val="20"/>
                <w:szCs w:val="20"/>
              </w:rPr>
              <w:t xml:space="preserve">eaction to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M</w:t>
            </w:r>
            <w:r w:rsidRPr="00776A30">
              <w:rPr>
                <w:rFonts w:ascii="Arial" w:hAnsi="Arial" w:cs="Arial"/>
                <w:sz w:val="20"/>
                <w:szCs w:val="20"/>
              </w:rPr>
              <w:t xml:space="preserve">arine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O</w:t>
            </w:r>
            <w:r w:rsidRPr="00776A30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S</w:t>
            </w:r>
            <w:r w:rsidRPr="00776A30">
              <w:rPr>
                <w:rFonts w:ascii="Arial" w:hAnsi="Arial" w:cs="Arial"/>
                <w:sz w:val="20"/>
                <w:szCs w:val="20"/>
              </w:rPr>
              <w:t xml:space="preserve">pills </w:t>
            </w:r>
          </w:p>
          <w:p w14:paraId="063B5214" w14:textId="74FF8512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 xml:space="preserve">Chemical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T</w:t>
            </w:r>
            <w:r w:rsidRPr="00776A30">
              <w:rPr>
                <w:rFonts w:ascii="Arial" w:hAnsi="Arial" w:cs="Arial"/>
                <w:sz w:val="20"/>
                <w:szCs w:val="20"/>
              </w:rPr>
              <w:t xml:space="preserve">anker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E</w:t>
            </w:r>
            <w:r w:rsidRPr="00776A30">
              <w:rPr>
                <w:rFonts w:ascii="Arial" w:hAnsi="Arial" w:cs="Arial"/>
                <w:sz w:val="20"/>
                <w:szCs w:val="20"/>
              </w:rPr>
              <w:t>mergencies</w:t>
            </w:r>
          </w:p>
          <w:p w14:paraId="7759739B" w14:textId="09C5CD97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 xml:space="preserve">Collision,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G</w:t>
            </w:r>
            <w:r w:rsidRPr="00776A30">
              <w:rPr>
                <w:rFonts w:ascii="Arial" w:hAnsi="Arial" w:cs="Arial"/>
                <w:sz w:val="20"/>
                <w:szCs w:val="20"/>
              </w:rPr>
              <w:t xml:space="preserve">rounding and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S</w:t>
            </w:r>
            <w:r w:rsidRPr="00776A30">
              <w:rPr>
                <w:rFonts w:ascii="Arial" w:hAnsi="Arial" w:cs="Arial"/>
                <w:sz w:val="20"/>
                <w:szCs w:val="20"/>
              </w:rPr>
              <w:t>pillage</w:t>
            </w:r>
          </w:p>
          <w:p w14:paraId="775AFE09" w14:textId="52D0EFF3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 xml:space="preserve">Emergency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S</w:t>
            </w:r>
            <w:r w:rsidRPr="00776A30">
              <w:rPr>
                <w:rFonts w:ascii="Arial" w:hAnsi="Arial" w:cs="Arial"/>
                <w:sz w:val="20"/>
                <w:szCs w:val="20"/>
              </w:rPr>
              <w:t xml:space="preserve">hutdown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D</w:t>
            </w:r>
            <w:r w:rsidRPr="00776A30">
              <w:rPr>
                <w:rFonts w:ascii="Arial" w:hAnsi="Arial" w:cs="Arial"/>
                <w:sz w:val="20"/>
                <w:szCs w:val="20"/>
              </w:rPr>
              <w:t xml:space="preserve">evice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L</w:t>
            </w:r>
            <w:r w:rsidRPr="00776A30">
              <w:rPr>
                <w:rFonts w:ascii="Arial" w:hAnsi="Arial" w:cs="Arial"/>
                <w:sz w:val="20"/>
                <w:szCs w:val="20"/>
              </w:rPr>
              <w:t>inked system</w:t>
            </w:r>
          </w:p>
          <w:p w14:paraId="19472E5F" w14:textId="14356013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 xml:space="preserve">Entry into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E</w:t>
            </w:r>
            <w:r w:rsidRPr="00776A30">
              <w:rPr>
                <w:rFonts w:ascii="Arial" w:hAnsi="Arial" w:cs="Arial"/>
                <w:sz w:val="20"/>
                <w:szCs w:val="20"/>
              </w:rPr>
              <w:t xml:space="preserve">nclosed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S</w:t>
            </w:r>
            <w:r w:rsidRPr="00776A30">
              <w:rPr>
                <w:rFonts w:ascii="Arial" w:hAnsi="Arial" w:cs="Arial"/>
                <w:sz w:val="20"/>
                <w:szCs w:val="20"/>
              </w:rPr>
              <w:t>pace</w:t>
            </w:r>
          </w:p>
          <w:p w14:paraId="58592279" w14:textId="58F59440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 xml:space="preserve">Operation and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M</w:t>
            </w:r>
            <w:r w:rsidRPr="00776A30">
              <w:rPr>
                <w:rFonts w:ascii="Arial" w:hAnsi="Arial" w:cs="Arial"/>
                <w:sz w:val="20"/>
                <w:szCs w:val="20"/>
              </w:rPr>
              <w:t xml:space="preserve">aintenance of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I</w:t>
            </w:r>
            <w:r w:rsidRPr="00776A30">
              <w:rPr>
                <w:rFonts w:ascii="Arial" w:hAnsi="Arial" w:cs="Arial"/>
                <w:sz w:val="20"/>
                <w:szCs w:val="20"/>
              </w:rPr>
              <w:t xml:space="preserve">nert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G</w:t>
            </w:r>
            <w:r w:rsidRPr="00776A30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S</w:t>
            </w:r>
            <w:r w:rsidRPr="00776A30">
              <w:rPr>
                <w:rFonts w:ascii="Arial" w:hAnsi="Arial" w:cs="Arial"/>
                <w:sz w:val="20"/>
                <w:szCs w:val="20"/>
              </w:rPr>
              <w:t>ystems</w:t>
            </w:r>
          </w:p>
          <w:p w14:paraId="4DD6B749" w14:textId="35B5FD25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 xml:space="preserve">Crude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O</w:t>
            </w:r>
            <w:r w:rsidRPr="00776A30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W</w:t>
            </w:r>
            <w:r w:rsidRPr="00776A30">
              <w:rPr>
                <w:rFonts w:ascii="Arial" w:hAnsi="Arial" w:cs="Arial"/>
                <w:sz w:val="20"/>
                <w:szCs w:val="20"/>
              </w:rPr>
              <w:t>ashing</w:t>
            </w:r>
          </w:p>
          <w:p w14:paraId="3F89BDEA" w14:textId="1EB30C87" w:rsidR="001004D3" w:rsidRPr="00776A30" w:rsidRDefault="00D14C2E" w:rsidP="001004D3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 xml:space="preserve">Permit to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W</w:t>
            </w:r>
            <w:r w:rsidRPr="00776A30">
              <w:rPr>
                <w:rFonts w:ascii="Arial" w:hAnsi="Arial" w:cs="Arial"/>
                <w:sz w:val="20"/>
                <w:szCs w:val="20"/>
              </w:rPr>
              <w:t xml:space="preserve">ork </w:t>
            </w:r>
            <w:r w:rsidR="003009E4" w:rsidRPr="00776A30">
              <w:rPr>
                <w:rFonts w:ascii="Arial" w:hAnsi="Arial" w:cs="Arial"/>
                <w:sz w:val="20"/>
                <w:szCs w:val="20"/>
              </w:rPr>
              <w:t>S</w:t>
            </w:r>
            <w:r w:rsidRPr="00776A30">
              <w:rPr>
                <w:rFonts w:ascii="Arial" w:hAnsi="Arial" w:cs="Arial"/>
                <w:sz w:val="20"/>
                <w:szCs w:val="20"/>
              </w:rPr>
              <w:t>ystem</w:t>
            </w:r>
          </w:p>
          <w:p w14:paraId="4BC13520" w14:textId="60DCA6C5" w:rsidR="001004D3" w:rsidRPr="00776A30" w:rsidRDefault="001004D3" w:rsidP="001004D3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76A30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 xml:space="preserve">Note: </w:t>
            </w:r>
            <w:r w:rsidR="00D14C2E" w:rsidRPr="00776A30">
              <w:rPr>
                <w:rFonts w:ascii="Arial" w:hAnsi="Arial" w:cs="Arial"/>
                <w:i/>
                <w:iCs/>
                <w:sz w:val="18"/>
                <w:szCs w:val="18"/>
                <w:lang w:val="fil-PH"/>
              </w:rPr>
              <w:t>Other titles of video materials may be used provided it has similar content.</w:t>
            </w:r>
          </w:p>
        </w:tc>
        <w:tc>
          <w:tcPr>
            <w:tcW w:w="1134" w:type="dxa"/>
          </w:tcPr>
          <w:p w14:paraId="4E1FDDFF" w14:textId="77777777" w:rsidR="008B768B" w:rsidRPr="00776A30" w:rsidRDefault="008B768B" w:rsidP="008B76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946384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BA9DA9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3F4D03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7A4628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E22CC0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3DB6869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16958773" w14:textId="77777777" w:rsidTr="00D14C2E">
        <w:trPr>
          <w:trHeight w:val="3458"/>
        </w:trPr>
        <w:tc>
          <w:tcPr>
            <w:tcW w:w="3572" w:type="dxa"/>
          </w:tcPr>
          <w:p w14:paraId="21FA990B" w14:textId="6307B46B" w:rsidR="001004D3" w:rsidRPr="00776A30" w:rsidRDefault="00D14C2E" w:rsidP="009E3464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Charts, Diagrams and Tables</w:t>
            </w:r>
          </w:p>
          <w:p w14:paraId="7ABC38B5" w14:textId="77777777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  <w:t>IMO Symbols (Load Line Chart)</w:t>
            </w:r>
          </w:p>
          <w:p w14:paraId="3E9C49B3" w14:textId="77777777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Chemical Cargo Compatibility Chart</w:t>
            </w:r>
          </w:p>
          <w:p w14:paraId="40498E0B" w14:textId="77777777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Flammability Diagram</w:t>
            </w:r>
          </w:p>
          <w:p w14:paraId="17CAE71F" w14:textId="77777777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Pumping Curves (Cargo, Ballast, Stripping and Ejector)</w:t>
            </w:r>
          </w:p>
          <w:p w14:paraId="15400DB1" w14:textId="77777777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Venting Capacity</w:t>
            </w:r>
          </w:p>
          <w:p w14:paraId="32D83BBC" w14:textId="77777777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Loading Rate/Capacity</w:t>
            </w:r>
          </w:p>
          <w:p w14:paraId="18702CEC" w14:textId="77777777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American Society for Testing a Materials (ASTM) Table</w:t>
            </w:r>
          </w:p>
          <w:p w14:paraId="22BFE46A" w14:textId="77777777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Hazard Zone Diagram</w:t>
            </w:r>
          </w:p>
          <w:p w14:paraId="59A27BB7" w14:textId="2ACCE9DE" w:rsidR="001004D3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Cargo Tank Calibration Table</w:t>
            </w:r>
          </w:p>
        </w:tc>
        <w:tc>
          <w:tcPr>
            <w:tcW w:w="1134" w:type="dxa"/>
          </w:tcPr>
          <w:p w14:paraId="49710880" w14:textId="77777777" w:rsidR="001004D3" w:rsidRPr="00776A30" w:rsidRDefault="001004D3" w:rsidP="009E346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5FFB5B" w14:textId="77777777" w:rsidR="001004D3" w:rsidRPr="00776A30" w:rsidRDefault="001004D3" w:rsidP="009E346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3A9844" w14:textId="77777777" w:rsidR="001004D3" w:rsidRPr="00776A30" w:rsidRDefault="001004D3" w:rsidP="009E346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F04A1C" w14:textId="77777777" w:rsidR="001004D3" w:rsidRPr="00776A30" w:rsidRDefault="001004D3" w:rsidP="009E346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57F31C" w14:textId="77777777" w:rsidR="001004D3" w:rsidRPr="00776A30" w:rsidRDefault="001004D3" w:rsidP="009E346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1631F8" w14:textId="77777777" w:rsidR="001004D3" w:rsidRPr="00776A30" w:rsidRDefault="001004D3" w:rsidP="009E346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F87C4CA" w14:textId="77777777" w:rsidR="001004D3" w:rsidRPr="00776A30" w:rsidRDefault="001004D3" w:rsidP="009E346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60CA8030" w14:textId="77777777" w:rsidTr="000E13B3">
        <w:trPr>
          <w:trHeight w:val="1205"/>
        </w:trPr>
        <w:tc>
          <w:tcPr>
            <w:tcW w:w="3572" w:type="dxa"/>
          </w:tcPr>
          <w:p w14:paraId="1A943C44" w14:textId="397F622A" w:rsidR="001004D3" w:rsidRPr="00776A30" w:rsidRDefault="00D14C2E" w:rsidP="009E3464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Various Ships Plan</w:t>
            </w:r>
          </w:p>
          <w:p w14:paraId="44F66CF8" w14:textId="77777777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  <w:t xml:space="preserve">General </w:t>
            </w:r>
            <w:r w:rsidRPr="00776A30">
              <w:rPr>
                <w:rFonts w:ascii="Arial" w:hAnsi="Arial" w:cs="Arial"/>
                <w:bCs/>
                <w:noProof w:val="0"/>
                <w:sz w:val="20"/>
                <w:szCs w:val="20"/>
                <w:lang w:val="en-US" w:eastAsia="en-US"/>
              </w:rPr>
              <w:t>Arrangement and Construction</w:t>
            </w:r>
          </w:p>
          <w:p w14:paraId="03F2A95E" w14:textId="77777777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Pumping Arrangement and Equipment</w:t>
            </w:r>
          </w:p>
          <w:p w14:paraId="1A4F015B" w14:textId="77777777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Tank Arrangement, Pipeline System and Tank Venting Arrangement</w:t>
            </w:r>
          </w:p>
          <w:p w14:paraId="45B13AF6" w14:textId="77777777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Gauging Systems and Alarms</w:t>
            </w:r>
          </w:p>
          <w:p w14:paraId="45A729AA" w14:textId="77777777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Cargo Heating Systems</w:t>
            </w:r>
          </w:p>
          <w:p w14:paraId="2815C06F" w14:textId="77777777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Tank cleaning, Gas-freeing, and Inerting Systems</w:t>
            </w:r>
          </w:p>
          <w:p w14:paraId="0D08FBF3" w14:textId="77777777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Ballast Water Management System</w:t>
            </w:r>
          </w:p>
          <w:p w14:paraId="036259B6" w14:textId="77777777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Cargo Area Venting and Accommodation Ventilation</w:t>
            </w:r>
          </w:p>
          <w:p w14:paraId="108C4288" w14:textId="77777777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Slop Arrangements</w:t>
            </w:r>
          </w:p>
          <w:p w14:paraId="027B596B" w14:textId="77777777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Vapor Recovery Systems</w:t>
            </w:r>
          </w:p>
          <w:p w14:paraId="2A65A845" w14:textId="6ADC173D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Cargo-related Electrical and Electronic Control System</w:t>
            </w:r>
          </w:p>
          <w:p w14:paraId="1A1FD697" w14:textId="77777777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Tank Coating</w:t>
            </w:r>
          </w:p>
          <w:p w14:paraId="4E751963" w14:textId="77777777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lastRenderedPageBreak/>
              <w:t>Tank Temperature and Pressure Control Systems</w:t>
            </w:r>
          </w:p>
          <w:p w14:paraId="75B0194C" w14:textId="3BE8D09F" w:rsidR="00D14C2E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Fire-fighting Systems</w:t>
            </w:r>
          </w:p>
          <w:p w14:paraId="076B4CC5" w14:textId="1B6B1277" w:rsidR="001004D3" w:rsidRPr="00776A30" w:rsidRDefault="00D14C2E" w:rsidP="00D14C2E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Ship Emergency Response Plans</w:t>
            </w:r>
          </w:p>
        </w:tc>
        <w:tc>
          <w:tcPr>
            <w:tcW w:w="1134" w:type="dxa"/>
          </w:tcPr>
          <w:p w14:paraId="3A6CD4BE" w14:textId="77777777" w:rsidR="001004D3" w:rsidRPr="00776A30" w:rsidRDefault="001004D3" w:rsidP="009E346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2A592F" w14:textId="77777777" w:rsidR="001004D3" w:rsidRPr="00776A30" w:rsidRDefault="001004D3" w:rsidP="009E346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AC49F2" w14:textId="77777777" w:rsidR="001004D3" w:rsidRPr="00776A30" w:rsidRDefault="001004D3" w:rsidP="009E346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DBC15" w14:textId="77777777" w:rsidR="001004D3" w:rsidRPr="00776A30" w:rsidRDefault="001004D3" w:rsidP="009E346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452C26" w14:textId="77777777" w:rsidR="001004D3" w:rsidRPr="00776A30" w:rsidRDefault="001004D3" w:rsidP="009E346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BB8253" w14:textId="77777777" w:rsidR="001004D3" w:rsidRPr="00776A30" w:rsidRDefault="001004D3" w:rsidP="009E346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5837FCC" w14:textId="77777777" w:rsidR="001004D3" w:rsidRPr="00776A30" w:rsidRDefault="001004D3" w:rsidP="009E346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1BA32F5E" w14:textId="77777777" w:rsidTr="000E13B3">
        <w:trPr>
          <w:trHeight w:val="4085"/>
        </w:trPr>
        <w:tc>
          <w:tcPr>
            <w:tcW w:w="3572" w:type="dxa"/>
          </w:tcPr>
          <w:p w14:paraId="4A46563F" w14:textId="739FDF6D" w:rsidR="00085B14" w:rsidRPr="00776A30" w:rsidRDefault="00085B14" w:rsidP="00235A8B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Various Operational Checklists</w:t>
            </w:r>
          </w:p>
          <w:p w14:paraId="04012C5E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  <w:t xml:space="preserve">Loading </w:t>
            </w:r>
            <w:r w:rsidRPr="00776A30">
              <w:rPr>
                <w:rFonts w:ascii="Arial" w:hAnsi="Arial" w:cs="Arial"/>
                <w:bCs/>
                <w:noProof w:val="0"/>
                <w:sz w:val="20"/>
                <w:szCs w:val="20"/>
                <w:lang w:val="en-US" w:eastAsia="en-US"/>
              </w:rPr>
              <w:t>and unloading (Stowage Plan, VEF, NOR, Ullage Report, Ship/Shore Information Exchange, Cargo Request Form, SSSC Ship Shore Safety Checklist, Loading Certificate, Before &amp; After Loading Certificate, Before and After Discharging Certificate, Pumping Log, Letter of Protest)</w:t>
            </w:r>
          </w:p>
          <w:p w14:paraId="7F03D739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Ballasting and De-ballasting</w:t>
            </w:r>
          </w:p>
          <w:p w14:paraId="5557B0D3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Tank Cleaning</w:t>
            </w:r>
          </w:p>
          <w:p w14:paraId="5B59F113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Inerting (Nitrogen Gas)</w:t>
            </w:r>
          </w:p>
          <w:p w14:paraId="5D6B2DB1" w14:textId="017231CC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Gas</w:t>
            </w:r>
            <w:r w:rsidR="000E13B3" w:rsidRPr="00776A30">
              <w:rPr>
                <w:rFonts w:ascii="Arial" w:hAnsi="Arial" w:cs="Arial"/>
                <w:sz w:val="20"/>
                <w:szCs w:val="20"/>
              </w:rPr>
              <w:t>-</w:t>
            </w:r>
            <w:r w:rsidRPr="00776A30">
              <w:rPr>
                <w:rFonts w:ascii="Arial" w:hAnsi="Arial" w:cs="Arial"/>
                <w:sz w:val="20"/>
                <w:szCs w:val="20"/>
              </w:rPr>
              <w:t>freeing (Cargo tank ventilation procedures)</w:t>
            </w:r>
          </w:p>
          <w:p w14:paraId="496BA4DA" w14:textId="34E0DA9E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 xml:space="preserve">Ship to </w:t>
            </w:r>
            <w:r w:rsidR="000E13B3" w:rsidRPr="00776A30">
              <w:rPr>
                <w:rFonts w:ascii="Arial" w:hAnsi="Arial" w:cs="Arial"/>
                <w:sz w:val="20"/>
                <w:szCs w:val="20"/>
              </w:rPr>
              <w:t>S</w:t>
            </w:r>
            <w:r w:rsidRPr="00776A30">
              <w:rPr>
                <w:rFonts w:ascii="Arial" w:hAnsi="Arial" w:cs="Arial"/>
                <w:sz w:val="20"/>
                <w:szCs w:val="20"/>
              </w:rPr>
              <w:t xml:space="preserve">hip </w:t>
            </w:r>
            <w:r w:rsidR="000E13B3" w:rsidRPr="00776A30">
              <w:rPr>
                <w:rFonts w:ascii="Arial" w:hAnsi="Arial" w:cs="Arial"/>
                <w:sz w:val="20"/>
                <w:szCs w:val="20"/>
              </w:rPr>
              <w:t>T</w:t>
            </w:r>
            <w:r w:rsidRPr="00776A30">
              <w:rPr>
                <w:rFonts w:ascii="Arial" w:hAnsi="Arial" w:cs="Arial"/>
                <w:sz w:val="20"/>
                <w:szCs w:val="20"/>
              </w:rPr>
              <w:t>ransfer</w:t>
            </w:r>
          </w:p>
          <w:p w14:paraId="30F8899B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Toxicity</w:t>
            </w:r>
          </w:p>
          <w:p w14:paraId="765F75A4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Flammability and Explosion</w:t>
            </w:r>
          </w:p>
          <w:p w14:paraId="7EFB0EA1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Health Hazards</w:t>
            </w:r>
          </w:p>
          <w:p w14:paraId="57FB146A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Inert Gas Compositions</w:t>
            </w:r>
          </w:p>
          <w:p w14:paraId="5930132A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Electrostatic Hazards</w:t>
            </w:r>
          </w:p>
          <w:p w14:paraId="4F6A72B2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Permit to Work and Risk Assessment (entering enclosed spaces, before and during repair and maintenance work, hot and cold work and electrical work)</w:t>
            </w:r>
          </w:p>
          <w:p w14:paraId="2DF2F0DD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Personal Protective Equipment (PPE)</w:t>
            </w:r>
          </w:p>
          <w:p w14:paraId="65C9A807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Cargo Operations Emergency Shutdown</w:t>
            </w:r>
          </w:p>
          <w:p w14:paraId="5A229D24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lastRenderedPageBreak/>
              <w:t>Firefighting on Chemical Tankers</w:t>
            </w:r>
          </w:p>
          <w:p w14:paraId="2777A3C4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Enclosed Space Rescue</w:t>
            </w:r>
          </w:p>
          <w:p w14:paraId="025E0D34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Preparation prior Arrival to Port</w:t>
            </w:r>
          </w:p>
          <w:p w14:paraId="1DD9C487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Arrival before Cargo Operation</w:t>
            </w:r>
          </w:p>
          <w:p w14:paraId="4D2DE68E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Ship/Shore Safety Checklist</w:t>
            </w:r>
          </w:p>
          <w:p w14:paraId="11ADA42F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Ship/Shore Safety Cargo Loading/Unloading Agreement</w:t>
            </w:r>
          </w:p>
          <w:p w14:paraId="4522C5FB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Ship/Shore Safety Cargo Venting Agreement</w:t>
            </w:r>
          </w:p>
          <w:p w14:paraId="52677AFA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Routine Cargo Operation Safety Checklist</w:t>
            </w:r>
          </w:p>
          <w:p w14:paraId="7C7A7FB2" w14:textId="1E843EBC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Ships’ Cargo Hourly Rate and Condition Monitoring</w:t>
            </w:r>
          </w:p>
        </w:tc>
        <w:tc>
          <w:tcPr>
            <w:tcW w:w="1134" w:type="dxa"/>
          </w:tcPr>
          <w:p w14:paraId="0281D378" w14:textId="77777777" w:rsidR="00085B14" w:rsidRPr="00776A30" w:rsidRDefault="00085B14" w:rsidP="00235A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9A4330" w14:textId="77777777" w:rsidR="00085B14" w:rsidRPr="00776A30" w:rsidRDefault="00085B14" w:rsidP="00235A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1062CE" w14:textId="77777777" w:rsidR="00085B14" w:rsidRPr="00776A30" w:rsidRDefault="00085B14" w:rsidP="00235A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AB4591" w14:textId="77777777" w:rsidR="00085B14" w:rsidRPr="00776A30" w:rsidRDefault="00085B14" w:rsidP="00235A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987F26" w14:textId="77777777" w:rsidR="00085B14" w:rsidRPr="00776A30" w:rsidRDefault="00085B14" w:rsidP="00235A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52CCD8" w14:textId="77777777" w:rsidR="00085B14" w:rsidRPr="00776A30" w:rsidRDefault="00085B14" w:rsidP="00235A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A892D7F" w14:textId="77777777" w:rsidR="00085B14" w:rsidRPr="00776A30" w:rsidRDefault="00085B14" w:rsidP="00235A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3C26B466" w14:textId="77777777" w:rsidTr="00091708">
        <w:trPr>
          <w:trHeight w:val="4082"/>
        </w:trPr>
        <w:tc>
          <w:tcPr>
            <w:tcW w:w="3572" w:type="dxa"/>
          </w:tcPr>
          <w:p w14:paraId="6CBDA8C8" w14:textId="78B1E430" w:rsidR="00085B14" w:rsidRPr="00776A30" w:rsidRDefault="00085B14" w:rsidP="00235A8B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Manuals, Publications and Record Book</w:t>
            </w:r>
          </w:p>
          <w:p w14:paraId="597506EE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  <w:t xml:space="preserve">Gas-Detection </w:t>
            </w:r>
            <w:r w:rsidRPr="00776A30">
              <w:rPr>
                <w:rFonts w:ascii="Arial" w:hAnsi="Arial" w:cs="Arial"/>
                <w:bCs/>
                <w:noProof w:val="0"/>
                <w:sz w:val="20"/>
                <w:szCs w:val="20"/>
                <w:lang w:val="en-US" w:eastAsia="en-US"/>
              </w:rPr>
              <w:t>Instruments and Equipment`s Manual</w:t>
            </w:r>
          </w:p>
          <w:p w14:paraId="41B415AD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Cargo Record Book</w:t>
            </w:r>
          </w:p>
          <w:p w14:paraId="00DAEA8A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Material Safety Data Sheets (MSDS)</w:t>
            </w:r>
          </w:p>
          <w:p w14:paraId="6AFD1793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Procedure and Arrangement (P&amp;A) Manual</w:t>
            </w:r>
          </w:p>
          <w:p w14:paraId="2B0035C9" w14:textId="77777777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Marine Environment Protection Committee (MEPC) Manual</w:t>
            </w:r>
          </w:p>
          <w:p w14:paraId="07A93A11" w14:textId="6ABB357F" w:rsidR="00085B14" w:rsidRPr="00776A30" w:rsidRDefault="00085B14" w:rsidP="00085B14">
            <w:pPr>
              <w:pStyle w:val="ListParagraph"/>
              <w:numPr>
                <w:ilvl w:val="0"/>
                <w:numId w:val="19"/>
              </w:numPr>
              <w:ind w:left="746" w:hanging="271"/>
              <w:jc w:val="both"/>
              <w:rPr>
                <w:rFonts w:ascii="Arial" w:hAnsi="Arial" w:cs="Arial"/>
                <w:noProof w:val="0"/>
                <w:sz w:val="20"/>
                <w:szCs w:val="20"/>
                <w:lang w:val="en-US" w:eastAsia="en-US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Appendix 1 of Regulation 6 Annex II of MARPOL Convention (Guidelines for the categorization of noxious liquid substances)</w:t>
            </w:r>
          </w:p>
        </w:tc>
        <w:tc>
          <w:tcPr>
            <w:tcW w:w="1134" w:type="dxa"/>
          </w:tcPr>
          <w:p w14:paraId="02255075" w14:textId="77777777" w:rsidR="00085B14" w:rsidRPr="00776A30" w:rsidRDefault="00085B14" w:rsidP="00235A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8C4768" w14:textId="77777777" w:rsidR="00085B14" w:rsidRPr="00776A30" w:rsidRDefault="00085B14" w:rsidP="00235A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9C55BF" w14:textId="77777777" w:rsidR="00085B14" w:rsidRPr="00776A30" w:rsidRDefault="00085B14" w:rsidP="00235A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925F9E" w14:textId="77777777" w:rsidR="00085B14" w:rsidRPr="00776A30" w:rsidRDefault="00085B14" w:rsidP="00235A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6B2B6F" w14:textId="77777777" w:rsidR="00085B14" w:rsidRPr="00776A30" w:rsidRDefault="00085B14" w:rsidP="00235A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6DFEB0" w14:textId="77777777" w:rsidR="00085B14" w:rsidRPr="00776A30" w:rsidRDefault="00085B14" w:rsidP="00235A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6D09D12" w14:textId="77777777" w:rsidR="00085B14" w:rsidRPr="00776A30" w:rsidRDefault="00085B14" w:rsidP="00235A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24BD61C7" w14:textId="77777777" w:rsidTr="00334B4E">
        <w:trPr>
          <w:trHeight w:val="340"/>
        </w:trPr>
        <w:tc>
          <w:tcPr>
            <w:tcW w:w="3572" w:type="dxa"/>
          </w:tcPr>
          <w:p w14:paraId="0168ED20" w14:textId="77777777" w:rsidR="00DA3ECA" w:rsidRPr="00776A30" w:rsidRDefault="001004D3" w:rsidP="00955CA6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Exercise Sheets</w:t>
            </w:r>
          </w:p>
          <w:p w14:paraId="1B36B99B" w14:textId="77777777" w:rsidR="000E13B3" w:rsidRPr="00776A30" w:rsidRDefault="000E13B3" w:rsidP="000E13B3">
            <w:pPr>
              <w:pStyle w:val="NoSpacing"/>
              <w:numPr>
                <w:ilvl w:val="0"/>
                <w:numId w:val="26"/>
              </w:numPr>
              <w:ind w:left="970" w:hanging="63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Safe working practices including risk assessment </w:t>
            </w:r>
            <w:r w:rsidRPr="00776A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and personal shipboard safety relevant to chemical tankers</w:t>
            </w:r>
          </w:p>
          <w:p w14:paraId="07D0A929" w14:textId="77777777" w:rsidR="000E13B3" w:rsidRPr="00776A30" w:rsidRDefault="000E13B3" w:rsidP="000E13B3">
            <w:pPr>
              <w:pStyle w:val="NoSpacing"/>
              <w:numPr>
                <w:ilvl w:val="0"/>
                <w:numId w:val="26"/>
              </w:numPr>
              <w:ind w:left="970" w:hanging="63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Tanker safety culture and implementation of Safety Management System (SMS)</w:t>
            </w:r>
          </w:p>
          <w:p w14:paraId="3A1D5027" w14:textId="77777777" w:rsidR="000E13B3" w:rsidRPr="00776A30" w:rsidRDefault="000E13B3" w:rsidP="000E13B3">
            <w:pPr>
              <w:pStyle w:val="NoSpacing"/>
              <w:numPr>
                <w:ilvl w:val="0"/>
                <w:numId w:val="26"/>
              </w:numPr>
              <w:ind w:left="970" w:hanging="63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Monitoring and Safety Systems, including Emergency Shutdown</w:t>
            </w:r>
          </w:p>
          <w:p w14:paraId="4249ADD0" w14:textId="77777777" w:rsidR="000E13B3" w:rsidRPr="00776A30" w:rsidRDefault="000E13B3" w:rsidP="000E13B3">
            <w:pPr>
              <w:pStyle w:val="NoSpacing"/>
              <w:numPr>
                <w:ilvl w:val="0"/>
                <w:numId w:val="26"/>
              </w:numPr>
              <w:ind w:left="970" w:hanging="63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Cargo Measurements and calculations</w:t>
            </w:r>
          </w:p>
          <w:p w14:paraId="6DFEF272" w14:textId="77777777" w:rsidR="000E13B3" w:rsidRPr="00776A30" w:rsidRDefault="000E13B3" w:rsidP="000E13B3">
            <w:pPr>
              <w:pStyle w:val="NoSpacing"/>
              <w:numPr>
                <w:ilvl w:val="0"/>
                <w:numId w:val="26"/>
              </w:numPr>
              <w:ind w:left="970" w:hanging="63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Development and application of cargo-related operation plans, procedures and checklists</w:t>
            </w:r>
          </w:p>
          <w:p w14:paraId="4C1390A2" w14:textId="77777777" w:rsidR="000E13B3" w:rsidRPr="00776A30" w:rsidRDefault="000E13B3" w:rsidP="000E13B3">
            <w:pPr>
              <w:pStyle w:val="NoSpacing"/>
              <w:numPr>
                <w:ilvl w:val="0"/>
                <w:numId w:val="26"/>
              </w:numPr>
              <w:ind w:left="970" w:hanging="63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Chemical cargo-related operations</w:t>
            </w:r>
          </w:p>
          <w:p w14:paraId="17047857" w14:textId="77777777" w:rsidR="000E13B3" w:rsidRPr="00776A30" w:rsidRDefault="000E13B3" w:rsidP="000E13B3">
            <w:pPr>
              <w:pStyle w:val="NoSpacing"/>
              <w:numPr>
                <w:ilvl w:val="0"/>
                <w:numId w:val="26"/>
              </w:numPr>
              <w:ind w:left="970" w:hanging="63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Effect of bulk liquid cargoes on trim and stability and structural integrity</w:t>
            </w:r>
          </w:p>
          <w:p w14:paraId="602FC299" w14:textId="77777777" w:rsidR="000E13B3" w:rsidRPr="00776A30" w:rsidRDefault="000E13B3" w:rsidP="000E13B3">
            <w:pPr>
              <w:pStyle w:val="NoSpacing"/>
              <w:numPr>
                <w:ilvl w:val="0"/>
                <w:numId w:val="26"/>
              </w:numPr>
              <w:ind w:left="970" w:hanging="63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Calibration and use of monitoring and gas detection systems, instruments and equipment</w:t>
            </w:r>
          </w:p>
          <w:p w14:paraId="31CCCA01" w14:textId="77777777" w:rsidR="000E13B3" w:rsidRPr="00776A30" w:rsidRDefault="00E37FA9" w:rsidP="000E13B3">
            <w:pPr>
              <w:pStyle w:val="NoSpacing"/>
              <w:numPr>
                <w:ilvl w:val="0"/>
                <w:numId w:val="26"/>
              </w:numPr>
              <w:ind w:left="970" w:hanging="63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Chemical tanker emergency procedures</w:t>
            </w:r>
          </w:p>
          <w:p w14:paraId="6FEE179A" w14:textId="77777777" w:rsidR="00E37FA9" w:rsidRPr="00776A30" w:rsidRDefault="00E37FA9" w:rsidP="000E13B3">
            <w:pPr>
              <w:pStyle w:val="NoSpacing"/>
              <w:numPr>
                <w:ilvl w:val="0"/>
                <w:numId w:val="26"/>
              </w:numPr>
              <w:ind w:left="970" w:hanging="63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Medical first aid procedures on board chemical tankers</w:t>
            </w:r>
          </w:p>
          <w:p w14:paraId="61CD2E2A" w14:textId="124B654F" w:rsidR="00E37FA9" w:rsidRPr="00776A30" w:rsidRDefault="00E37FA9" w:rsidP="000E13B3">
            <w:pPr>
              <w:pStyle w:val="NoSpacing"/>
              <w:numPr>
                <w:ilvl w:val="0"/>
                <w:numId w:val="26"/>
              </w:numPr>
              <w:ind w:left="970" w:hanging="63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IBC Code and related documents</w:t>
            </w:r>
          </w:p>
        </w:tc>
        <w:tc>
          <w:tcPr>
            <w:tcW w:w="1134" w:type="dxa"/>
          </w:tcPr>
          <w:p w14:paraId="1770F8FF" w14:textId="77777777" w:rsidR="00DA3ECA" w:rsidRPr="00776A30" w:rsidRDefault="00DA3ECA" w:rsidP="00A7099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0D0C27" w14:textId="77777777" w:rsidR="00DA3ECA" w:rsidRPr="00776A30" w:rsidRDefault="00DA3EC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9812E0" w14:textId="77777777" w:rsidR="00DA3ECA" w:rsidRPr="00776A30" w:rsidRDefault="00DA3EC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190BFE" w14:textId="77777777" w:rsidR="00DA3ECA" w:rsidRPr="00776A30" w:rsidRDefault="00DA3EC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EDE956" w14:textId="77777777" w:rsidR="00DA3ECA" w:rsidRPr="00776A30" w:rsidRDefault="00DA3EC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1D6ED3" w14:textId="77777777" w:rsidR="00DA3ECA" w:rsidRPr="00776A30" w:rsidRDefault="00DA3EC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D313B51" w14:textId="77777777" w:rsidR="00DA3ECA" w:rsidRPr="00776A30" w:rsidRDefault="00DA3ECA" w:rsidP="00A7099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69691B79" w14:textId="77777777" w:rsidTr="00577550">
        <w:trPr>
          <w:trHeight w:val="567"/>
        </w:trPr>
        <w:tc>
          <w:tcPr>
            <w:tcW w:w="15744" w:type="dxa"/>
            <w:gridSpan w:val="8"/>
          </w:tcPr>
          <w:p w14:paraId="09E57ED7" w14:textId="265E5F6F" w:rsidR="00577550" w:rsidRPr="00776A30" w:rsidRDefault="00E37FA9" w:rsidP="00577550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A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IMO </w:t>
            </w:r>
            <w:r w:rsidR="00577550" w:rsidRPr="00776A30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  <w:r w:rsidRPr="00776A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(R)</w:t>
            </w:r>
            <w:r w:rsidR="00577550" w:rsidRPr="00776A3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D13BDE7" w14:textId="2866032C" w:rsidR="00577550" w:rsidRPr="00776A30" w:rsidRDefault="00A8733F" w:rsidP="001004D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A3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MTIs</w:t>
            </w:r>
            <w:r w:rsidRPr="00776A30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 xml:space="preserve"> may use additional references as deemed necessary to meet the intended learning outcomes of this training course.</w:t>
            </w:r>
          </w:p>
        </w:tc>
      </w:tr>
      <w:tr w:rsidR="00776A30" w:rsidRPr="00776A30" w14:paraId="20BFEAB5" w14:textId="77777777" w:rsidTr="00577550">
        <w:trPr>
          <w:trHeight w:val="1020"/>
        </w:trPr>
        <w:tc>
          <w:tcPr>
            <w:tcW w:w="3572" w:type="dxa"/>
          </w:tcPr>
          <w:p w14:paraId="28DD15A0" w14:textId="49D2D875" w:rsidR="008B768B" w:rsidRPr="00776A30" w:rsidRDefault="00962558" w:rsidP="008B768B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A30">
              <w:rPr>
                <w:rFonts w:ascii="Arial" w:hAnsi="Arial" w:cs="Arial"/>
                <w:sz w:val="20"/>
                <w:szCs w:val="20"/>
                <w:shd w:val="clear" w:color="auto" w:fill="FEFEFE"/>
                <w:lang w:val="en-US"/>
              </w:rPr>
              <w:lastRenderedPageBreak/>
              <w:t>International Convention on Standards of Training, Certification and Watchkeeping for Seafarers, 1978, as amended</w:t>
            </w:r>
          </w:p>
        </w:tc>
        <w:tc>
          <w:tcPr>
            <w:tcW w:w="1134" w:type="dxa"/>
          </w:tcPr>
          <w:p w14:paraId="44935199" w14:textId="77777777" w:rsidR="008B768B" w:rsidRPr="00776A30" w:rsidRDefault="008B768B" w:rsidP="008B76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AE3671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6B816A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509CB8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99172E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1B45D5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752DB9D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26F780DC" w14:textId="77777777" w:rsidTr="00E37FA9">
        <w:trPr>
          <w:trHeight w:val="1205"/>
        </w:trPr>
        <w:tc>
          <w:tcPr>
            <w:tcW w:w="3572" w:type="dxa"/>
          </w:tcPr>
          <w:p w14:paraId="34F3BF51" w14:textId="6FDD1B38" w:rsidR="008B768B" w:rsidRPr="00776A30" w:rsidRDefault="00E37FA9" w:rsidP="002F4CD9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A30">
              <w:rPr>
                <w:rFonts w:ascii="Arial" w:hAnsi="Arial" w:cs="Arial"/>
                <w:sz w:val="20"/>
                <w:szCs w:val="20"/>
                <w:shd w:val="clear" w:color="auto" w:fill="FEFEFE"/>
                <w:lang w:val="en-US"/>
              </w:rPr>
              <w:t xml:space="preserve">International Maritime Organization (IMO) (latest edition). </w:t>
            </w:r>
            <w:r w:rsidR="00962558" w:rsidRPr="00776A30">
              <w:rPr>
                <w:rFonts w:ascii="Arial" w:hAnsi="Arial" w:cs="Arial"/>
                <w:sz w:val="20"/>
                <w:szCs w:val="20"/>
                <w:shd w:val="clear" w:color="auto" w:fill="FEFEFE"/>
                <w:lang w:val="en-US"/>
              </w:rPr>
              <w:t>International Convention for the Safety of Life at Sea (SOLAS)</w:t>
            </w:r>
          </w:p>
        </w:tc>
        <w:tc>
          <w:tcPr>
            <w:tcW w:w="1134" w:type="dxa"/>
          </w:tcPr>
          <w:p w14:paraId="05FF522F" w14:textId="77777777" w:rsidR="008B768B" w:rsidRPr="00776A30" w:rsidRDefault="008B768B" w:rsidP="008B76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091B1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20B1E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D1533E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734717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7B27D3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2B3CE20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270BDCDC" w14:textId="77777777" w:rsidTr="002F4CD9">
        <w:trPr>
          <w:trHeight w:val="744"/>
        </w:trPr>
        <w:tc>
          <w:tcPr>
            <w:tcW w:w="3572" w:type="dxa"/>
          </w:tcPr>
          <w:p w14:paraId="603C2BFB" w14:textId="323B4A14" w:rsidR="008B768B" w:rsidRPr="00776A30" w:rsidRDefault="00E37FA9" w:rsidP="002F4CD9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A30">
              <w:rPr>
                <w:rFonts w:ascii="Arial" w:hAnsi="Arial" w:cs="Arial"/>
                <w:sz w:val="20"/>
                <w:szCs w:val="20"/>
                <w:shd w:val="clear" w:color="auto" w:fill="FEFEFE"/>
                <w:lang w:val="en-US"/>
              </w:rPr>
              <w:t xml:space="preserve">International Maritime Organization (IMO) (latest edition) </w:t>
            </w:r>
            <w:r w:rsidR="00962558" w:rsidRPr="00776A30">
              <w:rPr>
                <w:rFonts w:ascii="Arial" w:hAnsi="Arial" w:cs="Arial"/>
                <w:sz w:val="20"/>
                <w:szCs w:val="20"/>
                <w:shd w:val="clear" w:color="auto" w:fill="FEFEFE"/>
                <w:lang w:val="en-US"/>
              </w:rPr>
              <w:t>MARPOL</w:t>
            </w:r>
            <w:r w:rsidR="002F4CD9" w:rsidRPr="00776A30">
              <w:rPr>
                <w:rFonts w:ascii="Arial" w:hAnsi="Arial" w:cs="Arial"/>
                <w:sz w:val="20"/>
                <w:szCs w:val="20"/>
                <w:shd w:val="clear" w:color="auto" w:fill="FEFEFE"/>
                <w:lang w:val="en-US"/>
              </w:rPr>
              <w:t xml:space="preserve"> </w:t>
            </w:r>
            <w:r w:rsidR="00962558" w:rsidRPr="00776A30">
              <w:rPr>
                <w:rFonts w:ascii="Arial" w:hAnsi="Arial" w:cs="Arial"/>
                <w:sz w:val="20"/>
                <w:szCs w:val="20"/>
                <w:shd w:val="clear" w:color="auto" w:fill="FEFEFE"/>
                <w:lang w:val="en-US"/>
              </w:rPr>
              <w:t>Consolidated Edition</w:t>
            </w:r>
          </w:p>
        </w:tc>
        <w:tc>
          <w:tcPr>
            <w:tcW w:w="1134" w:type="dxa"/>
          </w:tcPr>
          <w:p w14:paraId="7F702455" w14:textId="77777777" w:rsidR="008B768B" w:rsidRPr="00776A30" w:rsidRDefault="008B768B" w:rsidP="008B76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2EBD27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1B46C6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771051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B9CCF6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F8FBE5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3E443DA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09292268" w14:textId="77777777" w:rsidTr="00B64682">
        <w:trPr>
          <w:trHeight w:val="794"/>
        </w:trPr>
        <w:tc>
          <w:tcPr>
            <w:tcW w:w="3572" w:type="dxa"/>
          </w:tcPr>
          <w:p w14:paraId="36526D1B" w14:textId="532AD8CA" w:rsidR="008B768B" w:rsidRPr="00776A30" w:rsidRDefault="00962558" w:rsidP="008B768B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A30">
              <w:rPr>
                <w:rFonts w:ascii="Arial" w:hAnsi="Arial" w:cs="Arial"/>
                <w:sz w:val="20"/>
                <w:szCs w:val="20"/>
                <w:lang w:val="en-US"/>
              </w:rPr>
              <w:t>Medical First Aid Guide for Use in Accidents Involving Dangerous Goods (MFAG)</w:t>
            </w:r>
            <w:r w:rsidR="00E37FA9" w:rsidRPr="00776A30">
              <w:rPr>
                <w:rFonts w:ascii="Arial" w:hAnsi="Arial" w:cs="Arial"/>
                <w:sz w:val="20"/>
                <w:szCs w:val="20"/>
                <w:lang w:val="en-US"/>
              </w:rPr>
              <w:t>, Latest Edition</w:t>
            </w:r>
          </w:p>
        </w:tc>
        <w:tc>
          <w:tcPr>
            <w:tcW w:w="1134" w:type="dxa"/>
          </w:tcPr>
          <w:p w14:paraId="13306DB8" w14:textId="77777777" w:rsidR="008B768B" w:rsidRPr="00776A30" w:rsidRDefault="008B768B" w:rsidP="008B76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DD534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190FEC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849704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A25CD4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D00BD5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E62A38C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5025478D" w14:textId="77777777" w:rsidTr="00962558">
        <w:trPr>
          <w:trHeight w:val="1020"/>
        </w:trPr>
        <w:tc>
          <w:tcPr>
            <w:tcW w:w="3572" w:type="dxa"/>
          </w:tcPr>
          <w:p w14:paraId="500E8970" w14:textId="6E6FB2F3" w:rsidR="00334B4E" w:rsidRPr="00776A30" w:rsidRDefault="00962558" w:rsidP="008B768B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hAnsi="Arial" w:cs="Arial"/>
                <w:sz w:val="20"/>
                <w:szCs w:val="20"/>
                <w:lang w:val="en-US"/>
              </w:rPr>
              <w:t>International Sa</w:t>
            </w:r>
            <w:r w:rsidR="002F4CD9" w:rsidRPr="00776A30">
              <w:rPr>
                <w:rFonts w:ascii="Arial" w:hAnsi="Arial" w:cs="Arial"/>
                <w:sz w:val="20"/>
                <w:szCs w:val="20"/>
                <w:lang w:val="en-US"/>
              </w:rPr>
              <w:t xml:space="preserve">fety Management Code (ISM Code) </w:t>
            </w:r>
            <w:r w:rsidR="00E37FA9" w:rsidRPr="00776A30">
              <w:rPr>
                <w:rFonts w:ascii="Arial" w:hAnsi="Arial" w:cs="Arial"/>
                <w:sz w:val="20"/>
                <w:szCs w:val="20"/>
                <w:lang w:val="en-US"/>
              </w:rPr>
              <w:t xml:space="preserve">and </w:t>
            </w:r>
            <w:r w:rsidRPr="00776A30">
              <w:rPr>
                <w:rFonts w:ascii="Arial" w:hAnsi="Arial" w:cs="Arial"/>
                <w:sz w:val="20"/>
                <w:szCs w:val="20"/>
                <w:lang w:val="en-US"/>
              </w:rPr>
              <w:t>Revised Guidelines on the Implementation of the ISM Code, Latest Edition</w:t>
            </w:r>
          </w:p>
        </w:tc>
        <w:tc>
          <w:tcPr>
            <w:tcW w:w="1134" w:type="dxa"/>
          </w:tcPr>
          <w:p w14:paraId="58BB5BC3" w14:textId="77777777" w:rsidR="00334B4E" w:rsidRPr="00776A30" w:rsidRDefault="00334B4E" w:rsidP="008B76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BC2C05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F1900A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2F8968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B70FFB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ECE8AC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BA6FC2D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0BC6F6DB" w14:textId="77777777" w:rsidTr="00962558">
        <w:trPr>
          <w:trHeight w:val="794"/>
        </w:trPr>
        <w:tc>
          <w:tcPr>
            <w:tcW w:w="3572" w:type="dxa"/>
          </w:tcPr>
          <w:p w14:paraId="23ED3700" w14:textId="75B88FD9" w:rsidR="00334B4E" w:rsidRPr="00776A30" w:rsidRDefault="00962558" w:rsidP="008B768B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hAnsi="Arial" w:cs="Arial"/>
                <w:sz w:val="20"/>
                <w:szCs w:val="20"/>
                <w:lang w:val="en-US"/>
              </w:rPr>
              <w:t>International Code for Fire Safety Systems (FSS Code), Latest Edition</w:t>
            </w:r>
          </w:p>
        </w:tc>
        <w:tc>
          <w:tcPr>
            <w:tcW w:w="1134" w:type="dxa"/>
          </w:tcPr>
          <w:p w14:paraId="5E63BA76" w14:textId="77777777" w:rsidR="00334B4E" w:rsidRPr="00776A30" w:rsidRDefault="00334B4E" w:rsidP="008B76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F53B4D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F0CB2C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AF146D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AF7156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9BE4FB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BAC4B06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44E7D3D0" w14:textId="77777777" w:rsidTr="00962558">
        <w:trPr>
          <w:trHeight w:val="1304"/>
        </w:trPr>
        <w:tc>
          <w:tcPr>
            <w:tcW w:w="3572" w:type="dxa"/>
          </w:tcPr>
          <w:p w14:paraId="331F2AA8" w14:textId="08280536" w:rsidR="00334B4E" w:rsidRPr="00776A30" w:rsidRDefault="00962558" w:rsidP="008B768B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hAnsi="Arial" w:cs="Arial"/>
                <w:sz w:val="20"/>
                <w:szCs w:val="20"/>
                <w:lang w:val="en-US"/>
              </w:rPr>
              <w:t>International Code for the Construction and Equipment of Ships Carrying Dangerous Chemicals in Bulk (IBC Code), Latest Edition</w:t>
            </w:r>
          </w:p>
        </w:tc>
        <w:tc>
          <w:tcPr>
            <w:tcW w:w="1134" w:type="dxa"/>
          </w:tcPr>
          <w:p w14:paraId="4DB4304B" w14:textId="77777777" w:rsidR="00334B4E" w:rsidRPr="00776A30" w:rsidRDefault="00334B4E" w:rsidP="008B76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AD8F1B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57BAD3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A71D72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2194BB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537638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AEB033C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31BBCD19" w14:textId="77777777" w:rsidTr="00334B4E">
        <w:trPr>
          <w:trHeight w:val="794"/>
        </w:trPr>
        <w:tc>
          <w:tcPr>
            <w:tcW w:w="3572" w:type="dxa"/>
          </w:tcPr>
          <w:p w14:paraId="06131F56" w14:textId="0EC8D437" w:rsidR="00334B4E" w:rsidRPr="00776A30" w:rsidRDefault="00962558" w:rsidP="008B768B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hAnsi="Arial" w:cs="Arial"/>
                <w:sz w:val="20"/>
                <w:szCs w:val="20"/>
                <w:lang w:val="en-US"/>
              </w:rPr>
              <w:t>International Chamber of Shipping (ICS), Tankers Safety Guide (Chemicals), Latest Edition</w:t>
            </w:r>
          </w:p>
        </w:tc>
        <w:tc>
          <w:tcPr>
            <w:tcW w:w="1134" w:type="dxa"/>
          </w:tcPr>
          <w:p w14:paraId="26A5DB4B" w14:textId="77777777" w:rsidR="00334B4E" w:rsidRPr="00776A30" w:rsidRDefault="00334B4E" w:rsidP="008B76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DA96CD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D8060C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6CD075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85C0AA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3D2163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83699ED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76A7A99B" w14:textId="77777777" w:rsidTr="00962558">
        <w:trPr>
          <w:trHeight w:val="1020"/>
        </w:trPr>
        <w:tc>
          <w:tcPr>
            <w:tcW w:w="3572" w:type="dxa"/>
          </w:tcPr>
          <w:p w14:paraId="2CF9933D" w14:textId="434B9FC0" w:rsidR="00334B4E" w:rsidRPr="00776A30" w:rsidRDefault="00962558" w:rsidP="008B768B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hAnsi="Arial" w:cs="Arial"/>
                <w:sz w:val="20"/>
                <w:szCs w:val="20"/>
                <w:lang w:val="en-US"/>
              </w:rPr>
              <w:t xml:space="preserve">IMO Resolution A.1050 (27), Revised Recommendations for Entering Enclosed Spaces </w:t>
            </w:r>
            <w:proofErr w:type="gramStart"/>
            <w:r w:rsidRPr="00776A30">
              <w:rPr>
                <w:rFonts w:ascii="Arial" w:hAnsi="Arial" w:cs="Arial"/>
                <w:sz w:val="20"/>
                <w:szCs w:val="20"/>
                <w:lang w:val="en-US"/>
              </w:rPr>
              <w:t>aboard</w:t>
            </w:r>
            <w:proofErr w:type="gramEnd"/>
            <w:r w:rsidRPr="00776A30">
              <w:rPr>
                <w:rFonts w:ascii="Arial" w:hAnsi="Arial" w:cs="Arial"/>
                <w:sz w:val="20"/>
                <w:szCs w:val="20"/>
                <w:lang w:val="en-US"/>
              </w:rPr>
              <w:t xml:space="preserve"> Ships</w:t>
            </w:r>
          </w:p>
        </w:tc>
        <w:tc>
          <w:tcPr>
            <w:tcW w:w="1134" w:type="dxa"/>
          </w:tcPr>
          <w:p w14:paraId="7D925F00" w14:textId="77777777" w:rsidR="00334B4E" w:rsidRPr="00776A30" w:rsidRDefault="00334B4E" w:rsidP="008B76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538D04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55C2C5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1DE432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C829D4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F997CA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440D7E7" w14:textId="77777777" w:rsidR="00334B4E" w:rsidRPr="00776A30" w:rsidRDefault="00334B4E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2C916FA9" w14:textId="77777777" w:rsidTr="00962558">
        <w:trPr>
          <w:trHeight w:val="794"/>
        </w:trPr>
        <w:tc>
          <w:tcPr>
            <w:tcW w:w="3572" w:type="dxa"/>
          </w:tcPr>
          <w:p w14:paraId="469DBDB8" w14:textId="70AD5AC2" w:rsidR="00962558" w:rsidRPr="00776A30" w:rsidRDefault="00962558" w:rsidP="00962558">
            <w:pPr>
              <w:pStyle w:val="NoSpacing"/>
              <w:numPr>
                <w:ilvl w:val="0"/>
                <w:numId w:val="17"/>
              </w:numPr>
              <w:ind w:left="454" w:hanging="45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International Maritime Dangerous Goods (IMDG) Code Supplement, Latest Edition</w:t>
            </w:r>
          </w:p>
        </w:tc>
        <w:tc>
          <w:tcPr>
            <w:tcW w:w="1134" w:type="dxa"/>
          </w:tcPr>
          <w:p w14:paraId="2C842738" w14:textId="77777777" w:rsidR="00962558" w:rsidRPr="00776A30" w:rsidRDefault="00962558" w:rsidP="008B76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E14DFB" w14:textId="77777777" w:rsidR="00962558" w:rsidRPr="00776A30" w:rsidRDefault="00962558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7990B1" w14:textId="77777777" w:rsidR="00962558" w:rsidRPr="00776A30" w:rsidRDefault="00962558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B0AF76" w14:textId="77777777" w:rsidR="00962558" w:rsidRPr="00776A30" w:rsidRDefault="00962558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4847EB" w14:textId="77777777" w:rsidR="00962558" w:rsidRPr="00776A30" w:rsidRDefault="00962558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FBB432" w14:textId="77777777" w:rsidR="00962558" w:rsidRPr="00776A30" w:rsidRDefault="00962558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F3CDA5A" w14:textId="77777777" w:rsidR="00962558" w:rsidRPr="00776A30" w:rsidRDefault="00962558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09711216" w14:textId="77777777" w:rsidTr="00962558">
        <w:trPr>
          <w:trHeight w:val="1247"/>
        </w:trPr>
        <w:tc>
          <w:tcPr>
            <w:tcW w:w="3572" w:type="dxa"/>
          </w:tcPr>
          <w:p w14:paraId="0DEC4FAE" w14:textId="09D9B318" w:rsidR="00962558" w:rsidRPr="00776A30" w:rsidRDefault="00962558" w:rsidP="00962558">
            <w:pPr>
              <w:pStyle w:val="NoSpacing"/>
              <w:numPr>
                <w:ilvl w:val="0"/>
                <w:numId w:val="17"/>
              </w:numPr>
              <w:ind w:left="454" w:hanging="45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hAnsi="Arial" w:cs="Arial"/>
                <w:sz w:val="20"/>
                <w:szCs w:val="20"/>
                <w:lang w:val="en-US"/>
              </w:rPr>
              <w:t>International Convention for the Control and Management of Ships' Ballast Water and Sediments (BWM). (latest edition)</w:t>
            </w:r>
          </w:p>
        </w:tc>
        <w:tc>
          <w:tcPr>
            <w:tcW w:w="1134" w:type="dxa"/>
          </w:tcPr>
          <w:p w14:paraId="3DB98CF2" w14:textId="77777777" w:rsidR="00962558" w:rsidRPr="00776A30" w:rsidRDefault="00962558" w:rsidP="008B76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60E560" w14:textId="77777777" w:rsidR="00962558" w:rsidRPr="00776A30" w:rsidRDefault="00962558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4C55F7" w14:textId="77777777" w:rsidR="00962558" w:rsidRPr="00776A30" w:rsidRDefault="00962558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8AA026" w14:textId="77777777" w:rsidR="00962558" w:rsidRPr="00776A30" w:rsidRDefault="00962558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2EAD37" w14:textId="77777777" w:rsidR="00962558" w:rsidRPr="00776A30" w:rsidRDefault="00962558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B807E6" w14:textId="77777777" w:rsidR="00962558" w:rsidRPr="00776A30" w:rsidRDefault="00962558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E13D220" w14:textId="77777777" w:rsidR="00962558" w:rsidRPr="00776A30" w:rsidRDefault="00962558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71CB81D4" w14:textId="77777777" w:rsidTr="00962558">
        <w:trPr>
          <w:trHeight w:val="680"/>
        </w:trPr>
        <w:tc>
          <w:tcPr>
            <w:tcW w:w="15744" w:type="dxa"/>
            <w:gridSpan w:val="8"/>
          </w:tcPr>
          <w:p w14:paraId="6715EDAB" w14:textId="3812C71D" w:rsidR="008B768B" w:rsidRPr="00776A30" w:rsidRDefault="008B768B" w:rsidP="008B768B">
            <w:pPr>
              <w:pStyle w:val="NoSpacing"/>
              <w:rPr>
                <w:rFonts w:ascii="Arial" w:hAnsi="Arial" w:cs="Arial"/>
                <w:b/>
              </w:rPr>
            </w:pPr>
            <w:r w:rsidRPr="00776A30">
              <w:rPr>
                <w:rFonts w:ascii="Arial" w:hAnsi="Arial" w:cs="Arial"/>
                <w:b/>
              </w:rPr>
              <w:t>Bibliographies</w:t>
            </w:r>
            <w:r w:rsidR="00E37FA9" w:rsidRPr="00776A30">
              <w:rPr>
                <w:rFonts w:ascii="Arial" w:hAnsi="Arial" w:cs="Arial"/>
                <w:b/>
              </w:rPr>
              <w:t xml:space="preserve"> (B)</w:t>
            </w:r>
            <w:r w:rsidRPr="00776A30">
              <w:rPr>
                <w:rFonts w:ascii="Arial" w:hAnsi="Arial" w:cs="Arial"/>
                <w:b/>
              </w:rPr>
              <w:t>:</w:t>
            </w:r>
          </w:p>
          <w:p w14:paraId="49650919" w14:textId="42BD56EA" w:rsidR="00962558" w:rsidRPr="00776A30" w:rsidRDefault="00962558" w:rsidP="00962558">
            <w:pPr>
              <w:pStyle w:val="NoSpacing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76A30">
              <w:rPr>
                <w:rFonts w:ascii="Arial" w:hAnsi="Arial" w:cs="Arial"/>
                <w:i/>
                <w:iCs/>
                <w:sz w:val="16"/>
                <w:szCs w:val="16"/>
              </w:rPr>
              <w:t>The MTIs may choose from the following bibliography or they may use other reference provided it has similar content</w:t>
            </w:r>
            <w:r w:rsidR="00594829" w:rsidRPr="00776A3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of the latest edition.</w:t>
            </w:r>
          </w:p>
          <w:p w14:paraId="609C934B" w14:textId="4CBA260C" w:rsidR="00577550" w:rsidRPr="00776A30" w:rsidRDefault="00962558" w:rsidP="00962558">
            <w:pPr>
              <w:pStyle w:val="NoSpacing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6A30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Electronic publications may be accepted as alternatives to printed copies of latest editions and must be sourced from authorized publishers.</w:t>
            </w:r>
          </w:p>
        </w:tc>
      </w:tr>
      <w:tr w:rsidR="00776A30" w:rsidRPr="00776A30" w14:paraId="5B38BF3B" w14:textId="77777777" w:rsidTr="00B64682">
        <w:trPr>
          <w:trHeight w:val="1474"/>
        </w:trPr>
        <w:tc>
          <w:tcPr>
            <w:tcW w:w="3572" w:type="dxa"/>
          </w:tcPr>
          <w:p w14:paraId="04846B01" w14:textId="4488C40A" w:rsidR="008B768B" w:rsidRPr="00776A30" w:rsidRDefault="00962558" w:rsidP="008B768B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A30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Bulk Liquid Chemical Handling Guide for Plants, Terminals, Storage &amp; </w:t>
            </w:r>
            <w:r w:rsidRPr="00776A30">
              <w:rPr>
                <w:rFonts w:ascii="Arial" w:hAnsi="Arial" w:cs="Arial"/>
                <w:iCs/>
                <w:sz w:val="20"/>
                <w:szCs w:val="20"/>
                <w:lang w:val="en-US"/>
              </w:rPr>
              <w:tab/>
              <w:t>Distribution Depots (BLCH Guide). Witherby Publishing Group, Livingston UK. Latest Edition</w:t>
            </w:r>
          </w:p>
        </w:tc>
        <w:tc>
          <w:tcPr>
            <w:tcW w:w="1134" w:type="dxa"/>
          </w:tcPr>
          <w:p w14:paraId="6709C67A" w14:textId="77777777" w:rsidR="008B768B" w:rsidRPr="00776A30" w:rsidRDefault="008B768B" w:rsidP="008B76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1015BC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1EBEF6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90D256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E20789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7C186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6D818B5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082A2824" w14:textId="77777777" w:rsidTr="00962558">
        <w:trPr>
          <w:trHeight w:val="1020"/>
        </w:trPr>
        <w:tc>
          <w:tcPr>
            <w:tcW w:w="3572" w:type="dxa"/>
          </w:tcPr>
          <w:p w14:paraId="4E98A256" w14:textId="1910E51B" w:rsidR="008B768B" w:rsidRPr="00776A30" w:rsidRDefault="00962558" w:rsidP="008B768B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hAnsi="Arial" w:cs="Arial"/>
                <w:sz w:val="20"/>
                <w:szCs w:val="20"/>
                <w:lang w:val="en-US"/>
              </w:rPr>
              <w:t>Maritime and Coast Guard Agency. Code of Safe Working Practices for Merchant Seafarers (COSWP). Latest Edition</w:t>
            </w:r>
          </w:p>
        </w:tc>
        <w:tc>
          <w:tcPr>
            <w:tcW w:w="1134" w:type="dxa"/>
          </w:tcPr>
          <w:p w14:paraId="50989CED" w14:textId="77777777" w:rsidR="008B768B" w:rsidRPr="00776A30" w:rsidRDefault="008B768B" w:rsidP="008B76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C90838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4CF0D7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C006D4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D2B8A0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01B089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1DE4C83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76320140" w14:textId="77777777" w:rsidTr="00962558">
        <w:trPr>
          <w:trHeight w:val="794"/>
        </w:trPr>
        <w:tc>
          <w:tcPr>
            <w:tcW w:w="3572" w:type="dxa"/>
          </w:tcPr>
          <w:p w14:paraId="750BF53B" w14:textId="290D6211" w:rsidR="008B768B" w:rsidRPr="00776A30" w:rsidRDefault="00962558" w:rsidP="008B768B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hAnsi="Arial" w:cs="Arial"/>
                <w:iCs/>
                <w:sz w:val="20"/>
                <w:szCs w:val="20"/>
                <w:lang w:val="en-US"/>
              </w:rPr>
              <w:t>Nautical Class. Tank Cleaning Procedure Chemical Tanker. Latest Edition</w:t>
            </w:r>
          </w:p>
        </w:tc>
        <w:tc>
          <w:tcPr>
            <w:tcW w:w="1134" w:type="dxa"/>
          </w:tcPr>
          <w:p w14:paraId="66CBDCFB" w14:textId="77777777" w:rsidR="008B768B" w:rsidRPr="00776A30" w:rsidRDefault="008B768B" w:rsidP="008B76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E96F76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65D962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51646F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86DC60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C13800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18E2BC4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2E74CB31" w14:textId="77777777" w:rsidTr="00962558">
        <w:trPr>
          <w:trHeight w:val="1474"/>
        </w:trPr>
        <w:tc>
          <w:tcPr>
            <w:tcW w:w="3572" w:type="dxa"/>
          </w:tcPr>
          <w:p w14:paraId="40CA3B00" w14:textId="579598E1" w:rsidR="008B768B" w:rsidRPr="00776A30" w:rsidRDefault="00962558" w:rsidP="008B768B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hAnsi="Arial" w:cs="Arial"/>
                <w:sz w:val="20"/>
                <w:szCs w:val="20"/>
                <w:lang w:val="en-US"/>
              </w:rPr>
              <w:t>Oil Companies International Marine Forum (OCIMF). International Safety Guide for Inland Navigation Tank-barges and Terminals (ISGINTT). Latest Edition</w:t>
            </w:r>
          </w:p>
        </w:tc>
        <w:tc>
          <w:tcPr>
            <w:tcW w:w="1134" w:type="dxa"/>
          </w:tcPr>
          <w:p w14:paraId="29464000" w14:textId="77777777" w:rsidR="008B768B" w:rsidRPr="00776A30" w:rsidRDefault="008B768B" w:rsidP="008B76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12010B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BEA995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7CA7E0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4101AF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EA7116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F014304" w14:textId="77777777" w:rsidR="008B768B" w:rsidRPr="00776A30" w:rsidRDefault="008B768B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07273644" w14:textId="77777777" w:rsidTr="00962558">
        <w:trPr>
          <w:trHeight w:val="794"/>
        </w:trPr>
        <w:tc>
          <w:tcPr>
            <w:tcW w:w="3572" w:type="dxa"/>
          </w:tcPr>
          <w:p w14:paraId="704A694B" w14:textId="6DE9D1D5" w:rsidR="000F5055" w:rsidRPr="00776A30" w:rsidRDefault="00962558" w:rsidP="008B768B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hAnsi="Arial" w:cs="Arial"/>
                <w:sz w:val="20"/>
                <w:szCs w:val="20"/>
                <w:lang w:val="en-US"/>
              </w:rPr>
              <w:t>INTERTANKO. Measures to Prevent Accidental Pollution. Oslo, Norway. Latest Edition</w:t>
            </w:r>
          </w:p>
        </w:tc>
        <w:tc>
          <w:tcPr>
            <w:tcW w:w="1134" w:type="dxa"/>
          </w:tcPr>
          <w:p w14:paraId="71B651BD" w14:textId="77777777" w:rsidR="000F5055" w:rsidRPr="00776A30" w:rsidRDefault="000F5055" w:rsidP="008B76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6AA449" w14:textId="77777777" w:rsidR="000F5055" w:rsidRPr="00776A30" w:rsidRDefault="000F5055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2D829F" w14:textId="77777777" w:rsidR="000F5055" w:rsidRPr="00776A30" w:rsidRDefault="000F5055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F90293" w14:textId="77777777" w:rsidR="000F5055" w:rsidRPr="00776A30" w:rsidRDefault="000F5055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E4A20F" w14:textId="77777777" w:rsidR="000F5055" w:rsidRPr="00776A30" w:rsidRDefault="000F5055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29FF6E" w14:textId="77777777" w:rsidR="000F5055" w:rsidRPr="00776A30" w:rsidRDefault="000F5055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338DA9B" w14:textId="77777777" w:rsidR="000F5055" w:rsidRPr="00776A30" w:rsidRDefault="000F5055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5E0195A7" w14:textId="77777777" w:rsidTr="00E416F7">
        <w:trPr>
          <w:trHeight w:val="1247"/>
        </w:trPr>
        <w:tc>
          <w:tcPr>
            <w:tcW w:w="3572" w:type="dxa"/>
          </w:tcPr>
          <w:p w14:paraId="4F5AA911" w14:textId="623EBB80" w:rsidR="000F5055" w:rsidRPr="00776A30" w:rsidRDefault="00962558" w:rsidP="008B768B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6A30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SIGTTO. Ship to Ship Transfer Guide for Petroleum, Chemicals and Liquefied Gases., Witherby Publishing Group, Livingston UK. Latest Edition.</w:t>
            </w:r>
          </w:p>
        </w:tc>
        <w:tc>
          <w:tcPr>
            <w:tcW w:w="1134" w:type="dxa"/>
          </w:tcPr>
          <w:p w14:paraId="6414BE6D" w14:textId="77777777" w:rsidR="000F5055" w:rsidRPr="00776A30" w:rsidRDefault="000F5055" w:rsidP="008B76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DA3FDB" w14:textId="77777777" w:rsidR="000F5055" w:rsidRPr="00776A30" w:rsidRDefault="000F5055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D06961" w14:textId="77777777" w:rsidR="000F5055" w:rsidRPr="00776A30" w:rsidRDefault="000F5055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67B09D" w14:textId="77777777" w:rsidR="000F5055" w:rsidRPr="00776A30" w:rsidRDefault="000F5055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EF52FA" w14:textId="77777777" w:rsidR="000F5055" w:rsidRPr="00776A30" w:rsidRDefault="000F5055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4EEF6D" w14:textId="77777777" w:rsidR="000F5055" w:rsidRPr="00776A30" w:rsidRDefault="000F5055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A4401B0" w14:textId="77777777" w:rsidR="000F5055" w:rsidRPr="00776A30" w:rsidRDefault="000F5055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60D508CA" w14:textId="77777777" w:rsidTr="00962558">
        <w:trPr>
          <w:trHeight w:val="1020"/>
        </w:trPr>
        <w:tc>
          <w:tcPr>
            <w:tcW w:w="3572" w:type="dxa"/>
          </w:tcPr>
          <w:p w14:paraId="41D1357C" w14:textId="3CAA05C3" w:rsidR="000F5055" w:rsidRPr="00776A30" w:rsidRDefault="00962558" w:rsidP="008B768B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776A30">
              <w:rPr>
                <w:rFonts w:ascii="Arial" w:hAnsi="Arial" w:cs="Arial"/>
                <w:sz w:val="20"/>
                <w:szCs w:val="20"/>
                <w:lang w:val="en-US"/>
              </w:rPr>
              <w:t>Tanker M</w:t>
            </w:r>
            <w:r w:rsidRPr="00776A30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anagement Self-Assessment </w:t>
            </w:r>
            <w:r w:rsidR="00594829" w:rsidRPr="00776A30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3 </w:t>
            </w:r>
            <w:r w:rsidRPr="00776A30">
              <w:rPr>
                <w:rFonts w:ascii="Arial" w:hAnsi="Arial" w:cs="Arial"/>
                <w:iCs/>
                <w:sz w:val="20"/>
                <w:szCs w:val="20"/>
                <w:lang w:val="en-US"/>
              </w:rPr>
              <w:t>(TMSA</w:t>
            </w:r>
            <w:r w:rsidR="00594829" w:rsidRPr="00776A30">
              <w:rPr>
                <w:rFonts w:ascii="Arial" w:hAnsi="Arial" w:cs="Arial"/>
                <w:iCs/>
                <w:sz w:val="20"/>
                <w:szCs w:val="20"/>
                <w:lang w:val="en-US"/>
              </w:rPr>
              <w:t>3</w:t>
            </w:r>
            <w:r w:rsidRPr="00776A30">
              <w:rPr>
                <w:rFonts w:ascii="Arial" w:hAnsi="Arial" w:cs="Arial"/>
                <w:iCs/>
                <w:sz w:val="20"/>
                <w:szCs w:val="20"/>
                <w:lang w:val="en-US"/>
              </w:rPr>
              <w:t>). Witherby Publishing Group, Livingston UK. Latest Edition</w:t>
            </w:r>
          </w:p>
        </w:tc>
        <w:tc>
          <w:tcPr>
            <w:tcW w:w="1134" w:type="dxa"/>
          </w:tcPr>
          <w:p w14:paraId="11FDB044" w14:textId="77777777" w:rsidR="000F5055" w:rsidRPr="00776A30" w:rsidRDefault="000F5055" w:rsidP="008B76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5FC87D" w14:textId="77777777" w:rsidR="000F5055" w:rsidRPr="00776A30" w:rsidRDefault="000F5055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9B4E90" w14:textId="77777777" w:rsidR="000F5055" w:rsidRPr="00776A30" w:rsidRDefault="000F5055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21940D" w14:textId="77777777" w:rsidR="000F5055" w:rsidRPr="00776A30" w:rsidRDefault="000F5055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3970DE" w14:textId="77777777" w:rsidR="000F5055" w:rsidRPr="00776A30" w:rsidRDefault="000F5055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ABCCB0" w14:textId="77777777" w:rsidR="000F5055" w:rsidRPr="00776A30" w:rsidRDefault="000F5055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8D86630" w14:textId="77777777" w:rsidR="000F5055" w:rsidRPr="00776A30" w:rsidRDefault="000F5055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108013B0" w14:textId="77777777" w:rsidTr="00B64682">
        <w:trPr>
          <w:trHeight w:val="1020"/>
        </w:trPr>
        <w:tc>
          <w:tcPr>
            <w:tcW w:w="3572" w:type="dxa"/>
          </w:tcPr>
          <w:p w14:paraId="5D018644" w14:textId="46ED5E9F" w:rsidR="000F5055" w:rsidRPr="00776A30" w:rsidRDefault="00962558" w:rsidP="008B768B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776A30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Vladimir </w:t>
            </w:r>
            <w:proofErr w:type="spellStart"/>
            <w:r w:rsidRPr="00776A30">
              <w:rPr>
                <w:rFonts w:ascii="Arial" w:hAnsi="Arial" w:cs="Arial"/>
                <w:iCs/>
                <w:sz w:val="20"/>
                <w:szCs w:val="20"/>
                <w:lang w:val="en-US"/>
              </w:rPr>
              <w:t>Kunichkin</w:t>
            </w:r>
            <w:proofErr w:type="spellEnd"/>
            <w:r w:rsidRPr="00776A30">
              <w:rPr>
                <w:rFonts w:ascii="Arial" w:hAnsi="Arial" w:cs="Arial"/>
                <w:iCs/>
                <w:sz w:val="20"/>
                <w:szCs w:val="20"/>
                <w:lang w:val="en-US"/>
              </w:rPr>
              <w:t>. Chemical Tanker Notes. Witherby Publishing Group, Livingston UK. Latest Edition</w:t>
            </w:r>
          </w:p>
        </w:tc>
        <w:tc>
          <w:tcPr>
            <w:tcW w:w="1134" w:type="dxa"/>
          </w:tcPr>
          <w:p w14:paraId="1E88C967" w14:textId="77777777" w:rsidR="000F5055" w:rsidRPr="00776A30" w:rsidRDefault="000F5055" w:rsidP="008B76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A34113" w14:textId="77777777" w:rsidR="000F5055" w:rsidRPr="00776A30" w:rsidRDefault="000F5055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04226A" w14:textId="77777777" w:rsidR="000F5055" w:rsidRPr="00776A30" w:rsidRDefault="000F5055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A8EBF0" w14:textId="77777777" w:rsidR="000F5055" w:rsidRPr="00776A30" w:rsidRDefault="000F5055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703AB4" w14:textId="77777777" w:rsidR="000F5055" w:rsidRPr="00776A30" w:rsidRDefault="000F5055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88EBBF" w14:textId="77777777" w:rsidR="000F5055" w:rsidRPr="00776A30" w:rsidRDefault="000F5055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DC8EEDB" w14:textId="77777777" w:rsidR="000F5055" w:rsidRPr="00776A30" w:rsidRDefault="000F5055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2177CE02" w14:textId="77777777" w:rsidTr="00290819">
        <w:trPr>
          <w:trHeight w:val="1701"/>
        </w:trPr>
        <w:tc>
          <w:tcPr>
            <w:tcW w:w="3572" w:type="dxa"/>
          </w:tcPr>
          <w:p w14:paraId="7463A674" w14:textId="1F101E55" w:rsidR="00962558" w:rsidRPr="00776A30" w:rsidRDefault="00962558" w:rsidP="008B768B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776A30">
              <w:rPr>
                <w:rFonts w:ascii="Arial" w:hAnsi="Arial" w:cs="Arial"/>
                <w:iCs/>
                <w:sz w:val="20"/>
                <w:szCs w:val="20"/>
                <w:lang w:val="en-US"/>
              </w:rPr>
              <w:t>United States Coast Guard. Chemical Data Guide for Bulk Shipment by Water, Latest Edition. Marine Technical and Hazardous Materials Division, United States Coast Guard, Washington, DC.</w:t>
            </w:r>
          </w:p>
        </w:tc>
        <w:tc>
          <w:tcPr>
            <w:tcW w:w="1134" w:type="dxa"/>
          </w:tcPr>
          <w:p w14:paraId="2DF5A182" w14:textId="77777777" w:rsidR="00962558" w:rsidRPr="00776A30" w:rsidRDefault="00962558" w:rsidP="008B76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41CB52" w14:textId="77777777" w:rsidR="00962558" w:rsidRPr="00776A30" w:rsidRDefault="00962558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21F37D" w14:textId="77777777" w:rsidR="00962558" w:rsidRPr="00776A30" w:rsidRDefault="00962558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86CF11" w14:textId="77777777" w:rsidR="00962558" w:rsidRPr="00776A30" w:rsidRDefault="00962558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C26BAF" w14:textId="77777777" w:rsidR="00962558" w:rsidRPr="00776A30" w:rsidRDefault="00962558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A9EE5F" w14:textId="77777777" w:rsidR="00962558" w:rsidRPr="00776A30" w:rsidRDefault="00962558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C2A652A" w14:textId="77777777" w:rsidR="00962558" w:rsidRPr="00776A30" w:rsidRDefault="00962558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558" w:rsidRPr="00776A30" w14:paraId="4057226A" w14:textId="77777777" w:rsidTr="00B64682">
        <w:trPr>
          <w:trHeight w:val="1020"/>
        </w:trPr>
        <w:tc>
          <w:tcPr>
            <w:tcW w:w="3572" w:type="dxa"/>
          </w:tcPr>
          <w:p w14:paraId="62D9739D" w14:textId="7035BB8A" w:rsidR="00962558" w:rsidRPr="00776A30" w:rsidRDefault="00962558" w:rsidP="00962558">
            <w:pPr>
              <w:pStyle w:val="NoSpacing"/>
              <w:numPr>
                <w:ilvl w:val="0"/>
                <w:numId w:val="18"/>
              </w:numPr>
              <w:ind w:left="454" w:hanging="454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776A30">
              <w:rPr>
                <w:rFonts w:ascii="Arial" w:hAnsi="Arial" w:cs="Arial"/>
                <w:iCs/>
                <w:sz w:val="20"/>
                <w:szCs w:val="20"/>
                <w:lang w:val="en-US"/>
              </w:rPr>
              <w:t>Michael Volk. Pump Characteristics and Applications, Latest Edition. CRC Press, Boca Raton, Florida</w:t>
            </w:r>
          </w:p>
        </w:tc>
        <w:tc>
          <w:tcPr>
            <w:tcW w:w="1134" w:type="dxa"/>
          </w:tcPr>
          <w:p w14:paraId="4B35294C" w14:textId="77777777" w:rsidR="00962558" w:rsidRPr="00776A30" w:rsidRDefault="00962558" w:rsidP="008B768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7E2B97" w14:textId="77777777" w:rsidR="00962558" w:rsidRPr="00776A30" w:rsidRDefault="00962558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5B17AB" w14:textId="77777777" w:rsidR="00962558" w:rsidRPr="00776A30" w:rsidRDefault="00962558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A7F6D3" w14:textId="77777777" w:rsidR="00962558" w:rsidRPr="00776A30" w:rsidRDefault="00962558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B4F8A8" w14:textId="77777777" w:rsidR="00962558" w:rsidRPr="00776A30" w:rsidRDefault="00962558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B4368C" w14:textId="77777777" w:rsidR="00962558" w:rsidRPr="00776A30" w:rsidRDefault="00962558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C9D79D0" w14:textId="77777777" w:rsidR="00962558" w:rsidRPr="00776A30" w:rsidRDefault="00962558" w:rsidP="008B768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08BC08" w14:textId="348843F7" w:rsidR="006525E0" w:rsidRPr="00776A30" w:rsidRDefault="006525E0" w:rsidP="00A6688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616D8D82" w14:textId="289C2438" w:rsidR="00156BD4" w:rsidRPr="00776A30" w:rsidRDefault="00156BD4" w:rsidP="00156BD4">
      <w:pPr>
        <w:pStyle w:val="NoSpacing"/>
        <w:rPr>
          <w:rFonts w:ascii="Arial" w:hAnsi="Arial" w:cs="Arial"/>
        </w:rPr>
      </w:pPr>
    </w:p>
    <w:p w14:paraId="09264EBD" w14:textId="77777777" w:rsidR="00B64682" w:rsidRPr="00776A30" w:rsidRDefault="00B64682" w:rsidP="00156BD4">
      <w:pPr>
        <w:pStyle w:val="NoSpacing"/>
        <w:rPr>
          <w:rFonts w:ascii="Arial" w:hAnsi="Arial" w:cs="Arial"/>
        </w:rPr>
      </w:pPr>
    </w:p>
    <w:p w14:paraId="33EC2BC7" w14:textId="77777777" w:rsidR="00B370A8" w:rsidRPr="00776A30" w:rsidRDefault="00B370A8" w:rsidP="00156BD4">
      <w:pPr>
        <w:pStyle w:val="NoSpacing"/>
        <w:rPr>
          <w:rFonts w:ascii="Arial" w:hAnsi="Arial" w:cs="Arial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1908"/>
        <w:gridCol w:w="283"/>
        <w:gridCol w:w="4487"/>
        <w:gridCol w:w="481"/>
        <w:gridCol w:w="652"/>
        <w:gridCol w:w="338"/>
        <w:gridCol w:w="2016"/>
      </w:tblGrid>
      <w:tr w:rsidR="00776A30" w:rsidRPr="00776A30" w14:paraId="60B2EFBD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2DA8F31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776A30">
              <w:rPr>
                <w:rFonts w:ascii="Arial" w:hAnsi="Arial" w:cs="Arial"/>
                <w:b/>
                <w:sz w:val="20"/>
                <w:szCs w:val="20"/>
              </w:rPr>
              <w:t>Accomplished by</w:t>
            </w:r>
          </w:p>
        </w:tc>
        <w:tc>
          <w:tcPr>
            <w:tcW w:w="283" w:type="dxa"/>
            <w:shd w:val="clear" w:color="auto" w:fill="auto"/>
          </w:tcPr>
          <w:p w14:paraId="55B411E8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776A3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auto"/>
          </w:tcPr>
          <w:p w14:paraId="781FD994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1" w:type="dxa"/>
            <w:shd w:val="clear" w:color="auto" w:fill="auto"/>
          </w:tcPr>
          <w:p w14:paraId="78EAFCF8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9F7C02F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776A3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38" w:type="dxa"/>
            <w:shd w:val="clear" w:color="auto" w:fill="auto"/>
          </w:tcPr>
          <w:p w14:paraId="6094C249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776A3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45EE43FC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  <w:tr w:rsidR="00156BD4" w:rsidRPr="00776A30" w14:paraId="644AD180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BA413A8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092E061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single" w:sz="4" w:space="0" w:color="auto"/>
            </w:tcBorders>
            <w:shd w:val="clear" w:color="auto" w:fill="auto"/>
          </w:tcPr>
          <w:p w14:paraId="4DB6ECF6" w14:textId="77777777" w:rsidR="00156BD4" w:rsidRPr="00776A30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Name and Signature of</w:t>
            </w:r>
          </w:p>
          <w:p w14:paraId="7DAD7FCA" w14:textId="77777777" w:rsidR="00156BD4" w:rsidRPr="00776A30" w:rsidRDefault="00156BD4" w:rsidP="001A78B5">
            <w:pPr>
              <w:pStyle w:val="NoSpacing"/>
              <w:jc w:val="center"/>
              <w:rPr>
                <w:rFonts w:ascii="Arial" w:hAnsi="Arial" w:cs="Arial"/>
              </w:rPr>
            </w:pPr>
            <w:r w:rsidRPr="00776A30">
              <w:rPr>
                <w:rFonts w:ascii="Arial" w:hAnsi="Arial" w:cs="Arial"/>
                <w:sz w:val="20"/>
                <w:szCs w:val="20"/>
              </w:rPr>
              <w:t>MTI’s Authorized Representative</w:t>
            </w:r>
          </w:p>
        </w:tc>
        <w:tc>
          <w:tcPr>
            <w:tcW w:w="481" w:type="dxa"/>
            <w:shd w:val="clear" w:color="auto" w:fill="auto"/>
          </w:tcPr>
          <w:p w14:paraId="040C7434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CD2A044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75B4570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14:paraId="3383D9E4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553F4E4" w14:textId="011F15F0" w:rsidR="00156BD4" w:rsidRPr="00776A30" w:rsidRDefault="00156BD4" w:rsidP="00156BD4">
      <w:pPr>
        <w:pStyle w:val="NoSpacing"/>
        <w:rPr>
          <w:rFonts w:ascii="Arial" w:hAnsi="Arial" w:cs="Arial"/>
        </w:rPr>
      </w:pPr>
    </w:p>
    <w:p w14:paraId="06A322B5" w14:textId="77777777" w:rsidR="00594829" w:rsidRPr="00776A30" w:rsidRDefault="00594829" w:rsidP="00156BD4">
      <w:pPr>
        <w:pStyle w:val="NoSpacing"/>
        <w:rPr>
          <w:rFonts w:ascii="Arial" w:hAnsi="Arial" w:cs="Arial"/>
        </w:rPr>
      </w:pPr>
    </w:p>
    <w:p w14:paraId="64B6119F" w14:textId="77777777" w:rsidR="00594829" w:rsidRPr="00776A30" w:rsidRDefault="00594829" w:rsidP="00156BD4">
      <w:pPr>
        <w:pStyle w:val="NoSpacing"/>
        <w:rPr>
          <w:rFonts w:ascii="Arial" w:hAnsi="Arial" w:cs="Arial"/>
        </w:rPr>
      </w:pPr>
    </w:p>
    <w:p w14:paraId="1AB29D6C" w14:textId="77777777" w:rsidR="00594829" w:rsidRPr="00776A30" w:rsidRDefault="00594829" w:rsidP="00156BD4">
      <w:pPr>
        <w:pStyle w:val="NoSpacing"/>
        <w:rPr>
          <w:rFonts w:ascii="Arial" w:hAnsi="Arial" w:cs="Arial"/>
        </w:rPr>
      </w:pPr>
    </w:p>
    <w:p w14:paraId="3912CBDB" w14:textId="207D1C65" w:rsidR="00594829" w:rsidRPr="00776A30" w:rsidRDefault="00594829" w:rsidP="00156BD4">
      <w:pPr>
        <w:pStyle w:val="NoSpacing"/>
        <w:rPr>
          <w:rFonts w:ascii="Arial" w:hAnsi="Arial" w:cs="Arial"/>
        </w:rPr>
      </w:pPr>
    </w:p>
    <w:p w14:paraId="773B8F44" w14:textId="77777777" w:rsidR="00B64682" w:rsidRPr="00776A30" w:rsidRDefault="00B64682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608"/>
        <w:gridCol w:w="972"/>
        <w:gridCol w:w="1980"/>
        <w:gridCol w:w="236"/>
        <w:gridCol w:w="1742"/>
        <w:gridCol w:w="5942"/>
      </w:tblGrid>
      <w:tr w:rsidR="00776A30" w:rsidRPr="00776A30" w14:paraId="01971B0C" w14:textId="77777777" w:rsidTr="001A78B5">
        <w:tc>
          <w:tcPr>
            <w:tcW w:w="15768" w:type="dxa"/>
            <w:gridSpan w:val="7"/>
            <w:shd w:val="clear" w:color="auto" w:fill="auto"/>
          </w:tcPr>
          <w:p w14:paraId="4A23EDD7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76A30">
              <w:rPr>
                <w:rFonts w:ascii="Arial" w:hAnsi="Arial" w:cs="Arial"/>
                <w:b/>
                <w:sz w:val="20"/>
                <w:szCs w:val="20"/>
              </w:rPr>
              <w:t>Table Top Evaluator’s Comments:</w:t>
            </w:r>
          </w:p>
          <w:p w14:paraId="5F681D15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8308F83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9FE691C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0132CD0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AAB1901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EB1582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A4BD0B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F53E44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6291E3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283B3D7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4196B02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1CF549F8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2361D3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2D6C9982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A49D4C0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76A30">
              <w:rPr>
                <w:rFonts w:ascii="Arial" w:hAnsi="Arial" w:cs="Arial"/>
                <w:b/>
                <w:sz w:val="20"/>
                <w:szCs w:val="20"/>
              </w:rPr>
              <w:t>Date of Evaluation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3D7394A4" w14:textId="77777777" w:rsidR="00156BD4" w:rsidRPr="00776A30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1A334B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62E8450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72D5D1F3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CF09FC2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462DBC47" w14:textId="77777777" w:rsidR="00156BD4" w:rsidRPr="00776A30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A30">
              <w:rPr>
                <w:rFonts w:ascii="Arial" w:hAnsi="Arial" w:cs="Arial"/>
                <w:b/>
                <w:sz w:val="20"/>
                <w:szCs w:val="20"/>
              </w:rPr>
              <w:t>Table Top Evaluator’s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639CD1B9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12268F8F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C5E2342" w14:textId="77777777" w:rsidR="00156BD4" w:rsidRPr="00776A30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727B91A9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98FF5D0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776A30" w14:paraId="43E9136E" w14:textId="77777777" w:rsidTr="001A78B5">
        <w:tc>
          <w:tcPr>
            <w:tcW w:w="15768" w:type="dxa"/>
            <w:gridSpan w:val="7"/>
            <w:shd w:val="clear" w:color="auto" w:fill="auto"/>
          </w:tcPr>
          <w:p w14:paraId="0FE4499F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9B456A" w14:textId="788619DF" w:rsidR="00156BD4" w:rsidRPr="00776A30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65ABCD35" w14:textId="77777777" w:rsidR="00452406" w:rsidRPr="00776A30" w:rsidRDefault="00452406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608"/>
        <w:gridCol w:w="972"/>
        <w:gridCol w:w="1980"/>
        <w:gridCol w:w="236"/>
        <w:gridCol w:w="1742"/>
        <w:gridCol w:w="5942"/>
      </w:tblGrid>
      <w:tr w:rsidR="00776A30" w:rsidRPr="00776A30" w14:paraId="3DA96C44" w14:textId="77777777" w:rsidTr="001A78B5">
        <w:tc>
          <w:tcPr>
            <w:tcW w:w="15768" w:type="dxa"/>
            <w:gridSpan w:val="7"/>
            <w:shd w:val="clear" w:color="auto" w:fill="auto"/>
          </w:tcPr>
          <w:p w14:paraId="62C2E745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76A30">
              <w:rPr>
                <w:rFonts w:ascii="Arial" w:hAnsi="Arial" w:cs="Arial"/>
                <w:b/>
                <w:sz w:val="20"/>
                <w:szCs w:val="20"/>
              </w:rPr>
              <w:t>Inspector’s Comments:</w:t>
            </w:r>
          </w:p>
          <w:p w14:paraId="6A2F3441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FF49AEC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E82C7F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6FFD908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035DA07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CFA1B62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1F93419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509773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ECECDB3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B62B56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37EE49F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27AB475E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DDB2BE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041F1BD0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87AA68C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76A30">
              <w:rPr>
                <w:rFonts w:ascii="Arial" w:hAnsi="Arial" w:cs="Arial"/>
                <w:b/>
                <w:sz w:val="20"/>
                <w:szCs w:val="20"/>
              </w:rPr>
              <w:t>Date of Inspection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5454143C" w14:textId="77777777" w:rsidR="00156BD4" w:rsidRPr="00776A30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9937A9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68F91D84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30" w:rsidRPr="00776A30" w14:paraId="1B7761FE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B98499E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2C4D17C7" w14:textId="77777777" w:rsidR="00156BD4" w:rsidRPr="00776A30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A30">
              <w:rPr>
                <w:rFonts w:ascii="Arial" w:hAnsi="Arial" w:cs="Arial"/>
                <w:b/>
                <w:sz w:val="20"/>
                <w:szCs w:val="20"/>
              </w:rPr>
              <w:t>Inspector’s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2495FDEB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293AE4EF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36D6004" w14:textId="77777777" w:rsidR="00156BD4" w:rsidRPr="00776A30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26096653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51A75512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776A30" w14:paraId="18EA2BA8" w14:textId="77777777" w:rsidTr="001A78B5">
        <w:tc>
          <w:tcPr>
            <w:tcW w:w="15768" w:type="dxa"/>
            <w:gridSpan w:val="7"/>
            <w:shd w:val="clear" w:color="auto" w:fill="auto"/>
          </w:tcPr>
          <w:p w14:paraId="4DF70791" w14:textId="77777777" w:rsidR="00156BD4" w:rsidRPr="00776A30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9987AC" w14:textId="77777777" w:rsidR="00156BD4" w:rsidRPr="00776A30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1ACD5D8D" w14:textId="77777777" w:rsidR="00156BD4" w:rsidRPr="00776A30" w:rsidRDefault="00156BD4" w:rsidP="00A6688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sectPr w:rsidR="00156BD4" w:rsidRPr="00776A30" w:rsidSect="007A01FE">
      <w:headerReference w:type="default" r:id="rId11"/>
      <w:footerReference w:type="default" r:id="rId12"/>
      <w:pgSz w:w="16838" w:h="11906" w:orient="landscape" w:code="9"/>
      <w:pgMar w:top="567" w:right="536" w:bottom="709" w:left="567" w:header="56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BF9FC" w14:textId="77777777" w:rsidR="000E77C6" w:rsidRDefault="000E77C6" w:rsidP="0084774E">
      <w:r>
        <w:separator/>
      </w:r>
    </w:p>
  </w:endnote>
  <w:endnote w:type="continuationSeparator" w:id="0">
    <w:p w14:paraId="5F4084B4" w14:textId="77777777" w:rsidR="000E77C6" w:rsidRDefault="000E77C6" w:rsidP="008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21AA6" w14:textId="1F739FFE" w:rsidR="0084774E" w:rsidRPr="0084774E" w:rsidRDefault="0084774E" w:rsidP="00B64CC1">
    <w:pPr>
      <w:ind w:right="-43"/>
      <w:jc w:val="right"/>
      <w:rPr>
        <w:rFonts w:ascii="Arial" w:hAnsi="Arial"/>
        <w:b/>
        <w:sz w:val="18"/>
        <w:szCs w:val="18"/>
        <w:lang w:val="en-GB"/>
      </w:rPr>
    </w:pPr>
    <w:r w:rsidRPr="0084774E">
      <w:rPr>
        <w:rFonts w:ascii="Arial" w:hAnsi="Arial"/>
        <w:sz w:val="18"/>
        <w:szCs w:val="18"/>
        <w:lang w:val="nl-NL"/>
      </w:rPr>
      <w:t xml:space="preserve">Page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PAGE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776A30">
      <w:rPr>
        <w:rFonts w:ascii="Arial" w:hAnsi="Arial"/>
        <w:noProof/>
        <w:sz w:val="18"/>
        <w:szCs w:val="18"/>
        <w:lang w:val="en-GB"/>
      </w:rPr>
      <w:t>3</w:t>
    </w:r>
    <w:r w:rsidRPr="0084774E">
      <w:rPr>
        <w:rFonts w:ascii="Arial" w:hAnsi="Arial"/>
        <w:sz w:val="18"/>
        <w:szCs w:val="18"/>
        <w:lang w:val="en-GB"/>
      </w:rPr>
      <w:fldChar w:fldCharType="end"/>
    </w:r>
    <w:r w:rsidRPr="0084774E">
      <w:rPr>
        <w:rFonts w:ascii="Arial" w:hAnsi="Arial"/>
        <w:sz w:val="18"/>
        <w:szCs w:val="18"/>
        <w:lang w:val="en-GB"/>
      </w:rPr>
      <w:t xml:space="preserve"> of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NUMPAGES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776A30">
      <w:rPr>
        <w:rFonts w:ascii="Arial" w:hAnsi="Arial"/>
        <w:noProof/>
        <w:sz w:val="18"/>
        <w:szCs w:val="18"/>
        <w:lang w:val="en-GB"/>
      </w:rPr>
      <w:t>9</w:t>
    </w:r>
    <w:r w:rsidRPr="0084774E">
      <w:rPr>
        <w:rFonts w:ascii="Arial" w:hAnsi="Arial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2D5FE" w14:textId="77777777" w:rsidR="000E77C6" w:rsidRDefault="000E77C6" w:rsidP="0084774E">
      <w:r>
        <w:separator/>
      </w:r>
    </w:p>
  </w:footnote>
  <w:footnote w:type="continuationSeparator" w:id="0">
    <w:p w14:paraId="248B558D" w14:textId="77777777" w:rsidR="000E77C6" w:rsidRDefault="000E77C6" w:rsidP="0084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58D4D" w14:textId="48DB8F22" w:rsidR="0084774E" w:rsidRDefault="0084774E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  <w:p w14:paraId="2A0EE6B1" w14:textId="77777777" w:rsidR="002C5A23" w:rsidRPr="0084774E" w:rsidRDefault="002C5A23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0345"/>
    <w:multiLevelType w:val="hybridMultilevel"/>
    <w:tmpl w:val="2624B62C"/>
    <w:lvl w:ilvl="0" w:tplc="340AF096">
      <w:start w:val="1"/>
      <w:numFmt w:val="bullet"/>
      <w:lvlText w:val="-"/>
      <w:lvlJc w:val="left"/>
      <w:pPr>
        <w:ind w:left="1041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" w15:restartNumberingAfterBreak="0">
    <w:nsid w:val="0359298C"/>
    <w:multiLevelType w:val="hybridMultilevel"/>
    <w:tmpl w:val="448AEFD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" w15:restartNumberingAfterBreak="0">
    <w:nsid w:val="08C530A3"/>
    <w:multiLevelType w:val="hybridMultilevel"/>
    <w:tmpl w:val="37285BE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4371C"/>
    <w:multiLevelType w:val="hybridMultilevel"/>
    <w:tmpl w:val="8BE2BF82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 w15:restartNumberingAfterBreak="0">
    <w:nsid w:val="11757B6C"/>
    <w:multiLevelType w:val="hybridMultilevel"/>
    <w:tmpl w:val="1924FF9E"/>
    <w:lvl w:ilvl="0" w:tplc="0C36DE3A">
      <w:start w:val="1"/>
      <w:numFmt w:val="decimal"/>
      <w:lvlText w:val="R%1"/>
      <w:lvlJc w:val="left"/>
      <w:pPr>
        <w:ind w:left="360" w:hanging="360"/>
      </w:pPr>
      <w:rPr>
        <w:rFonts w:hint="default"/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572DE"/>
    <w:multiLevelType w:val="hybridMultilevel"/>
    <w:tmpl w:val="B53A00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F17D8"/>
    <w:multiLevelType w:val="hybridMultilevel"/>
    <w:tmpl w:val="FD7E6DD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F5ABB"/>
    <w:multiLevelType w:val="hybridMultilevel"/>
    <w:tmpl w:val="0F069CD4"/>
    <w:lvl w:ilvl="0" w:tplc="678CC7D2">
      <w:start w:val="1"/>
      <w:numFmt w:val="decimal"/>
      <w:lvlText w:val="B%1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2505B7"/>
    <w:multiLevelType w:val="hybridMultilevel"/>
    <w:tmpl w:val="F160B570"/>
    <w:lvl w:ilvl="0" w:tplc="C7DAA3EE">
      <w:start w:val="1"/>
      <w:numFmt w:val="decimal"/>
      <w:lvlText w:val="A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22903D4"/>
    <w:multiLevelType w:val="hybridMultilevel"/>
    <w:tmpl w:val="128CF27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E5086"/>
    <w:multiLevelType w:val="hybridMultilevel"/>
    <w:tmpl w:val="BEE25CE4"/>
    <w:lvl w:ilvl="0" w:tplc="0AC6A9D2">
      <w:start w:val="1"/>
      <w:numFmt w:val="decimal"/>
      <w:lvlText w:val="A7.%1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C1012"/>
    <w:multiLevelType w:val="hybridMultilevel"/>
    <w:tmpl w:val="5AF4A9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F2620"/>
    <w:multiLevelType w:val="hybridMultilevel"/>
    <w:tmpl w:val="AA5C12D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3" w15:restartNumberingAfterBreak="0">
    <w:nsid w:val="44B46AAB"/>
    <w:multiLevelType w:val="hybridMultilevel"/>
    <w:tmpl w:val="F8821E0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72496"/>
    <w:multiLevelType w:val="hybridMultilevel"/>
    <w:tmpl w:val="7CECD57E"/>
    <w:lvl w:ilvl="0" w:tplc="3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49DF31C8"/>
    <w:multiLevelType w:val="hybridMultilevel"/>
    <w:tmpl w:val="1CB82DF8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6" w15:restartNumberingAfterBreak="0">
    <w:nsid w:val="4C81454E"/>
    <w:multiLevelType w:val="hybridMultilevel"/>
    <w:tmpl w:val="6494FEFE"/>
    <w:lvl w:ilvl="0" w:tplc="0421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82D3E"/>
    <w:multiLevelType w:val="hybridMultilevel"/>
    <w:tmpl w:val="E258D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52074"/>
    <w:multiLevelType w:val="hybridMultilevel"/>
    <w:tmpl w:val="66A2DAE0"/>
    <w:lvl w:ilvl="0" w:tplc="4FF27588">
      <w:numFmt w:val="bullet"/>
      <w:lvlText w:val="-"/>
      <w:lvlJc w:val="left"/>
      <w:pPr>
        <w:ind w:left="1106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9" w15:restartNumberingAfterBreak="0">
    <w:nsid w:val="56925A65"/>
    <w:multiLevelType w:val="hybridMultilevel"/>
    <w:tmpl w:val="170EE436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0" w15:restartNumberingAfterBreak="0">
    <w:nsid w:val="5AE42D5F"/>
    <w:multiLevelType w:val="hybridMultilevel"/>
    <w:tmpl w:val="98EE919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761F7"/>
    <w:multiLevelType w:val="hybridMultilevel"/>
    <w:tmpl w:val="CAF25AB4"/>
    <w:lvl w:ilvl="0" w:tplc="EC1C7228">
      <w:start w:val="1"/>
      <w:numFmt w:val="decimal"/>
      <w:lvlText w:val="A%1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8279C8"/>
    <w:multiLevelType w:val="hybridMultilevel"/>
    <w:tmpl w:val="8998FE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036B9"/>
    <w:multiLevelType w:val="hybridMultilevel"/>
    <w:tmpl w:val="4C084644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7CCA1BB5"/>
    <w:multiLevelType w:val="hybridMultilevel"/>
    <w:tmpl w:val="6D70CF34"/>
    <w:lvl w:ilvl="0" w:tplc="3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7EEB4C10"/>
    <w:multiLevelType w:val="hybridMultilevel"/>
    <w:tmpl w:val="9650EA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586521">
    <w:abstractNumId w:val="5"/>
  </w:num>
  <w:num w:numId="2" w16cid:durableId="1448770307">
    <w:abstractNumId w:val="0"/>
  </w:num>
  <w:num w:numId="3" w16cid:durableId="447436691">
    <w:abstractNumId w:val="20"/>
  </w:num>
  <w:num w:numId="4" w16cid:durableId="1333533459">
    <w:abstractNumId w:val="16"/>
  </w:num>
  <w:num w:numId="5" w16cid:durableId="492378272">
    <w:abstractNumId w:val="17"/>
  </w:num>
  <w:num w:numId="6" w16cid:durableId="560484136">
    <w:abstractNumId w:val="15"/>
  </w:num>
  <w:num w:numId="7" w16cid:durableId="1967618956">
    <w:abstractNumId w:val="11"/>
  </w:num>
  <w:num w:numId="8" w16cid:durableId="1941721778">
    <w:abstractNumId w:val="1"/>
  </w:num>
  <w:num w:numId="9" w16cid:durableId="1100373316">
    <w:abstractNumId w:val="22"/>
  </w:num>
  <w:num w:numId="10" w16cid:durableId="537814724">
    <w:abstractNumId w:val="12"/>
  </w:num>
  <w:num w:numId="11" w16cid:durableId="1684552580">
    <w:abstractNumId w:val="25"/>
  </w:num>
  <w:num w:numId="12" w16cid:durableId="1692292818">
    <w:abstractNumId w:val="19"/>
  </w:num>
  <w:num w:numId="13" w16cid:durableId="955526163">
    <w:abstractNumId w:val="13"/>
  </w:num>
  <w:num w:numId="14" w16cid:durableId="1318152476">
    <w:abstractNumId w:val="21"/>
  </w:num>
  <w:num w:numId="15" w16cid:durableId="1834031760">
    <w:abstractNumId w:val="2"/>
  </w:num>
  <w:num w:numId="16" w16cid:durableId="908265673">
    <w:abstractNumId w:val="9"/>
  </w:num>
  <w:num w:numId="17" w16cid:durableId="296687901">
    <w:abstractNumId w:val="4"/>
  </w:num>
  <w:num w:numId="18" w16cid:durableId="1513405">
    <w:abstractNumId w:val="7"/>
  </w:num>
  <w:num w:numId="19" w16cid:durableId="572618273">
    <w:abstractNumId w:val="3"/>
  </w:num>
  <w:num w:numId="20" w16cid:durableId="199634864">
    <w:abstractNumId w:val="8"/>
  </w:num>
  <w:num w:numId="21" w16cid:durableId="362248019">
    <w:abstractNumId w:val="23"/>
  </w:num>
  <w:num w:numId="22" w16cid:durableId="574123178">
    <w:abstractNumId w:val="6"/>
  </w:num>
  <w:num w:numId="23" w16cid:durableId="764150022">
    <w:abstractNumId w:val="14"/>
  </w:num>
  <w:num w:numId="24" w16cid:durableId="1448545283">
    <w:abstractNumId w:val="24"/>
  </w:num>
  <w:num w:numId="25" w16cid:durableId="1458841728">
    <w:abstractNumId w:val="18"/>
  </w:num>
  <w:num w:numId="26" w16cid:durableId="156710263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4E"/>
    <w:rsid w:val="00042E5D"/>
    <w:rsid w:val="0005152A"/>
    <w:rsid w:val="000702E5"/>
    <w:rsid w:val="00081F3C"/>
    <w:rsid w:val="00085B14"/>
    <w:rsid w:val="00091708"/>
    <w:rsid w:val="000958D1"/>
    <w:rsid w:val="000C2A78"/>
    <w:rsid w:val="000C36D6"/>
    <w:rsid w:val="000D1C63"/>
    <w:rsid w:val="000E13B3"/>
    <w:rsid w:val="000E77C6"/>
    <w:rsid w:val="000F5055"/>
    <w:rsid w:val="001004D3"/>
    <w:rsid w:val="00100C07"/>
    <w:rsid w:val="0012440B"/>
    <w:rsid w:val="00156BD4"/>
    <w:rsid w:val="001744FF"/>
    <w:rsid w:val="0019512B"/>
    <w:rsid w:val="001A157C"/>
    <w:rsid w:val="001C0D00"/>
    <w:rsid w:val="002039C0"/>
    <w:rsid w:val="002039F6"/>
    <w:rsid w:val="00204417"/>
    <w:rsid w:val="00225F4D"/>
    <w:rsid w:val="0024515F"/>
    <w:rsid w:val="002558E6"/>
    <w:rsid w:val="00265990"/>
    <w:rsid w:val="00271A0C"/>
    <w:rsid w:val="00290819"/>
    <w:rsid w:val="002C5A23"/>
    <w:rsid w:val="002D5309"/>
    <w:rsid w:val="002E3A84"/>
    <w:rsid w:val="002F4206"/>
    <w:rsid w:val="002F4CD9"/>
    <w:rsid w:val="002F653F"/>
    <w:rsid w:val="003009E4"/>
    <w:rsid w:val="00306CD6"/>
    <w:rsid w:val="0032210C"/>
    <w:rsid w:val="00334B4E"/>
    <w:rsid w:val="00343B5A"/>
    <w:rsid w:val="003B743E"/>
    <w:rsid w:val="003D1F1E"/>
    <w:rsid w:val="003F3F1B"/>
    <w:rsid w:val="004113DE"/>
    <w:rsid w:val="00412E2A"/>
    <w:rsid w:val="004307B9"/>
    <w:rsid w:val="00433C27"/>
    <w:rsid w:val="00450FA5"/>
    <w:rsid w:val="00452406"/>
    <w:rsid w:val="00474A54"/>
    <w:rsid w:val="00474D11"/>
    <w:rsid w:val="004A1596"/>
    <w:rsid w:val="004E1037"/>
    <w:rsid w:val="00502634"/>
    <w:rsid w:val="00503FD3"/>
    <w:rsid w:val="005215EE"/>
    <w:rsid w:val="00531935"/>
    <w:rsid w:val="005515CE"/>
    <w:rsid w:val="00551CA0"/>
    <w:rsid w:val="00554F1B"/>
    <w:rsid w:val="00570346"/>
    <w:rsid w:val="00573416"/>
    <w:rsid w:val="00577550"/>
    <w:rsid w:val="00594829"/>
    <w:rsid w:val="005A21EE"/>
    <w:rsid w:val="005B3B02"/>
    <w:rsid w:val="005B4438"/>
    <w:rsid w:val="005C7936"/>
    <w:rsid w:val="005F0295"/>
    <w:rsid w:val="005F547B"/>
    <w:rsid w:val="00606BED"/>
    <w:rsid w:val="00625AE4"/>
    <w:rsid w:val="00636DDA"/>
    <w:rsid w:val="006412C6"/>
    <w:rsid w:val="006525E0"/>
    <w:rsid w:val="00690223"/>
    <w:rsid w:val="00694738"/>
    <w:rsid w:val="006B1DED"/>
    <w:rsid w:val="006B32E0"/>
    <w:rsid w:val="00700FB9"/>
    <w:rsid w:val="00712D66"/>
    <w:rsid w:val="007640EA"/>
    <w:rsid w:val="00776A30"/>
    <w:rsid w:val="0078700D"/>
    <w:rsid w:val="00792F02"/>
    <w:rsid w:val="007A00E0"/>
    <w:rsid w:val="007A01FE"/>
    <w:rsid w:val="007B63F0"/>
    <w:rsid w:val="007C1FE9"/>
    <w:rsid w:val="007E2F9F"/>
    <w:rsid w:val="007E671C"/>
    <w:rsid w:val="00811814"/>
    <w:rsid w:val="00822B74"/>
    <w:rsid w:val="0084774E"/>
    <w:rsid w:val="008813D5"/>
    <w:rsid w:val="008817B3"/>
    <w:rsid w:val="0088559E"/>
    <w:rsid w:val="008A3603"/>
    <w:rsid w:val="008B768B"/>
    <w:rsid w:val="008C6578"/>
    <w:rsid w:val="008F6FD8"/>
    <w:rsid w:val="00921F85"/>
    <w:rsid w:val="009252FA"/>
    <w:rsid w:val="00950E5A"/>
    <w:rsid w:val="00955CA6"/>
    <w:rsid w:val="00962305"/>
    <w:rsid w:val="00962558"/>
    <w:rsid w:val="009A6480"/>
    <w:rsid w:val="009F2B04"/>
    <w:rsid w:val="009F5B74"/>
    <w:rsid w:val="00A11A6D"/>
    <w:rsid w:val="00A1504B"/>
    <w:rsid w:val="00A25C03"/>
    <w:rsid w:val="00A66889"/>
    <w:rsid w:val="00A70999"/>
    <w:rsid w:val="00A71E05"/>
    <w:rsid w:val="00A751F8"/>
    <w:rsid w:val="00A83890"/>
    <w:rsid w:val="00A8733F"/>
    <w:rsid w:val="00AA0F31"/>
    <w:rsid w:val="00AE404E"/>
    <w:rsid w:val="00AF7148"/>
    <w:rsid w:val="00B20EA6"/>
    <w:rsid w:val="00B370A8"/>
    <w:rsid w:val="00B450B2"/>
    <w:rsid w:val="00B64682"/>
    <w:rsid w:val="00B64CC1"/>
    <w:rsid w:val="00B96CC8"/>
    <w:rsid w:val="00BA6C01"/>
    <w:rsid w:val="00BB4754"/>
    <w:rsid w:val="00BC571F"/>
    <w:rsid w:val="00BD5543"/>
    <w:rsid w:val="00C05CD7"/>
    <w:rsid w:val="00C10E5D"/>
    <w:rsid w:val="00C321F3"/>
    <w:rsid w:val="00C65E78"/>
    <w:rsid w:val="00C77128"/>
    <w:rsid w:val="00C8143A"/>
    <w:rsid w:val="00C8762F"/>
    <w:rsid w:val="00C907F1"/>
    <w:rsid w:val="00CA106A"/>
    <w:rsid w:val="00CB2097"/>
    <w:rsid w:val="00CB498A"/>
    <w:rsid w:val="00CB6F38"/>
    <w:rsid w:val="00CD688B"/>
    <w:rsid w:val="00D14C2E"/>
    <w:rsid w:val="00D266B4"/>
    <w:rsid w:val="00D44013"/>
    <w:rsid w:val="00D5637C"/>
    <w:rsid w:val="00D72549"/>
    <w:rsid w:val="00D8749E"/>
    <w:rsid w:val="00DA3ECA"/>
    <w:rsid w:val="00DB1F57"/>
    <w:rsid w:val="00DC3A8E"/>
    <w:rsid w:val="00DC5A1C"/>
    <w:rsid w:val="00DD5F9E"/>
    <w:rsid w:val="00DD6A69"/>
    <w:rsid w:val="00E126AD"/>
    <w:rsid w:val="00E1579D"/>
    <w:rsid w:val="00E2230A"/>
    <w:rsid w:val="00E3656F"/>
    <w:rsid w:val="00E37FA9"/>
    <w:rsid w:val="00E416F7"/>
    <w:rsid w:val="00EC6424"/>
    <w:rsid w:val="00EF4BBD"/>
    <w:rsid w:val="00F028AD"/>
    <w:rsid w:val="00F04297"/>
    <w:rsid w:val="00F567BB"/>
    <w:rsid w:val="00F64711"/>
    <w:rsid w:val="00F64BAE"/>
    <w:rsid w:val="00F81017"/>
    <w:rsid w:val="00FA4620"/>
    <w:rsid w:val="00FB1B24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2F676"/>
  <w15:chartTrackingRefBased/>
  <w15:docId w15:val="{A9AEB08F-85DC-42E0-B1E5-BA11F6F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774E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847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774E"/>
  </w:style>
  <w:style w:type="paragraph" w:styleId="Footer">
    <w:name w:val="footer"/>
    <w:basedOn w:val="Normal"/>
    <w:link w:val="Foot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74E"/>
  </w:style>
  <w:style w:type="table" w:styleId="TableGrid">
    <w:name w:val="Table Grid"/>
    <w:basedOn w:val="TableNormal"/>
    <w:rsid w:val="00DC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D1F1E"/>
    <w:pPr>
      <w:spacing w:after="0" w:line="240" w:lineRule="auto"/>
    </w:pPr>
    <w:rPr>
      <w:rFonts w:eastAsiaTheme="minorEastAsia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link w:val="NoSpacing"/>
    <w:uiPriority w:val="1"/>
    <w:rsid w:val="00156BD4"/>
  </w:style>
  <w:style w:type="paragraph" w:styleId="ListParagraph">
    <w:name w:val="List Paragraph"/>
    <w:basedOn w:val="Normal"/>
    <w:link w:val="ListParagraphChar"/>
    <w:uiPriority w:val="34"/>
    <w:qFormat/>
    <w:rsid w:val="00FA4620"/>
    <w:pPr>
      <w:ind w:left="720"/>
    </w:pPr>
    <w:rPr>
      <w:noProof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4620"/>
    <w:rPr>
      <w:rFonts w:ascii="Times New Roman" w:eastAsia="Times New Roman" w:hAnsi="Times New Roman" w:cs="Times New Roman"/>
      <w:noProof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6525E0"/>
    <w:pPr>
      <w:spacing w:after="24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525E0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uiPriority w:val="99"/>
    <w:unhideWhenUsed/>
    <w:rsid w:val="008B768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Rose Canlas</dc:creator>
  <cp:keywords/>
  <dc:description/>
  <cp:lastModifiedBy>Kath Canlas</cp:lastModifiedBy>
  <cp:revision>8</cp:revision>
  <dcterms:created xsi:type="dcterms:W3CDTF">2024-07-18T13:33:00Z</dcterms:created>
  <dcterms:modified xsi:type="dcterms:W3CDTF">2024-08-08T07:08:00Z</dcterms:modified>
</cp:coreProperties>
</file>