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8995" w:type="dxa"/>
        <w:tblInd w:w="-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6237"/>
        <w:gridCol w:w="2552"/>
        <w:gridCol w:w="7371"/>
      </w:tblGrid>
      <w:tr w:rsidR="007E671C" w:rsidRPr="003B347A" w14:paraId="3F5FEA8B" w14:textId="77777777" w:rsidTr="0093490C">
        <w:trPr>
          <w:trHeight w:val="1021"/>
        </w:trPr>
        <w:tc>
          <w:tcPr>
            <w:tcW w:w="9072" w:type="dxa"/>
            <w:gridSpan w:val="2"/>
            <w:shd w:val="clear" w:color="auto" w:fill="auto"/>
          </w:tcPr>
          <w:p w14:paraId="22FC6A95" w14:textId="22064F41" w:rsidR="007E671C" w:rsidRPr="003B347A" w:rsidRDefault="007E671C" w:rsidP="00DC5A1C">
            <w:pPr>
              <w:pStyle w:val="NoSpacing"/>
              <w:rPr>
                <w:rFonts w:ascii="Arial" w:hAnsi="Arial" w:cs="Arial"/>
                <w:lang w:val="en-US"/>
              </w:rPr>
            </w:pPr>
            <w:r w:rsidRPr="003B347A">
              <w:rPr>
                <w:rFonts w:ascii="Arial" w:hAnsi="Arial" w:cs="Arial"/>
                <w:lang w:val="en-US"/>
              </w:rPr>
              <w:t>Name of Maritime Training Institution:</w:t>
            </w:r>
          </w:p>
          <w:p w14:paraId="48919A3D" w14:textId="683CCDCD" w:rsidR="007E671C" w:rsidRPr="003B347A" w:rsidRDefault="007E671C" w:rsidP="00DC5A1C">
            <w:pPr>
              <w:pStyle w:val="NoSpacing"/>
              <w:rPr>
                <w:rFonts w:ascii="Arial" w:hAnsi="Arial" w:cs="Arial"/>
                <w:lang w:val="en-US"/>
              </w:rPr>
            </w:pPr>
          </w:p>
        </w:tc>
        <w:tc>
          <w:tcPr>
            <w:tcW w:w="9923" w:type="dxa"/>
            <w:gridSpan w:val="2"/>
            <w:shd w:val="clear" w:color="auto" w:fill="auto"/>
          </w:tcPr>
          <w:p w14:paraId="14D6F446" w14:textId="722A2C19" w:rsidR="007E671C" w:rsidRPr="003B347A" w:rsidRDefault="007E671C" w:rsidP="00DC5A1C">
            <w:pPr>
              <w:pStyle w:val="NoSpacing"/>
              <w:rPr>
                <w:rFonts w:ascii="Arial" w:hAnsi="Arial" w:cs="Arial"/>
                <w:lang w:val="nl-NL"/>
              </w:rPr>
            </w:pPr>
            <w:r w:rsidRPr="003B347A">
              <w:rPr>
                <w:rFonts w:ascii="Arial" w:hAnsi="Arial" w:cs="Arial"/>
                <w:lang w:val="nl-NL"/>
              </w:rPr>
              <w:t>Company Office Address:</w:t>
            </w:r>
          </w:p>
          <w:p w14:paraId="539CA702" w14:textId="77777777" w:rsidR="007E671C" w:rsidRPr="003B347A" w:rsidRDefault="007E671C" w:rsidP="00DC5A1C">
            <w:pPr>
              <w:pStyle w:val="NoSpacing"/>
              <w:rPr>
                <w:rFonts w:ascii="Arial" w:hAnsi="Arial" w:cs="Arial"/>
                <w:lang w:val="nl-NL"/>
              </w:rPr>
            </w:pPr>
          </w:p>
          <w:p w14:paraId="1565DA4E" w14:textId="5939DC1F" w:rsidR="0047480F" w:rsidRPr="003B347A" w:rsidRDefault="0047480F" w:rsidP="00DC5A1C">
            <w:pPr>
              <w:pStyle w:val="NoSpacing"/>
              <w:rPr>
                <w:rFonts w:ascii="Arial" w:hAnsi="Arial" w:cs="Arial"/>
                <w:lang w:val="nl-NL"/>
              </w:rPr>
            </w:pPr>
          </w:p>
        </w:tc>
      </w:tr>
      <w:tr w:rsidR="007E671C" w:rsidRPr="003B347A" w14:paraId="5FC08B5B" w14:textId="77777777" w:rsidTr="0093490C">
        <w:trPr>
          <w:trHeight w:val="985"/>
        </w:trPr>
        <w:tc>
          <w:tcPr>
            <w:tcW w:w="2835" w:type="dxa"/>
            <w:vMerge w:val="restart"/>
            <w:shd w:val="clear" w:color="auto" w:fill="auto"/>
          </w:tcPr>
          <w:p w14:paraId="3F2949C9" w14:textId="77777777" w:rsidR="007E671C" w:rsidRPr="003B347A" w:rsidRDefault="007E671C" w:rsidP="00DC5A1C">
            <w:pPr>
              <w:pStyle w:val="NoSpacing"/>
              <w:rPr>
                <w:rFonts w:ascii="Arial" w:hAnsi="Arial" w:cs="Arial"/>
                <w:lang w:val="nl-NL"/>
              </w:rPr>
            </w:pPr>
            <w:r w:rsidRPr="003B347A">
              <w:rPr>
                <w:rFonts w:ascii="Arial" w:hAnsi="Arial" w:cs="Arial"/>
                <w:lang w:val="nl-NL"/>
              </w:rPr>
              <w:t>Date/s of Inspection:</w:t>
            </w:r>
          </w:p>
          <w:p w14:paraId="6DFB1BF8" w14:textId="77777777" w:rsidR="00C53779" w:rsidRPr="003B347A" w:rsidRDefault="00C53779" w:rsidP="00DC5A1C">
            <w:pPr>
              <w:pStyle w:val="NoSpacing"/>
              <w:rPr>
                <w:rFonts w:ascii="Arial" w:hAnsi="Arial" w:cs="Arial"/>
                <w:lang w:val="nl-NL"/>
              </w:rPr>
            </w:pPr>
          </w:p>
          <w:p w14:paraId="6A571CE5" w14:textId="77777777" w:rsidR="00C53779" w:rsidRPr="003B347A" w:rsidRDefault="00C53779" w:rsidP="00DC5A1C">
            <w:pPr>
              <w:pStyle w:val="NoSpacing"/>
              <w:rPr>
                <w:rFonts w:ascii="Arial" w:hAnsi="Arial" w:cs="Arial"/>
                <w:lang w:val="nl-NL"/>
              </w:rPr>
            </w:pPr>
          </w:p>
          <w:p w14:paraId="5FF944E4" w14:textId="7A1E0734" w:rsidR="00C53779" w:rsidRPr="003B347A" w:rsidRDefault="00C53779" w:rsidP="00DC5A1C">
            <w:pPr>
              <w:pStyle w:val="NoSpacing"/>
              <w:rPr>
                <w:rFonts w:ascii="Arial" w:hAnsi="Arial" w:cs="Arial"/>
                <w:lang w:val="nl-NL"/>
              </w:rPr>
            </w:pPr>
          </w:p>
        </w:tc>
        <w:tc>
          <w:tcPr>
            <w:tcW w:w="6237" w:type="dxa"/>
            <w:vMerge w:val="restart"/>
            <w:shd w:val="clear" w:color="auto" w:fill="auto"/>
          </w:tcPr>
          <w:p w14:paraId="7F6CD260" w14:textId="77777777" w:rsidR="007E671C" w:rsidRPr="003B347A" w:rsidRDefault="007E671C" w:rsidP="00DC5A1C">
            <w:pPr>
              <w:pStyle w:val="NoSpacing"/>
              <w:rPr>
                <w:rFonts w:ascii="Arial" w:hAnsi="Arial" w:cs="Arial"/>
                <w:lang w:val="en-US"/>
              </w:rPr>
            </w:pPr>
            <w:r w:rsidRPr="003B347A">
              <w:rPr>
                <w:rFonts w:ascii="Arial" w:hAnsi="Arial" w:cs="Arial"/>
                <w:lang w:val="en-US"/>
              </w:rPr>
              <w:t>Applied Training Course/s:</w:t>
            </w:r>
          </w:p>
          <w:p w14:paraId="3B3DA84B" w14:textId="77777777" w:rsidR="00C53779" w:rsidRPr="003B347A" w:rsidRDefault="00C53779" w:rsidP="00DC5A1C">
            <w:pPr>
              <w:pStyle w:val="NoSpacing"/>
              <w:rPr>
                <w:rFonts w:ascii="Arial" w:hAnsi="Arial" w:cs="Arial"/>
                <w:lang w:val="en-US"/>
              </w:rPr>
            </w:pPr>
          </w:p>
          <w:p w14:paraId="1D6BAE3A" w14:textId="767A4CCF" w:rsidR="00C53779" w:rsidRPr="003B347A" w:rsidRDefault="00C53779" w:rsidP="00DC5A1C">
            <w:pPr>
              <w:pStyle w:val="NoSpacing"/>
              <w:rPr>
                <w:rFonts w:ascii="Arial" w:hAnsi="Arial" w:cs="Arial"/>
                <w:lang w:val="en-US"/>
              </w:rPr>
            </w:pPr>
          </w:p>
        </w:tc>
        <w:tc>
          <w:tcPr>
            <w:tcW w:w="9923" w:type="dxa"/>
            <w:gridSpan w:val="2"/>
            <w:shd w:val="clear" w:color="auto" w:fill="auto"/>
          </w:tcPr>
          <w:p w14:paraId="4707B645" w14:textId="180EAEA6" w:rsidR="007E671C" w:rsidRPr="00B76AE2" w:rsidRDefault="007E671C" w:rsidP="00DC5A1C">
            <w:pPr>
              <w:pStyle w:val="NoSpacing"/>
              <w:rPr>
                <w:rFonts w:ascii="Arial" w:hAnsi="Arial" w:cs="Arial"/>
              </w:rPr>
            </w:pPr>
            <w:r w:rsidRPr="00B76AE2">
              <w:rPr>
                <w:rFonts w:ascii="Arial" w:hAnsi="Arial" w:cs="Arial"/>
              </w:rPr>
              <w:t xml:space="preserve">Practical Site Address </w:t>
            </w:r>
            <w:r w:rsidRPr="00B76AE2">
              <w:rPr>
                <w:rFonts w:ascii="Arial" w:hAnsi="Arial" w:cs="Arial"/>
                <w:i/>
                <w:iCs/>
              </w:rPr>
              <w:t>(if any)</w:t>
            </w:r>
          </w:p>
          <w:p w14:paraId="23E79713" w14:textId="77777777" w:rsidR="007E671C" w:rsidRPr="00B76AE2" w:rsidRDefault="007E671C" w:rsidP="00DC5A1C">
            <w:pPr>
              <w:pStyle w:val="NoSpacing"/>
              <w:rPr>
                <w:rFonts w:ascii="Arial" w:hAnsi="Arial" w:cs="Arial"/>
              </w:rPr>
            </w:pPr>
          </w:p>
          <w:p w14:paraId="0DE84EAF" w14:textId="1FF1E668" w:rsidR="0047480F" w:rsidRPr="00B76AE2" w:rsidRDefault="0047480F" w:rsidP="00DC5A1C">
            <w:pPr>
              <w:pStyle w:val="NoSpacing"/>
              <w:rPr>
                <w:rFonts w:ascii="Arial" w:hAnsi="Arial" w:cs="Arial"/>
              </w:rPr>
            </w:pPr>
          </w:p>
        </w:tc>
      </w:tr>
      <w:tr w:rsidR="007E671C" w:rsidRPr="003B347A" w14:paraId="5B8FDCD4" w14:textId="77777777" w:rsidTr="0093490C">
        <w:trPr>
          <w:trHeight w:val="710"/>
        </w:trPr>
        <w:tc>
          <w:tcPr>
            <w:tcW w:w="2835" w:type="dxa"/>
            <w:vMerge/>
            <w:shd w:val="clear" w:color="auto" w:fill="auto"/>
          </w:tcPr>
          <w:p w14:paraId="1157E456" w14:textId="77777777" w:rsidR="007E671C" w:rsidRPr="00B76AE2" w:rsidRDefault="007E671C" w:rsidP="00DC5A1C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6237" w:type="dxa"/>
            <w:vMerge/>
            <w:shd w:val="clear" w:color="auto" w:fill="auto"/>
          </w:tcPr>
          <w:p w14:paraId="6FD98BFF" w14:textId="79BE372E" w:rsidR="007E671C" w:rsidRPr="00B76AE2" w:rsidRDefault="007E671C" w:rsidP="00DC5A1C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552" w:type="dxa"/>
            <w:shd w:val="clear" w:color="auto" w:fill="auto"/>
          </w:tcPr>
          <w:p w14:paraId="48444427" w14:textId="61B172E8" w:rsidR="007E671C" w:rsidRPr="003B347A" w:rsidRDefault="007E671C" w:rsidP="00DC5A1C">
            <w:pPr>
              <w:pStyle w:val="NoSpacing"/>
              <w:rPr>
                <w:rFonts w:ascii="Arial" w:hAnsi="Arial" w:cs="Arial"/>
                <w:lang w:val="nl-NL"/>
              </w:rPr>
            </w:pPr>
            <w:r w:rsidRPr="003B347A">
              <w:rPr>
                <w:rFonts w:ascii="Arial" w:hAnsi="Arial" w:cs="Arial"/>
                <w:lang w:val="nl-NL"/>
              </w:rPr>
              <w:t>Contact Number:</w:t>
            </w:r>
          </w:p>
        </w:tc>
        <w:tc>
          <w:tcPr>
            <w:tcW w:w="7371" w:type="dxa"/>
            <w:shd w:val="clear" w:color="auto" w:fill="auto"/>
          </w:tcPr>
          <w:p w14:paraId="34E8FC84" w14:textId="375E1183" w:rsidR="007E671C" w:rsidRPr="003B347A" w:rsidRDefault="007E671C" w:rsidP="00DC5A1C">
            <w:pPr>
              <w:pStyle w:val="NoSpacing"/>
              <w:rPr>
                <w:rFonts w:ascii="Arial" w:hAnsi="Arial" w:cs="Arial"/>
                <w:lang w:val="nl-NL"/>
              </w:rPr>
            </w:pPr>
            <w:r w:rsidRPr="003B347A">
              <w:rPr>
                <w:rFonts w:ascii="Arial" w:hAnsi="Arial" w:cs="Arial"/>
                <w:lang w:val="nl-NL"/>
              </w:rPr>
              <w:t>Email address:</w:t>
            </w:r>
          </w:p>
        </w:tc>
      </w:tr>
    </w:tbl>
    <w:p w14:paraId="19BC8333" w14:textId="0A0DF56D" w:rsidR="00DC5A1C" w:rsidRPr="003B347A" w:rsidRDefault="00DC5A1C" w:rsidP="00DC5A1C">
      <w:pPr>
        <w:spacing w:after="0" w:line="240" w:lineRule="auto"/>
        <w:rPr>
          <w:rFonts w:ascii="Arial" w:eastAsia="Times New Roman" w:hAnsi="Arial" w:cs="Arial"/>
          <w:lang w:val="en-GB"/>
        </w:rPr>
      </w:pPr>
    </w:p>
    <w:p w14:paraId="034196E6" w14:textId="77777777" w:rsidR="00A70EF3" w:rsidRPr="003B347A" w:rsidRDefault="00A70EF3" w:rsidP="00DC5A1C">
      <w:pPr>
        <w:spacing w:after="0" w:line="240" w:lineRule="auto"/>
        <w:rPr>
          <w:rFonts w:ascii="Arial" w:eastAsia="Times New Roman" w:hAnsi="Arial" w:cs="Arial"/>
          <w:lang w:val="en-GB"/>
        </w:rPr>
      </w:pPr>
    </w:p>
    <w:tbl>
      <w:tblPr>
        <w:tblStyle w:val="TableGrid"/>
        <w:tblW w:w="1899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2"/>
        <w:gridCol w:w="2697"/>
        <w:gridCol w:w="6095"/>
        <w:gridCol w:w="1843"/>
        <w:gridCol w:w="1559"/>
        <w:gridCol w:w="1418"/>
        <w:gridCol w:w="4961"/>
      </w:tblGrid>
      <w:tr w:rsidR="00435A24" w:rsidRPr="003B347A" w14:paraId="6ED001E9" w14:textId="77777777" w:rsidTr="000A6344">
        <w:trPr>
          <w:trHeight w:val="794"/>
          <w:tblHeader/>
        </w:trPr>
        <w:tc>
          <w:tcPr>
            <w:tcW w:w="3119" w:type="dxa"/>
            <w:gridSpan w:val="2"/>
            <w:vMerge w:val="restart"/>
            <w:shd w:val="clear" w:color="auto" w:fill="B4C6E7"/>
            <w:vAlign w:val="center"/>
          </w:tcPr>
          <w:p w14:paraId="16433F24" w14:textId="336C2E03" w:rsidR="00435A24" w:rsidRPr="003B347A" w:rsidRDefault="00435A24" w:rsidP="00100C07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2"/>
              </w:rPr>
            </w:pPr>
            <w:r w:rsidRPr="003B347A">
              <w:rPr>
                <w:rFonts w:ascii="Arial" w:hAnsi="Arial" w:cs="Arial"/>
                <w:b/>
                <w:bCs/>
                <w:sz w:val="24"/>
                <w:szCs w:val="22"/>
              </w:rPr>
              <w:t>Key Areas</w:t>
            </w:r>
          </w:p>
        </w:tc>
        <w:tc>
          <w:tcPr>
            <w:tcW w:w="6095" w:type="dxa"/>
            <w:vMerge w:val="restart"/>
            <w:shd w:val="clear" w:color="auto" w:fill="B4C6E7"/>
            <w:vAlign w:val="center"/>
          </w:tcPr>
          <w:p w14:paraId="2CD9FFC0" w14:textId="438B40E8" w:rsidR="00435A24" w:rsidRPr="003B347A" w:rsidRDefault="00435A24" w:rsidP="00100C07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2"/>
              </w:rPr>
            </w:pPr>
            <w:r w:rsidRPr="003B347A">
              <w:rPr>
                <w:rFonts w:ascii="Arial" w:hAnsi="Arial" w:cs="Arial"/>
                <w:b/>
                <w:bCs/>
                <w:sz w:val="24"/>
                <w:szCs w:val="22"/>
              </w:rPr>
              <w:t>Requirements</w:t>
            </w:r>
          </w:p>
        </w:tc>
        <w:tc>
          <w:tcPr>
            <w:tcW w:w="1843" w:type="dxa"/>
            <w:vMerge w:val="restart"/>
            <w:shd w:val="clear" w:color="auto" w:fill="B4C6E7"/>
            <w:vAlign w:val="center"/>
          </w:tcPr>
          <w:p w14:paraId="44A35981" w14:textId="75F8CACA" w:rsidR="00435A24" w:rsidRPr="003B347A" w:rsidRDefault="00435A24" w:rsidP="00100C07">
            <w:pPr>
              <w:pStyle w:val="NoSpacing"/>
              <w:jc w:val="center"/>
              <w:rPr>
                <w:rFonts w:ascii="Arial" w:hAnsi="Arial" w:cs="Arial"/>
                <w:b/>
                <w:bCs/>
                <w:sz w:val="18"/>
                <w:szCs w:val="22"/>
              </w:rPr>
            </w:pPr>
            <w:r w:rsidRPr="003B347A">
              <w:rPr>
                <w:rFonts w:ascii="Arial" w:hAnsi="Arial" w:cs="Arial"/>
                <w:b/>
                <w:bCs/>
                <w:sz w:val="18"/>
                <w:szCs w:val="22"/>
              </w:rPr>
              <w:t>Self-Assessment</w:t>
            </w:r>
          </w:p>
          <w:p w14:paraId="37FDE638" w14:textId="49AD7DC8" w:rsidR="00435A24" w:rsidRPr="003B347A" w:rsidRDefault="00435A24" w:rsidP="00100C07">
            <w:pPr>
              <w:pStyle w:val="NoSpacing"/>
              <w:jc w:val="center"/>
              <w:rPr>
                <w:rFonts w:ascii="Arial" w:hAnsi="Arial" w:cs="Arial"/>
                <w:b/>
                <w:bCs/>
                <w:sz w:val="18"/>
                <w:szCs w:val="22"/>
              </w:rPr>
            </w:pPr>
            <w:r w:rsidRPr="003B347A">
              <w:rPr>
                <w:rFonts w:ascii="Arial" w:hAnsi="Arial" w:cs="Arial"/>
                <w:b/>
                <w:bCs/>
                <w:sz w:val="18"/>
                <w:szCs w:val="22"/>
              </w:rPr>
              <w:t>(To be accomplished by applicant MTI)</w:t>
            </w:r>
          </w:p>
        </w:tc>
        <w:tc>
          <w:tcPr>
            <w:tcW w:w="1559" w:type="dxa"/>
            <w:shd w:val="clear" w:color="auto" w:fill="B4C6E7"/>
            <w:vAlign w:val="center"/>
          </w:tcPr>
          <w:p w14:paraId="0F3620EA" w14:textId="77777777" w:rsidR="00435A24" w:rsidRPr="003B347A" w:rsidRDefault="00435A24" w:rsidP="00100C07">
            <w:pPr>
              <w:pStyle w:val="NoSpacing"/>
              <w:jc w:val="center"/>
              <w:rPr>
                <w:rFonts w:ascii="Arial" w:hAnsi="Arial" w:cs="Arial"/>
                <w:b/>
                <w:bCs/>
                <w:sz w:val="18"/>
                <w:szCs w:val="22"/>
              </w:rPr>
            </w:pPr>
            <w:r w:rsidRPr="003B347A">
              <w:rPr>
                <w:rFonts w:ascii="Arial" w:hAnsi="Arial" w:cs="Arial"/>
                <w:b/>
                <w:bCs/>
                <w:sz w:val="18"/>
                <w:szCs w:val="22"/>
              </w:rPr>
              <w:t>Tabletop Evaluation</w:t>
            </w:r>
          </w:p>
          <w:p w14:paraId="51B29474" w14:textId="2A996C47" w:rsidR="00435A24" w:rsidRPr="003B347A" w:rsidRDefault="00435A24" w:rsidP="00100C07">
            <w:pPr>
              <w:pStyle w:val="NoSpacing"/>
              <w:jc w:val="center"/>
              <w:rPr>
                <w:rFonts w:ascii="Arial" w:hAnsi="Arial" w:cs="Arial"/>
                <w:b/>
                <w:bCs/>
                <w:sz w:val="18"/>
                <w:szCs w:val="22"/>
              </w:rPr>
            </w:pPr>
            <w:r w:rsidRPr="003B347A">
              <w:rPr>
                <w:rFonts w:ascii="Arial" w:hAnsi="Arial" w:cs="Arial"/>
                <w:b/>
                <w:bCs/>
                <w:sz w:val="18"/>
                <w:szCs w:val="22"/>
              </w:rPr>
              <w:t>(To be accomplished by Tabletop Evaluator)</w:t>
            </w:r>
          </w:p>
        </w:tc>
        <w:tc>
          <w:tcPr>
            <w:tcW w:w="1418" w:type="dxa"/>
            <w:shd w:val="clear" w:color="auto" w:fill="B4C6E7"/>
            <w:vAlign w:val="center"/>
          </w:tcPr>
          <w:p w14:paraId="6F659905" w14:textId="3765E6D4" w:rsidR="00435A24" w:rsidRPr="003B347A" w:rsidRDefault="00435A24" w:rsidP="00100C07">
            <w:pPr>
              <w:pStyle w:val="NoSpacing"/>
              <w:jc w:val="center"/>
              <w:rPr>
                <w:rFonts w:ascii="Arial" w:hAnsi="Arial" w:cs="Arial"/>
                <w:b/>
                <w:bCs/>
                <w:sz w:val="18"/>
                <w:szCs w:val="22"/>
              </w:rPr>
            </w:pPr>
            <w:r w:rsidRPr="003B347A">
              <w:rPr>
                <w:rFonts w:ascii="Arial" w:hAnsi="Arial" w:cs="Arial"/>
                <w:b/>
                <w:bCs/>
                <w:sz w:val="18"/>
                <w:szCs w:val="22"/>
              </w:rPr>
              <w:t>Inspection</w:t>
            </w:r>
          </w:p>
          <w:p w14:paraId="4AF60932" w14:textId="704FA9F1" w:rsidR="00435A24" w:rsidRPr="003B347A" w:rsidRDefault="00435A24" w:rsidP="00100C07">
            <w:pPr>
              <w:pStyle w:val="NoSpacing"/>
              <w:jc w:val="center"/>
              <w:rPr>
                <w:rFonts w:ascii="Arial" w:hAnsi="Arial" w:cs="Arial"/>
                <w:b/>
                <w:bCs/>
                <w:sz w:val="18"/>
                <w:szCs w:val="22"/>
              </w:rPr>
            </w:pPr>
            <w:r w:rsidRPr="003B347A">
              <w:rPr>
                <w:rFonts w:ascii="Arial" w:hAnsi="Arial" w:cs="Arial"/>
                <w:b/>
                <w:bCs/>
                <w:sz w:val="18"/>
                <w:szCs w:val="22"/>
              </w:rPr>
              <w:t>(To be accomplished by EIT)</w:t>
            </w:r>
          </w:p>
        </w:tc>
        <w:tc>
          <w:tcPr>
            <w:tcW w:w="4961" w:type="dxa"/>
            <w:vMerge w:val="restart"/>
            <w:shd w:val="clear" w:color="auto" w:fill="B4C6E7"/>
            <w:vAlign w:val="center"/>
          </w:tcPr>
          <w:p w14:paraId="06F1F298" w14:textId="77777777" w:rsidR="00435A24" w:rsidRPr="003B347A" w:rsidRDefault="00435A24" w:rsidP="00100C07">
            <w:pPr>
              <w:pStyle w:val="NoSpacing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B347A">
              <w:rPr>
                <w:rFonts w:ascii="Arial" w:hAnsi="Arial" w:cs="Arial"/>
                <w:b/>
                <w:bCs/>
                <w:sz w:val="22"/>
                <w:szCs w:val="22"/>
              </w:rPr>
              <w:t>Remarks</w:t>
            </w:r>
          </w:p>
          <w:p w14:paraId="56C8C23A" w14:textId="096EA4D3" w:rsidR="00435A24" w:rsidRPr="003B347A" w:rsidRDefault="00435A24" w:rsidP="00100C07">
            <w:pPr>
              <w:pStyle w:val="NoSpacing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B347A">
              <w:rPr>
                <w:rFonts w:ascii="Arial" w:hAnsi="Arial" w:cs="Arial"/>
                <w:b/>
                <w:bCs/>
                <w:sz w:val="22"/>
                <w:szCs w:val="22"/>
              </w:rPr>
              <w:t>(To be accomplished by EIT)</w:t>
            </w:r>
          </w:p>
        </w:tc>
      </w:tr>
      <w:tr w:rsidR="00435A24" w:rsidRPr="003B347A" w14:paraId="55352181" w14:textId="77777777" w:rsidTr="000A6344">
        <w:trPr>
          <w:trHeight w:val="103"/>
          <w:tblHeader/>
        </w:trPr>
        <w:tc>
          <w:tcPr>
            <w:tcW w:w="3119" w:type="dxa"/>
            <w:gridSpan w:val="2"/>
            <w:vMerge/>
            <w:shd w:val="clear" w:color="auto" w:fill="B4C6E7"/>
            <w:vAlign w:val="center"/>
          </w:tcPr>
          <w:p w14:paraId="633AA3FF" w14:textId="77777777" w:rsidR="00435A24" w:rsidRPr="003B347A" w:rsidRDefault="00435A24" w:rsidP="00100C07">
            <w:pPr>
              <w:pStyle w:val="NoSpacing"/>
              <w:jc w:val="center"/>
              <w:rPr>
                <w:rFonts w:ascii="Arial" w:hAnsi="Arial" w:cs="Arial"/>
                <w:b/>
                <w:bCs/>
                <w:sz w:val="18"/>
                <w:szCs w:val="22"/>
              </w:rPr>
            </w:pPr>
          </w:p>
        </w:tc>
        <w:tc>
          <w:tcPr>
            <w:tcW w:w="6095" w:type="dxa"/>
            <w:vMerge/>
            <w:shd w:val="clear" w:color="auto" w:fill="B4C6E7"/>
            <w:vAlign w:val="center"/>
          </w:tcPr>
          <w:p w14:paraId="5BB25483" w14:textId="77777777" w:rsidR="00435A24" w:rsidRPr="003B347A" w:rsidRDefault="00435A24" w:rsidP="00100C07">
            <w:pPr>
              <w:pStyle w:val="NoSpacing"/>
              <w:jc w:val="center"/>
              <w:rPr>
                <w:rFonts w:ascii="Arial" w:hAnsi="Arial" w:cs="Arial"/>
                <w:b/>
                <w:bCs/>
                <w:sz w:val="18"/>
                <w:szCs w:val="22"/>
              </w:rPr>
            </w:pPr>
          </w:p>
        </w:tc>
        <w:tc>
          <w:tcPr>
            <w:tcW w:w="1843" w:type="dxa"/>
            <w:vMerge/>
            <w:shd w:val="clear" w:color="auto" w:fill="B4C6E7"/>
            <w:vAlign w:val="center"/>
          </w:tcPr>
          <w:p w14:paraId="63610E7D" w14:textId="687E03A7" w:rsidR="00435A24" w:rsidRPr="003B347A" w:rsidRDefault="00435A24" w:rsidP="00100C07">
            <w:pPr>
              <w:pStyle w:val="NoSpacing"/>
              <w:jc w:val="center"/>
              <w:rPr>
                <w:rFonts w:ascii="Arial" w:hAnsi="Arial" w:cs="Arial"/>
                <w:b/>
                <w:bCs/>
                <w:sz w:val="18"/>
                <w:szCs w:val="22"/>
              </w:rPr>
            </w:pPr>
          </w:p>
        </w:tc>
        <w:tc>
          <w:tcPr>
            <w:tcW w:w="1559" w:type="dxa"/>
            <w:shd w:val="clear" w:color="auto" w:fill="B4C6E7"/>
            <w:vAlign w:val="center"/>
          </w:tcPr>
          <w:p w14:paraId="73512663" w14:textId="12D1219B" w:rsidR="00435A24" w:rsidRPr="003B347A" w:rsidRDefault="00435A24" w:rsidP="00100C07">
            <w:pPr>
              <w:pStyle w:val="NoSpacing"/>
              <w:jc w:val="center"/>
              <w:rPr>
                <w:rFonts w:ascii="Arial" w:hAnsi="Arial" w:cs="Arial"/>
                <w:b/>
                <w:bCs/>
                <w:sz w:val="18"/>
                <w:szCs w:val="22"/>
              </w:rPr>
            </w:pPr>
            <w:r w:rsidRPr="003B347A">
              <w:rPr>
                <w:rFonts w:ascii="Arial" w:hAnsi="Arial" w:cs="Arial"/>
                <w:b/>
                <w:bCs/>
                <w:sz w:val="18"/>
                <w:szCs w:val="22"/>
              </w:rPr>
              <w:sym w:font="Wingdings 2" w:char="F050"/>
            </w:r>
            <w:r w:rsidRPr="003B347A">
              <w:rPr>
                <w:rFonts w:ascii="Arial" w:hAnsi="Arial" w:cs="Arial"/>
                <w:b/>
                <w:bCs/>
                <w:sz w:val="18"/>
                <w:szCs w:val="22"/>
              </w:rPr>
              <w:t xml:space="preserve"> Complied</w:t>
            </w:r>
          </w:p>
          <w:p w14:paraId="5282DC71" w14:textId="5780AE51" w:rsidR="00435A24" w:rsidRPr="003B347A" w:rsidRDefault="00435A24" w:rsidP="00100C07">
            <w:pPr>
              <w:pStyle w:val="NoSpacing"/>
              <w:jc w:val="center"/>
              <w:rPr>
                <w:rFonts w:ascii="Arial" w:hAnsi="Arial" w:cs="Arial"/>
                <w:b/>
                <w:bCs/>
                <w:sz w:val="18"/>
                <w:szCs w:val="22"/>
              </w:rPr>
            </w:pPr>
            <w:r w:rsidRPr="003B347A">
              <w:rPr>
                <w:rFonts w:ascii="Arial" w:hAnsi="Arial" w:cs="Arial"/>
                <w:b/>
                <w:bCs/>
                <w:sz w:val="18"/>
                <w:szCs w:val="22"/>
              </w:rPr>
              <w:t xml:space="preserve">X Not Complied </w:t>
            </w:r>
          </w:p>
        </w:tc>
        <w:tc>
          <w:tcPr>
            <w:tcW w:w="1418" w:type="dxa"/>
            <w:shd w:val="clear" w:color="auto" w:fill="B4C6E7"/>
            <w:vAlign w:val="center"/>
          </w:tcPr>
          <w:p w14:paraId="62759A02" w14:textId="6DF71B9B" w:rsidR="00435A24" w:rsidRPr="003B347A" w:rsidRDefault="00435A24" w:rsidP="00BE707B">
            <w:pPr>
              <w:pStyle w:val="NoSpacing"/>
              <w:jc w:val="center"/>
              <w:rPr>
                <w:rFonts w:ascii="Arial" w:hAnsi="Arial" w:cs="Arial"/>
                <w:b/>
                <w:bCs/>
                <w:sz w:val="18"/>
                <w:szCs w:val="22"/>
              </w:rPr>
            </w:pPr>
            <w:r w:rsidRPr="003B347A">
              <w:rPr>
                <w:rFonts w:ascii="Arial" w:hAnsi="Arial" w:cs="Arial"/>
                <w:b/>
                <w:bCs/>
                <w:sz w:val="18"/>
                <w:szCs w:val="22"/>
              </w:rPr>
              <w:sym w:font="Wingdings 2" w:char="F050"/>
            </w:r>
            <w:r w:rsidRPr="003B347A">
              <w:rPr>
                <w:rFonts w:ascii="Arial" w:hAnsi="Arial" w:cs="Arial"/>
                <w:b/>
                <w:bCs/>
                <w:sz w:val="18"/>
                <w:szCs w:val="22"/>
              </w:rPr>
              <w:t xml:space="preserve"> Complied</w:t>
            </w:r>
          </w:p>
          <w:p w14:paraId="1D75B6A4" w14:textId="54A220F5" w:rsidR="00435A24" w:rsidRPr="003B347A" w:rsidRDefault="00435A24" w:rsidP="00BE707B">
            <w:pPr>
              <w:pStyle w:val="NoSpacing"/>
              <w:jc w:val="center"/>
              <w:rPr>
                <w:rFonts w:ascii="Arial" w:hAnsi="Arial" w:cs="Arial"/>
                <w:b/>
                <w:bCs/>
                <w:sz w:val="18"/>
                <w:szCs w:val="22"/>
              </w:rPr>
            </w:pPr>
            <w:r w:rsidRPr="003B347A">
              <w:rPr>
                <w:rFonts w:ascii="Arial" w:hAnsi="Arial" w:cs="Arial"/>
                <w:b/>
                <w:bCs/>
                <w:sz w:val="18"/>
                <w:szCs w:val="22"/>
              </w:rPr>
              <w:t>X Not Complied</w:t>
            </w:r>
          </w:p>
        </w:tc>
        <w:tc>
          <w:tcPr>
            <w:tcW w:w="4961" w:type="dxa"/>
            <w:vMerge/>
            <w:shd w:val="clear" w:color="auto" w:fill="B4C6E7"/>
            <w:vAlign w:val="center"/>
          </w:tcPr>
          <w:p w14:paraId="47EC7444" w14:textId="77777777" w:rsidR="00435A24" w:rsidRPr="003B347A" w:rsidRDefault="00435A24" w:rsidP="00100C07">
            <w:pPr>
              <w:pStyle w:val="NoSpacing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435A24" w:rsidRPr="003B347A" w14:paraId="35A80158" w14:textId="77777777" w:rsidTr="00B76AE2">
        <w:trPr>
          <w:trHeight w:val="901"/>
        </w:trPr>
        <w:tc>
          <w:tcPr>
            <w:tcW w:w="422" w:type="dxa"/>
            <w:vMerge w:val="restart"/>
          </w:tcPr>
          <w:p w14:paraId="783793C7" w14:textId="5B1280B2" w:rsidR="00435A24" w:rsidRPr="003B347A" w:rsidRDefault="00435A24" w:rsidP="00555E89">
            <w:pPr>
              <w:pStyle w:val="NoSpacing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697" w:type="dxa"/>
            <w:vMerge w:val="restart"/>
          </w:tcPr>
          <w:p w14:paraId="661F8FC4" w14:textId="68310019" w:rsidR="00435A24" w:rsidRPr="003B347A" w:rsidRDefault="00435A24" w:rsidP="002C5A23">
            <w:pPr>
              <w:pStyle w:val="NoSpacing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GB"/>
              </w:rPr>
            </w:pPr>
            <w:r w:rsidRPr="003B347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GB"/>
              </w:rPr>
              <w:t>Administrative Requirements</w:t>
            </w:r>
          </w:p>
          <w:p w14:paraId="6F9095FA" w14:textId="77777777" w:rsidR="00435A24" w:rsidRPr="003B347A" w:rsidRDefault="00435A24" w:rsidP="002C5A23">
            <w:pPr>
              <w:pStyle w:val="NoSpacing"/>
              <w:jc w:val="both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  <w:p w14:paraId="14E9FC3D" w14:textId="77777777" w:rsidR="00435A24" w:rsidRPr="003B347A" w:rsidRDefault="00435A24" w:rsidP="002C5A23">
            <w:pPr>
              <w:pStyle w:val="NoSpacing"/>
              <w:jc w:val="both"/>
              <w:rPr>
                <w:rFonts w:ascii="Arial" w:hAnsi="Arial" w:cs="Arial"/>
                <w:i/>
                <w:color w:val="000000"/>
                <w:sz w:val="22"/>
                <w:szCs w:val="22"/>
                <w:lang w:val="en-GB"/>
              </w:rPr>
            </w:pPr>
            <w:r w:rsidRPr="003B347A">
              <w:rPr>
                <w:rFonts w:ascii="Arial" w:hAnsi="Arial" w:cs="Arial"/>
                <w:i/>
                <w:color w:val="000000"/>
                <w:sz w:val="22"/>
                <w:szCs w:val="22"/>
                <w:lang w:val="en-GB"/>
              </w:rPr>
              <w:t>Reference:</w:t>
            </w:r>
          </w:p>
          <w:p w14:paraId="072D3CF2" w14:textId="6F7E5E9D" w:rsidR="00435A24" w:rsidRPr="003B347A" w:rsidRDefault="00435A24" w:rsidP="002C5A23">
            <w:pPr>
              <w:pStyle w:val="NoSpacing"/>
              <w:jc w:val="both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3B347A">
              <w:rPr>
                <w:rFonts w:ascii="Arial" w:hAnsi="Arial" w:cs="Arial"/>
                <w:i/>
                <w:color w:val="000000"/>
                <w:sz w:val="22"/>
                <w:szCs w:val="22"/>
                <w:lang w:val="en-GB"/>
              </w:rPr>
              <w:t>Section 18, Article VI of MARINA Memorandum Circular No. SC-2021-09</w:t>
            </w:r>
          </w:p>
        </w:tc>
        <w:tc>
          <w:tcPr>
            <w:tcW w:w="6095" w:type="dxa"/>
            <w:vAlign w:val="center"/>
          </w:tcPr>
          <w:p w14:paraId="64F7FD36" w14:textId="77777777" w:rsidR="00435A24" w:rsidRPr="000A6344" w:rsidRDefault="00435A24" w:rsidP="00ED6CA5">
            <w:pPr>
              <w:pStyle w:val="NoSpacing"/>
              <w:jc w:val="both"/>
              <w:rPr>
                <w:rFonts w:ascii="Arial" w:eastAsia="Calibri" w:hAnsi="Arial" w:cs="Arial"/>
                <w:b/>
                <w:sz w:val="22"/>
                <w:szCs w:val="22"/>
                <w:lang w:val="en-GB"/>
              </w:rPr>
            </w:pPr>
            <w:r w:rsidRPr="000A6344">
              <w:rPr>
                <w:rFonts w:ascii="Arial" w:eastAsia="Calibri" w:hAnsi="Arial" w:cs="Arial"/>
                <w:b/>
                <w:sz w:val="22"/>
                <w:szCs w:val="22"/>
                <w:lang w:val="en-GB"/>
              </w:rPr>
              <w:t>Letter of application</w:t>
            </w:r>
          </w:p>
          <w:p w14:paraId="7551312E" w14:textId="77777777" w:rsidR="00435A24" w:rsidRPr="003B347A" w:rsidRDefault="00435A24" w:rsidP="00ED6CA5">
            <w:pPr>
              <w:pStyle w:val="NoSpacing"/>
              <w:jc w:val="both"/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  <w:p w14:paraId="7DAA4C9D" w14:textId="24141A49" w:rsidR="00435A24" w:rsidRPr="003B347A" w:rsidRDefault="003B347A" w:rsidP="003B347A">
            <w:pPr>
              <w:pStyle w:val="NoSpacing"/>
              <w:ind w:left="72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en-GB"/>
              </w:rPr>
              <w:t>(</w:t>
            </w:r>
            <w:r w:rsidR="00435A24" w:rsidRPr="000A6344">
              <w:rPr>
                <w:rFonts w:ascii="Arial" w:eastAsia="Calibri" w:hAnsi="Arial" w:cs="Arial"/>
                <w:i/>
                <w:sz w:val="22"/>
                <w:szCs w:val="22"/>
                <w:lang w:val="en-GB"/>
              </w:rPr>
              <w:t>N</w:t>
            </w:r>
            <w:r w:rsidRPr="000A6344">
              <w:rPr>
                <w:rFonts w:ascii="Arial" w:eastAsia="Calibri" w:hAnsi="Arial" w:cs="Arial"/>
                <w:i/>
                <w:sz w:val="22"/>
                <w:szCs w:val="22"/>
                <w:lang w:val="en-GB"/>
              </w:rPr>
              <w:t>otarized Letter of Application Annex I</w:t>
            </w:r>
            <w:r>
              <w:rPr>
                <w:rFonts w:ascii="Arial" w:eastAsia="Calibri" w:hAnsi="Arial" w:cs="Arial"/>
                <w:sz w:val="22"/>
                <w:szCs w:val="22"/>
                <w:lang w:val="en-GB"/>
              </w:rPr>
              <w:t>)</w:t>
            </w:r>
          </w:p>
        </w:tc>
        <w:tc>
          <w:tcPr>
            <w:tcW w:w="1843" w:type="dxa"/>
          </w:tcPr>
          <w:p w14:paraId="6BD269DE" w14:textId="6A1007F4" w:rsidR="00435A24" w:rsidRPr="003B347A" w:rsidRDefault="00435A24" w:rsidP="002C5A23">
            <w:pPr>
              <w:pStyle w:val="NoSpacing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</w:tcPr>
          <w:p w14:paraId="02344AC3" w14:textId="77777777" w:rsidR="00435A24" w:rsidRPr="003B347A" w:rsidRDefault="00435A24" w:rsidP="002C5A23">
            <w:pPr>
              <w:pStyle w:val="NoSpacing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</w:tcPr>
          <w:p w14:paraId="1CCDB13F" w14:textId="71673E2D" w:rsidR="00435A24" w:rsidRPr="003B347A" w:rsidRDefault="00435A24" w:rsidP="003E4973">
            <w:pPr>
              <w:pStyle w:val="NoSpacing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4961" w:type="dxa"/>
          </w:tcPr>
          <w:p w14:paraId="4E733AEA" w14:textId="65FE6D57" w:rsidR="00435A24" w:rsidRPr="003B347A" w:rsidRDefault="00435A24" w:rsidP="002C5A23">
            <w:pPr>
              <w:pStyle w:val="NoSpacing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35A24" w:rsidRPr="003B347A" w14:paraId="1EF72E84" w14:textId="77777777" w:rsidTr="00B76AE2">
        <w:trPr>
          <w:trHeight w:val="1124"/>
        </w:trPr>
        <w:tc>
          <w:tcPr>
            <w:tcW w:w="422" w:type="dxa"/>
            <w:vMerge/>
          </w:tcPr>
          <w:p w14:paraId="5F16801D" w14:textId="77777777" w:rsidR="00435A24" w:rsidRPr="003B347A" w:rsidRDefault="00435A24" w:rsidP="002C5A23">
            <w:pPr>
              <w:pStyle w:val="NoSpacing"/>
              <w:ind w:left="142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697" w:type="dxa"/>
            <w:vMerge/>
          </w:tcPr>
          <w:p w14:paraId="7D3DCDA5" w14:textId="77777777" w:rsidR="00435A24" w:rsidRPr="003B347A" w:rsidRDefault="00435A24" w:rsidP="002C5A23">
            <w:pPr>
              <w:pStyle w:val="NoSpacing"/>
              <w:jc w:val="both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6095" w:type="dxa"/>
            <w:vAlign w:val="center"/>
          </w:tcPr>
          <w:p w14:paraId="55761966" w14:textId="77777777" w:rsidR="00435A24" w:rsidRPr="000A6344" w:rsidRDefault="00435A24" w:rsidP="002C5A23">
            <w:pPr>
              <w:pStyle w:val="NoSpacing"/>
              <w:jc w:val="both"/>
              <w:rPr>
                <w:rFonts w:ascii="Arial" w:eastAsia="Calibri" w:hAnsi="Arial" w:cs="Arial"/>
                <w:b/>
                <w:sz w:val="22"/>
                <w:szCs w:val="22"/>
                <w:lang w:val="en-GB"/>
              </w:rPr>
            </w:pPr>
            <w:r w:rsidRPr="000A6344">
              <w:rPr>
                <w:rFonts w:ascii="Arial" w:eastAsia="Calibri" w:hAnsi="Arial" w:cs="Arial"/>
                <w:b/>
                <w:sz w:val="22"/>
                <w:szCs w:val="22"/>
                <w:lang w:val="en-GB"/>
              </w:rPr>
              <w:t>Certificate of Accreditation as an MTI</w:t>
            </w:r>
          </w:p>
          <w:p w14:paraId="47072F79" w14:textId="4CD1E493" w:rsidR="00435A24" w:rsidRPr="003B347A" w:rsidRDefault="000A6344" w:rsidP="003B347A">
            <w:pPr>
              <w:pStyle w:val="NoSpacing"/>
              <w:ind w:left="720"/>
              <w:jc w:val="both"/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br/>
            </w:r>
            <w:r w:rsidR="003B347A">
              <w:rPr>
                <w:rFonts w:ascii="Arial" w:hAnsi="Arial" w:cs="Arial"/>
                <w:sz w:val="22"/>
                <w:szCs w:val="22"/>
                <w:lang w:val="en-GB"/>
              </w:rPr>
              <w:t>(</w:t>
            </w:r>
            <w:r w:rsidR="00435A24" w:rsidRPr="000A6344">
              <w:rPr>
                <w:rFonts w:ascii="Arial" w:hAnsi="Arial" w:cs="Arial"/>
                <w:i/>
                <w:sz w:val="22"/>
                <w:szCs w:val="22"/>
                <w:lang w:val="en-GB"/>
              </w:rPr>
              <w:t>Indicate the number of the certificate of accreditation as an entity</w:t>
            </w:r>
            <w:r w:rsidR="003B347A">
              <w:rPr>
                <w:rFonts w:ascii="Arial" w:hAnsi="Arial" w:cs="Arial"/>
                <w:sz w:val="22"/>
                <w:szCs w:val="22"/>
                <w:lang w:val="en-GB"/>
              </w:rPr>
              <w:t>)</w:t>
            </w:r>
          </w:p>
        </w:tc>
        <w:tc>
          <w:tcPr>
            <w:tcW w:w="1843" w:type="dxa"/>
          </w:tcPr>
          <w:p w14:paraId="79B50A99" w14:textId="292D0339" w:rsidR="00435A24" w:rsidRPr="003B347A" w:rsidRDefault="00435A24" w:rsidP="002C5A23">
            <w:pPr>
              <w:pStyle w:val="NoSpacing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</w:tcPr>
          <w:p w14:paraId="31648106" w14:textId="77777777" w:rsidR="00435A24" w:rsidRPr="003B347A" w:rsidRDefault="00435A24" w:rsidP="002C5A23">
            <w:pPr>
              <w:pStyle w:val="NoSpacing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</w:tcPr>
          <w:p w14:paraId="77B69D51" w14:textId="1D813AE2" w:rsidR="00435A24" w:rsidRPr="003B347A" w:rsidRDefault="00435A24" w:rsidP="003E4973">
            <w:pPr>
              <w:pStyle w:val="NoSpacing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4961" w:type="dxa"/>
          </w:tcPr>
          <w:p w14:paraId="33BE19F9" w14:textId="6CB5946B" w:rsidR="00435A24" w:rsidRPr="003B347A" w:rsidRDefault="00435A24" w:rsidP="002C5A23">
            <w:pPr>
              <w:pStyle w:val="NoSpacing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35A24" w:rsidRPr="003B347A" w14:paraId="058CF4D9" w14:textId="77777777" w:rsidTr="00B76AE2">
        <w:trPr>
          <w:trHeight w:val="955"/>
        </w:trPr>
        <w:tc>
          <w:tcPr>
            <w:tcW w:w="422" w:type="dxa"/>
            <w:vMerge/>
          </w:tcPr>
          <w:p w14:paraId="4F0A5700" w14:textId="77777777" w:rsidR="00435A24" w:rsidRPr="003B347A" w:rsidRDefault="00435A24" w:rsidP="002C5A23">
            <w:pPr>
              <w:pStyle w:val="NoSpacing"/>
              <w:ind w:left="142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697" w:type="dxa"/>
            <w:vMerge/>
          </w:tcPr>
          <w:p w14:paraId="5AB8767C" w14:textId="77777777" w:rsidR="00435A24" w:rsidRPr="003B347A" w:rsidRDefault="00435A24" w:rsidP="002C5A23">
            <w:pPr>
              <w:pStyle w:val="NoSpacing"/>
              <w:jc w:val="both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6095" w:type="dxa"/>
            <w:vAlign w:val="center"/>
          </w:tcPr>
          <w:p w14:paraId="17F0962B" w14:textId="77777777" w:rsidR="00435A24" w:rsidRPr="000A6344" w:rsidRDefault="00435A24" w:rsidP="002C5A23">
            <w:pPr>
              <w:pStyle w:val="NoSpacing"/>
              <w:jc w:val="both"/>
              <w:rPr>
                <w:rFonts w:ascii="Arial" w:eastAsia="Calibri" w:hAnsi="Arial" w:cs="Arial"/>
                <w:b/>
                <w:sz w:val="22"/>
                <w:szCs w:val="22"/>
                <w:lang w:val="en-GB"/>
              </w:rPr>
            </w:pPr>
            <w:r w:rsidRPr="000A6344">
              <w:rPr>
                <w:rFonts w:ascii="Arial" w:eastAsia="Calibri" w:hAnsi="Arial" w:cs="Arial"/>
                <w:b/>
                <w:sz w:val="22"/>
                <w:szCs w:val="22"/>
                <w:lang w:val="en-GB"/>
              </w:rPr>
              <w:t xml:space="preserve">Payment of filing and inspection fees </w:t>
            </w:r>
          </w:p>
          <w:p w14:paraId="1D387DEB" w14:textId="77777777" w:rsidR="000A6344" w:rsidRDefault="000A6344" w:rsidP="003B347A">
            <w:pPr>
              <w:pStyle w:val="NoSpacing"/>
              <w:ind w:left="720"/>
              <w:jc w:val="both"/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  <w:p w14:paraId="71A66AEE" w14:textId="5D4AE4CD" w:rsidR="00435A24" w:rsidRPr="003B347A" w:rsidRDefault="003B347A" w:rsidP="003B347A">
            <w:pPr>
              <w:pStyle w:val="NoSpacing"/>
              <w:ind w:left="720"/>
              <w:jc w:val="both"/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en-GB"/>
              </w:rPr>
              <w:t>(</w:t>
            </w:r>
            <w:r w:rsidR="00435A24" w:rsidRPr="000A6344">
              <w:rPr>
                <w:rFonts w:ascii="Arial" w:eastAsia="Calibri" w:hAnsi="Arial" w:cs="Arial"/>
                <w:i/>
                <w:sz w:val="22"/>
                <w:szCs w:val="22"/>
                <w:lang w:val="en-GB"/>
              </w:rPr>
              <w:t>Official Receipt of filing and inspection fees</w:t>
            </w:r>
            <w:r>
              <w:rPr>
                <w:rFonts w:ascii="Arial" w:eastAsia="Calibri" w:hAnsi="Arial" w:cs="Arial"/>
                <w:sz w:val="22"/>
                <w:szCs w:val="22"/>
                <w:lang w:val="en-GB"/>
              </w:rPr>
              <w:t>)</w:t>
            </w:r>
          </w:p>
        </w:tc>
        <w:tc>
          <w:tcPr>
            <w:tcW w:w="1843" w:type="dxa"/>
          </w:tcPr>
          <w:p w14:paraId="18611E48" w14:textId="6B111E3F" w:rsidR="00435A24" w:rsidRPr="003B347A" w:rsidRDefault="00435A24" w:rsidP="002C5A23">
            <w:pPr>
              <w:pStyle w:val="NoSpacing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</w:tcPr>
          <w:p w14:paraId="60D36055" w14:textId="77777777" w:rsidR="00435A24" w:rsidRPr="003B347A" w:rsidRDefault="00435A24" w:rsidP="002C5A23">
            <w:pPr>
              <w:pStyle w:val="NoSpacing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</w:tcPr>
          <w:p w14:paraId="28239537" w14:textId="68253D98" w:rsidR="00435A24" w:rsidRPr="003B347A" w:rsidRDefault="00435A24" w:rsidP="003E4973">
            <w:pPr>
              <w:pStyle w:val="NoSpacing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4961" w:type="dxa"/>
          </w:tcPr>
          <w:p w14:paraId="78202DE0" w14:textId="0D0BC9B4" w:rsidR="00435A24" w:rsidRPr="003B347A" w:rsidRDefault="00435A24" w:rsidP="002C5A23">
            <w:pPr>
              <w:pStyle w:val="NoSpacing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35A24" w:rsidRPr="003B347A" w14:paraId="1E79D261" w14:textId="77777777" w:rsidTr="00B76AE2">
        <w:trPr>
          <w:trHeight w:val="1020"/>
        </w:trPr>
        <w:tc>
          <w:tcPr>
            <w:tcW w:w="422" w:type="dxa"/>
            <w:vMerge/>
          </w:tcPr>
          <w:p w14:paraId="567AEBBD" w14:textId="77777777" w:rsidR="00435A24" w:rsidRPr="003B347A" w:rsidRDefault="00435A24" w:rsidP="002C5A23">
            <w:pPr>
              <w:pStyle w:val="NoSpacing"/>
              <w:ind w:left="142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697" w:type="dxa"/>
            <w:vMerge/>
          </w:tcPr>
          <w:p w14:paraId="44B2A02E" w14:textId="77777777" w:rsidR="00435A24" w:rsidRPr="003B347A" w:rsidRDefault="00435A24" w:rsidP="002C5A23">
            <w:pPr>
              <w:pStyle w:val="NoSpacing"/>
              <w:jc w:val="both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6095" w:type="dxa"/>
            <w:vAlign w:val="center"/>
          </w:tcPr>
          <w:p w14:paraId="25FF9D4A" w14:textId="77777777" w:rsidR="00435A24" w:rsidRPr="000A6344" w:rsidRDefault="00435A24" w:rsidP="0093490C">
            <w:pPr>
              <w:pStyle w:val="NoSpacing"/>
              <w:jc w:val="both"/>
              <w:rPr>
                <w:rFonts w:ascii="Arial" w:eastAsia="Calibri" w:hAnsi="Arial" w:cs="Arial"/>
                <w:b/>
                <w:sz w:val="22"/>
                <w:szCs w:val="22"/>
                <w:lang w:val="en-GB"/>
              </w:rPr>
            </w:pPr>
            <w:r w:rsidRPr="000A6344">
              <w:rPr>
                <w:rFonts w:ascii="Arial" w:eastAsia="Calibri" w:hAnsi="Arial" w:cs="Arial"/>
                <w:b/>
                <w:sz w:val="22"/>
                <w:szCs w:val="22"/>
                <w:lang w:val="en-GB"/>
              </w:rPr>
              <w:t>Access to the MTIs CCTV system</w:t>
            </w:r>
          </w:p>
          <w:p w14:paraId="50A9B2C4" w14:textId="77777777" w:rsidR="000A6344" w:rsidRDefault="000A6344" w:rsidP="003B347A">
            <w:pPr>
              <w:pStyle w:val="NoSpacing"/>
              <w:ind w:left="72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13B7DB7B" w14:textId="7C95908C" w:rsidR="00B76AE2" w:rsidRPr="00B76AE2" w:rsidRDefault="003B347A" w:rsidP="00B76AE2">
            <w:pPr>
              <w:pStyle w:val="NoSpacing"/>
              <w:ind w:left="720"/>
              <w:jc w:val="both"/>
              <w:rPr>
                <w:rFonts w:ascii="Arial" w:hAnsi="Arial" w:cs="Arial"/>
                <w:i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(</w:t>
            </w:r>
            <w:r w:rsidR="00435A24" w:rsidRPr="000A6344">
              <w:rPr>
                <w:rFonts w:ascii="Arial" w:hAnsi="Arial" w:cs="Arial"/>
                <w:i/>
                <w:sz w:val="22"/>
                <w:szCs w:val="22"/>
                <w:lang w:val="en-GB"/>
              </w:rPr>
              <w:t>Soft copy of the document containing the steps on how to access the MTIs CCTV or URL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)</w:t>
            </w:r>
          </w:p>
        </w:tc>
        <w:tc>
          <w:tcPr>
            <w:tcW w:w="1843" w:type="dxa"/>
          </w:tcPr>
          <w:p w14:paraId="0F6BBE33" w14:textId="583B7113" w:rsidR="00435A24" w:rsidRPr="003B347A" w:rsidRDefault="00435A24" w:rsidP="002C5A23">
            <w:pPr>
              <w:pStyle w:val="NoSpacing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</w:tcPr>
          <w:p w14:paraId="336C6D11" w14:textId="77777777" w:rsidR="00435A24" w:rsidRPr="003B347A" w:rsidRDefault="00435A24" w:rsidP="002C5A23">
            <w:pPr>
              <w:pStyle w:val="NoSpacing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</w:tcPr>
          <w:p w14:paraId="61A0E40A" w14:textId="70BAEBC1" w:rsidR="00435A24" w:rsidRPr="003B347A" w:rsidRDefault="00435A24" w:rsidP="003E4973">
            <w:pPr>
              <w:pStyle w:val="NoSpacing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4961" w:type="dxa"/>
          </w:tcPr>
          <w:p w14:paraId="5FEFBC4C" w14:textId="77777777" w:rsidR="00B76AE2" w:rsidRPr="00B76AE2" w:rsidRDefault="00B76AE2" w:rsidP="00B76AE2"/>
          <w:p w14:paraId="74593CAE" w14:textId="0B1799F0" w:rsidR="00B76AE2" w:rsidRPr="00B76AE2" w:rsidRDefault="00B76AE2" w:rsidP="00B76AE2">
            <w:pPr>
              <w:tabs>
                <w:tab w:val="left" w:pos="1065"/>
              </w:tabs>
            </w:pPr>
            <w:r>
              <w:tab/>
            </w:r>
          </w:p>
        </w:tc>
      </w:tr>
      <w:tr w:rsidR="00435A24" w:rsidRPr="003B347A" w14:paraId="29D6E34C" w14:textId="77777777" w:rsidTr="00B76AE2">
        <w:trPr>
          <w:trHeight w:val="2923"/>
        </w:trPr>
        <w:tc>
          <w:tcPr>
            <w:tcW w:w="422" w:type="dxa"/>
            <w:tcBorders>
              <w:bottom w:val="single" w:sz="4" w:space="0" w:color="auto"/>
            </w:tcBorders>
          </w:tcPr>
          <w:p w14:paraId="3AD40B7D" w14:textId="77777777" w:rsidR="00435A24" w:rsidRPr="003B347A" w:rsidRDefault="00435A24" w:rsidP="00555E89">
            <w:pPr>
              <w:pStyle w:val="NoSpacing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697" w:type="dxa"/>
            <w:tcBorders>
              <w:bottom w:val="single" w:sz="4" w:space="0" w:color="auto"/>
            </w:tcBorders>
          </w:tcPr>
          <w:p w14:paraId="5D6B43E1" w14:textId="77777777" w:rsidR="00435A24" w:rsidRPr="003B347A" w:rsidRDefault="00435A24" w:rsidP="002C5A23">
            <w:pPr>
              <w:pStyle w:val="NoSpacing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val="en-PH"/>
              </w:rPr>
            </w:pPr>
            <w:r w:rsidRPr="003B347A">
              <w:rPr>
                <w:rFonts w:ascii="Arial" w:hAnsi="Arial" w:cs="Arial"/>
                <w:b/>
                <w:color w:val="000000"/>
                <w:sz w:val="22"/>
                <w:szCs w:val="22"/>
                <w:lang w:val="en-PH"/>
              </w:rPr>
              <w:t>Instructor/s, Assessor/s and Supervisor</w:t>
            </w:r>
          </w:p>
          <w:p w14:paraId="6B5C2645" w14:textId="77777777" w:rsidR="00435A24" w:rsidRPr="003B347A" w:rsidRDefault="00435A24" w:rsidP="002C5A23">
            <w:pPr>
              <w:pStyle w:val="NoSpacing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en-PH"/>
              </w:rPr>
            </w:pPr>
          </w:p>
          <w:p w14:paraId="0920CECE" w14:textId="77777777" w:rsidR="00435A24" w:rsidRPr="003B347A" w:rsidRDefault="00435A24" w:rsidP="002C5A23">
            <w:pPr>
              <w:pStyle w:val="NoSpacing"/>
              <w:jc w:val="both"/>
              <w:rPr>
                <w:rFonts w:ascii="Arial" w:hAnsi="Arial" w:cs="Arial"/>
                <w:bCs/>
                <w:i/>
                <w:color w:val="000000"/>
                <w:sz w:val="22"/>
                <w:szCs w:val="22"/>
                <w:lang w:val="en-GB"/>
              </w:rPr>
            </w:pPr>
            <w:r w:rsidRPr="003B347A">
              <w:rPr>
                <w:rFonts w:ascii="Arial" w:hAnsi="Arial" w:cs="Arial"/>
                <w:bCs/>
                <w:i/>
                <w:color w:val="000000"/>
                <w:sz w:val="22"/>
                <w:szCs w:val="22"/>
                <w:lang w:val="en-GB"/>
              </w:rPr>
              <w:t>Reference:</w:t>
            </w:r>
          </w:p>
          <w:p w14:paraId="73C9851C" w14:textId="4AAA6BD5" w:rsidR="00435A24" w:rsidRPr="003B347A" w:rsidRDefault="00435A24" w:rsidP="002C5A23">
            <w:pPr>
              <w:pStyle w:val="NoSpacing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en-GB"/>
              </w:rPr>
            </w:pPr>
            <w:r w:rsidRPr="003B347A">
              <w:rPr>
                <w:rFonts w:ascii="Arial" w:hAnsi="Arial" w:cs="Arial"/>
                <w:bCs/>
                <w:i/>
                <w:color w:val="000000"/>
                <w:sz w:val="22"/>
                <w:szCs w:val="22"/>
                <w:lang w:val="en-GB"/>
              </w:rPr>
              <w:t>Section 21, Article VII of MARINA Memorandum Circular No. SC-2021-09</w:t>
            </w:r>
          </w:p>
        </w:tc>
        <w:tc>
          <w:tcPr>
            <w:tcW w:w="6095" w:type="dxa"/>
          </w:tcPr>
          <w:p w14:paraId="5FF7FD01" w14:textId="2530DE28" w:rsidR="00435A24" w:rsidRPr="000A6344" w:rsidRDefault="00435A24" w:rsidP="002C5A23">
            <w:pPr>
              <w:pStyle w:val="NoSpacing"/>
              <w:jc w:val="both"/>
              <w:rPr>
                <w:rFonts w:ascii="Arial" w:eastAsia="Calibri" w:hAnsi="Arial" w:cs="Arial"/>
                <w:b/>
                <w:sz w:val="22"/>
                <w:szCs w:val="22"/>
                <w:lang w:val="en-GB"/>
              </w:rPr>
            </w:pPr>
            <w:r w:rsidRPr="000A6344">
              <w:rPr>
                <w:rFonts w:ascii="Arial" w:eastAsia="Calibri" w:hAnsi="Arial" w:cs="Arial"/>
                <w:b/>
                <w:sz w:val="22"/>
                <w:szCs w:val="22"/>
                <w:lang w:val="en-GB"/>
              </w:rPr>
              <w:t xml:space="preserve">List of Instructors and Assessors </w:t>
            </w:r>
          </w:p>
          <w:p w14:paraId="47B20959" w14:textId="77777777" w:rsidR="00435A24" w:rsidRPr="003B347A" w:rsidRDefault="00435A24" w:rsidP="002C5A23">
            <w:pPr>
              <w:pStyle w:val="NoSpacing"/>
              <w:jc w:val="both"/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  <w:p w14:paraId="506D4A84" w14:textId="77777777" w:rsidR="00435A24" w:rsidRPr="003B347A" w:rsidRDefault="00435A24" w:rsidP="002C5A23">
            <w:pPr>
              <w:pStyle w:val="NoSpacing"/>
              <w:jc w:val="both"/>
              <w:rPr>
                <w:rFonts w:ascii="Arial" w:eastAsia="Calibri" w:hAnsi="Arial" w:cs="Arial"/>
                <w:sz w:val="22"/>
                <w:szCs w:val="22"/>
                <w:lang w:val="en-PH"/>
              </w:rPr>
            </w:pPr>
            <w:r w:rsidRPr="003B347A">
              <w:rPr>
                <w:rFonts w:ascii="Arial" w:eastAsia="Calibri" w:hAnsi="Arial" w:cs="Arial"/>
                <w:sz w:val="22"/>
                <w:szCs w:val="22"/>
                <w:lang w:val="en-PH"/>
              </w:rPr>
              <w:t xml:space="preserve">Note: In cases where there are simultaneous trainings being conducted </w:t>
            </w:r>
            <w:proofErr w:type="gramStart"/>
            <w:r w:rsidRPr="003B347A">
              <w:rPr>
                <w:rFonts w:ascii="Arial" w:eastAsia="Calibri" w:hAnsi="Arial" w:cs="Arial"/>
                <w:sz w:val="22"/>
                <w:szCs w:val="22"/>
                <w:lang w:val="en-PH"/>
              </w:rPr>
              <w:t>i.e.</w:t>
            </w:r>
            <w:proofErr w:type="gramEnd"/>
            <w:r w:rsidRPr="003B347A">
              <w:rPr>
                <w:rFonts w:ascii="Arial" w:eastAsia="Calibri" w:hAnsi="Arial" w:cs="Arial"/>
                <w:sz w:val="22"/>
                <w:szCs w:val="22"/>
                <w:lang w:val="en-PH"/>
              </w:rPr>
              <w:t xml:space="preserve"> some at the theoretical site while the others at the practical site, two (2) supervisors will be required, 1 for each site.</w:t>
            </w:r>
          </w:p>
          <w:p w14:paraId="5251E14E" w14:textId="77777777" w:rsidR="00435A24" w:rsidRPr="003B347A" w:rsidRDefault="00435A24" w:rsidP="002C5A23">
            <w:pPr>
              <w:pStyle w:val="NoSpacing"/>
              <w:jc w:val="both"/>
              <w:rPr>
                <w:rFonts w:ascii="Arial" w:eastAsia="Calibri" w:hAnsi="Arial" w:cs="Arial"/>
                <w:sz w:val="22"/>
                <w:szCs w:val="22"/>
                <w:lang w:val="en-PH"/>
              </w:rPr>
            </w:pPr>
          </w:p>
          <w:p w14:paraId="1504870C" w14:textId="0C890352" w:rsidR="00435A24" w:rsidRPr="003B347A" w:rsidRDefault="003B347A" w:rsidP="003B347A">
            <w:pPr>
              <w:pStyle w:val="NoSpacing"/>
              <w:ind w:left="720"/>
              <w:jc w:val="both"/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(</w:t>
            </w:r>
            <w:r w:rsidR="00435A24" w:rsidRPr="000A6344">
              <w:rPr>
                <w:rFonts w:ascii="Arial" w:hAnsi="Arial" w:cs="Arial"/>
                <w:i/>
                <w:sz w:val="22"/>
                <w:szCs w:val="22"/>
                <w:lang w:val="en-GB"/>
              </w:rPr>
              <w:t xml:space="preserve">Accomplished AD Form No. 3 (Annex II) of Instructors and Assessors </w:t>
            </w:r>
            <w:r w:rsidR="00435A24" w:rsidRPr="000A6344">
              <w:rPr>
                <w:rFonts w:ascii="Arial" w:eastAsia="Calibri" w:hAnsi="Arial" w:cs="Arial"/>
                <w:i/>
                <w:sz w:val="22"/>
                <w:szCs w:val="22"/>
                <w:lang w:val="en-GB"/>
              </w:rPr>
              <w:t>supported by their valid Certificates of Accreditation (COA)</w:t>
            </w:r>
            <w:r w:rsidRPr="000A6344">
              <w:rPr>
                <w:rFonts w:ascii="Arial" w:eastAsia="Calibri" w:hAnsi="Arial" w:cs="Arial"/>
                <w:i/>
                <w:sz w:val="22"/>
                <w:szCs w:val="22"/>
                <w:lang w:val="en-GB"/>
              </w:rPr>
              <w:t>)</w:t>
            </w:r>
          </w:p>
        </w:tc>
        <w:tc>
          <w:tcPr>
            <w:tcW w:w="1843" w:type="dxa"/>
          </w:tcPr>
          <w:p w14:paraId="69BDA535" w14:textId="3F9AA894" w:rsidR="00435A24" w:rsidRPr="003B347A" w:rsidRDefault="00435A24" w:rsidP="002C5A23">
            <w:pPr>
              <w:pStyle w:val="NoSpacing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</w:tcPr>
          <w:p w14:paraId="2B77D7E5" w14:textId="77777777" w:rsidR="00435A24" w:rsidRPr="003B347A" w:rsidRDefault="00435A24" w:rsidP="002C5A23">
            <w:pPr>
              <w:pStyle w:val="NoSpacing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</w:tcPr>
          <w:p w14:paraId="1EBF25BD" w14:textId="0C1610A8" w:rsidR="00435A24" w:rsidRPr="003B347A" w:rsidRDefault="00435A24" w:rsidP="0082165D">
            <w:pPr>
              <w:pStyle w:val="NoSpacing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3AE3B4A" w14:textId="2056B160" w:rsidR="00435A24" w:rsidRPr="003B347A" w:rsidRDefault="00435A24" w:rsidP="0082165D">
            <w:pPr>
              <w:pStyle w:val="NoSpacing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8DF7376" w14:textId="32E78F08" w:rsidR="00435A24" w:rsidRPr="003B347A" w:rsidRDefault="00435A24" w:rsidP="0082165D">
            <w:pPr>
              <w:pStyle w:val="NoSpacing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866E930" w14:textId="20D62E18" w:rsidR="00435A24" w:rsidRPr="003B347A" w:rsidRDefault="00435A24" w:rsidP="0082165D">
            <w:pPr>
              <w:pStyle w:val="NoSpacing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3B3202A" w14:textId="5F53762C" w:rsidR="00435A24" w:rsidRPr="003B347A" w:rsidRDefault="00435A24" w:rsidP="0082165D">
            <w:pPr>
              <w:pStyle w:val="NoSpacing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FE969D3" w14:textId="365B102E" w:rsidR="00435A24" w:rsidRPr="003B347A" w:rsidRDefault="00435A24" w:rsidP="0082165D">
            <w:pPr>
              <w:pStyle w:val="NoSpacing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E887C91" w14:textId="383AD11E" w:rsidR="00435A24" w:rsidRPr="003B347A" w:rsidRDefault="00435A24" w:rsidP="0082165D">
            <w:pPr>
              <w:pStyle w:val="NoSpacing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3754357" w14:textId="1E5A7EBC" w:rsidR="00435A24" w:rsidRPr="003B347A" w:rsidRDefault="00435A24" w:rsidP="0082165D">
            <w:pPr>
              <w:pStyle w:val="NoSpacing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0BCA3C1" w14:textId="77777777" w:rsidR="00435A24" w:rsidRPr="003B347A" w:rsidRDefault="00435A24" w:rsidP="0082165D">
            <w:pPr>
              <w:pStyle w:val="NoSpacing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FA22669" w14:textId="0E921C95" w:rsidR="00435A24" w:rsidRPr="003B347A" w:rsidRDefault="00435A24" w:rsidP="000A6344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4961" w:type="dxa"/>
          </w:tcPr>
          <w:p w14:paraId="7AA86926" w14:textId="1B63188F" w:rsidR="00435A24" w:rsidRPr="003B347A" w:rsidRDefault="00435A24" w:rsidP="00E04983">
            <w:pPr>
              <w:pStyle w:val="NoSpacing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35A24" w:rsidRPr="003B347A" w14:paraId="1731DED3" w14:textId="77777777" w:rsidTr="00B76AE2">
        <w:trPr>
          <w:trHeight w:val="968"/>
        </w:trPr>
        <w:tc>
          <w:tcPr>
            <w:tcW w:w="422" w:type="dxa"/>
            <w:vMerge w:val="restart"/>
          </w:tcPr>
          <w:p w14:paraId="2BA5E252" w14:textId="77777777" w:rsidR="00435A24" w:rsidRPr="003B347A" w:rsidRDefault="00435A24" w:rsidP="00555E89">
            <w:pPr>
              <w:pStyle w:val="NoSpacing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697" w:type="dxa"/>
            <w:vMerge w:val="restart"/>
            <w:tcBorders>
              <w:bottom w:val="single" w:sz="4" w:space="0" w:color="auto"/>
            </w:tcBorders>
          </w:tcPr>
          <w:p w14:paraId="7B8E806E" w14:textId="6BFF603D" w:rsidR="00435A24" w:rsidRPr="003B347A" w:rsidRDefault="00435A24" w:rsidP="002C5A23">
            <w:pPr>
              <w:pStyle w:val="NoSpacing"/>
              <w:jc w:val="both"/>
              <w:rPr>
                <w:rFonts w:ascii="Arial" w:hAnsi="Arial" w:cs="Arial"/>
                <w:b/>
                <w:sz w:val="22"/>
                <w:szCs w:val="22"/>
                <w:lang w:val="en-PH"/>
              </w:rPr>
            </w:pPr>
            <w:r w:rsidRPr="003B347A">
              <w:rPr>
                <w:rFonts w:ascii="Arial" w:hAnsi="Arial" w:cs="Arial"/>
                <w:b/>
                <w:sz w:val="22"/>
                <w:szCs w:val="22"/>
                <w:lang w:val="en-PH"/>
              </w:rPr>
              <w:t>Course Package of the Training Standards</w:t>
            </w:r>
          </w:p>
          <w:p w14:paraId="0BF86FFE" w14:textId="77777777" w:rsidR="00435A24" w:rsidRPr="003B347A" w:rsidRDefault="00435A24" w:rsidP="002C5A23">
            <w:pPr>
              <w:pStyle w:val="NoSpacing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en-PH"/>
              </w:rPr>
            </w:pPr>
          </w:p>
          <w:p w14:paraId="1BC3754C" w14:textId="77777777" w:rsidR="00435A24" w:rsidRPr="003B347A" w:rsidRDefault="00435A24" w:rsidP="002C5A23">
            <w:pPr>
              <w:pStyle w:val="NoSpacing"/>
              <w:rPr>
                <w:rFonts w:ascii="Arial" w:hAnsi="Arial" w:cs="Arial"/>
                <w:bCs/>
                <w:i/>
                <w:color w:val="000000"/>
                <w:sz w:val="22"/>
                <w:szCs w:val="22"/>
                <w:lang w:val="en-GB"/>
              </w:rPr>
            </w:pPr>
            <w:r w:rsidRPr="003B347A">
              <w:rPr>
                <w:rFonts w:ascii="Arial" w:hAnsi="Arial" w:cs="Arial"/>
                <w:bCs/>
                <w:i/>
                <w:color w:val="000000"/>
                <w:sz w:val="22"/>
                <w:szCs w:val="22"/>
                <w:lang w:val="en-GB"/>
              </w:rPr>
              <w:lastRenderedPageBreak/>
              <w:t>Reference:</w:t>
            </w:r>
          </w:p>
          <w:p w14:paraId="15E83E88" w14:textId="73F5F58F" w:rsidR="00435A24" w:rsidRPr="003B347A" w:rsidRDefault="00435A24" w:rsidP="002C5A23">
            <w:pPr>
              <w:pStyle w:val="NoSpacing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3B347A">
              <w:rPr>
                <w:rFonts w:ascii="Arial" w:hAnsi="Arial" w:cs="Arial"/>
                <w:bCs/>
                <w:i/>
                <w:color w:val="000000"/>
                <w:sz w:val="22"/>
                <w:szCs w:val="22"/>
                <w:lang w:val="en-GB"/>
              </w:rPr>
              <w:t>MARINA Memorandum Circular No. SC-202</w:t>
            </w:r>
            <w:r w:rsidR="002C7482">
              <w:rPr>
                <w:rFonts w:ascii="Arial" w:hAnsi="Arial" w:cs="Arial"/>
                <w:bCs/>
                <w:i/>
                <w:color w:val="000000"/>
                <w:sz w:val="22"/>
                <w:szCs w:val="22"/>
                <w:lang w:val="en-GB"/>
              </w:rPr>
              <w:t>2</w:t>
            </w:r>
            <w:r w:rsidRPr="003B347A">
              <w:rPr>
                <w:rFonts w:ascii="Arial" w:hAnsi="Arial" w:cs="Arial"/>
                <w:bCs/>
                <w:i/>
                <w:color w:val="000000"/>
                <w:sz w:val="22"/>
                <w:szCs w:val="22"/>
                <w:lang w:val="en-GB"/>
              </w:rPr>
              <w:t>-0</w:t>
            </w:r>
            <w:r w:rsidR="002C7482">
              <w:rPr>
                <w:rFonts w:ascii="Arial" w:hAnsi="Arial" w:cs="Arial"/>
                <w:bCs/>
                <w:i/>
                <w:color w:val="000000"/>
                <w:sz w:val="22"/>
                <w:szCs w:val="22"/>
                <w:lang w:val="en-GB"/>
              </w:rPr>
              <w:t>5</w:t>
            </w:r>
          </w:p>
        </w:tc>
        <w:tc>
          <w:tcPr>
            <w:tcW w:w="6095" w:type="dxa"/>
          </w:tcPr>
          <w:p w14:paraId="56AD9E48" w14:textId="77777777" w:rsidR="00435A24" w:rsidRPr="000A6344" w:rsidRDefault="00435A24" w:rsidP="00555E89">
            <w:pPr>
              <w:pStyle w:val="NoSpacing"/>
              <w:numPr>
                <w:ilvl w:val="0"/>
                <w:numId w:val="5"/>
              </w:numPr>
              <w:ind w:left="316"/>
              <w:jc w:val="both"/>
              <w:rPr>
                <w:rFonts w:ascii="Arial" w:eastAsia="Calibri" w:hAnsi="Arial" w:cs="Arial"/>
                <w:b/>
                <w:sz w:val="22"/>
                <w:szCs w:val="22"/>
                <w:lang w:val="en-GB"/>
              </w:rPr>
            </w:pPr>
            <w:r w:rsidRPr="000A6344">
              <w:rPr>
                <w:rFonts w:ascii="Arial" w:eastAsia="Calibri" w:hAnsi="Arial" w:cs="Arial"/>
                <w:b/>
                <w:sz w:val="22"/>
                <w:szCs w:val="22"/>
                <w:lang w:val="en-GB"/>
              </w:rPr>
              <w:lastRenderedPageBreak/>
              <w:t>Part A (Course Framework)</w:t>
            </w:r>
          </w:p>
          <w:p w14:paraId="734725CC" w14:textId="77777777" w:rsidR="00435A24" w:rsidRPr="003B347A" w:rsidRDefault="00435A24" w:rsidP="00435A24">
            <w:pPr>
              <w:pStyle w:val="NoSpacing"/>
              <w:jc w:val="both"/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  <w:p w14:paraId="09B3999D" w14:textId="758DB6B6" w:rsidR="00435A24" w:rsidRPr="003B347A" w:rsidRDefault="003B347A" w:rsidP="003B347A">
            <w:pPr>
              <w:pStyle w:val="NoSpacing"/>
              <w:ind w:left="720"/>
              <w:jc w:val="both"/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(</w:t>
            </w:r>
            <w:r w:rsidR="00435A24" w:rsidRPr="000A6344">
              <w:rPr>
                <w:rFonts w:ascii="Arial" w:hAnsi="Arial" w:cs="Arial"/>
                <w:i/>
                <w:sz w:val="22"/>
                <w:szCs w:val="22"/>
                <w:lang w:val="en-GB"/>
              </w:rPr>
              <w:t>Soft copy of the adopted minimum requirement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)</w:t>
            </w:r>
          </w:p>
        </w:tc>
        <w:tc>
          <w:tcPr>
            <w:tcW w:w="1843" w:type="dxa"/>
          </w:tcPr>
          <w:p w14:paraId="4A18C3F9" w14:textId="21493461" w:rsidR="00435A24" w:rsidRPr="003B347A" w:rsidRDefault="00435A24" w:rsidP="002C5A23">
            <w:pPr>
              <w:pStyle w:val="NoSpacing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</w:tcPr>
          <w:p w14:paraId="3322FA2E" w14:textId="77777777" w:rsidR="00435A24" w:rsidRPr="003B347A" w:rsidRDefault="00435A24" w:rsidP="002C5A23">
            <w:pPr>
              <w:pStyle w:val="NoSpacing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</w:tcPr>
          <w:p w14:paraId="5FE47E91" w14:textId="646BF85E" w:rsidR="00435A24" w:rsidRPr="003B347A" w:rsidRDefault="00435A24" w:rsidP="003E4973">
            <w:pPr>
              <w:pStyle w:val="NoSpacing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4961" w:type="dxa"/>
          </w:tcPr>
          <w:p w14:paraId="5BD861EE" w14:textId="573DC824" w:rsidR="00435A24" w:rsidRPr="003B347A" w:rsidRDefault="00435A24" w:rsidP="00126DBF">
            <w:pPr>
              <w:pStyle w:val="NoSpacing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35A24" w:rsidRPr="003B347A" w14:paraId="16C804DA" w14:textId="77777777" w:rsidTr="002C7482">
        <w:trPr>
          <w:trHeight w:val="2891"/>
        </w:trPr>
        <w:tc>
          <w:tcPr>
            <w:tcW w:w="422" w:type="dxa"/>
            <w:vMerge/>
          </w:tcPr>
          <w:p w14:paraId="6C80BC83" w14:textId="77777777" w:rsidR="00435A24" w:rsidRPr="003B347A" w:rsidRDefault="00435A24" w:rsidP="00876A70">
            <w:pPr>
              <w:pStyle w:val="NoSpacing"/>
              <w:ind w:left="142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697" w:type="dxa"/>
            <w:vMerge/>
            <w:tcBorders>
              <w:bottom w:val="single" w:sz="4" w:space="0" w:color="auto"/>
            </w:tcBorders>
          </w:tcPr>
          <w:p w14:paraId="21CCDCA3" w14:textId="77777777" w:rsidR="00435A24" w:rsidRPr="003B347A" w:rsidRDefault="00435A24" w:rsidP="00876A70">
            <w:pPr>
              <w:pStyle w:val="NoSpacing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6095" w:type="dxa"/>
          </w:tcPr>
          <w:p w14:paraId="2B5C16AB" w14:textId="77777777" w:rsidR="00435A24" w:rsidRPr="000A6344" w:rsidRDefault="00435A24" w:rsidP="00555E89">
            <w:pPr>
              <w:pStyle w:val="NoSpacing"/>
              <w:numPr>
                <w:ilvl w:val="0"/>
                <w:numId w:val="6"/>
              </w:num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val="en-PH"/>
              </w:rPr>
            </w:pPr>
            <w:r w:rsidRPr="000A6344">
              <w:rPr>
                <w:rFonts w:ascii="Arial" w:eastAsia="Calibri" w:hAnsi="Arial" w:cs="Arial"/>
                <w:b/>
                <w:sz w:val="22"/>
                <w:szCs w:val="22"/>
                <w:lang w:val="en-GB"/>
              </w:rPr>
              <w:t>List of Teaching Aids and References required in Part A – Course Framework</w:t>
            </w:r>
            <w:r w:rsidRPr="000A6344">
              <w:rPr>
                <w:rFonts w:ascii="Arial" w:hAnsi="Arial" w:cs="Arial"/>
                <w:b/>
                <w:color w:val="000000"/>
                <w:sz w:val="22"/>
                <w:szCs w:val="22"/>
                <w:lang w:val="en-PH"/>
              </w:rPr>
              <w:t xml:space="preserve"> </w:t>
            </w:r>
          </w:p>
          <w:p w14:paraId="606AF822" w14:textId="1ABB24F9" w:rsidR="00435A24" w:rsidRPr="003B347A" w:rsidRDefault="00435A24" w:rsidP="00BA396D">
            <w:pPr>
              <w:pStyle w:val="NoSpacing"/>
              <w:ind w:left="720"/>
              <w:jc w:val="both"/>
              <w:rPr>
                <w:rFonts w:ascii="Arial" w:hAnsi="Arial" w:cs="Arial"/>
                <w:color w:val="000000"/>
                <w:sz w:val="22"/>
                <w:szCs w:val="22"/>
                <w:lang w:val="en-PH"/>
              </w:rPr>
            </w:pPr>
            <w:r w:rsidRPr="003B347A">
              <w:rPr>
                <w:rFonts w:ascii="Arial" w:hAnsi="Arial" w:cs="Arial"/>
                <w:color w:val="000000"/>
                <w:sz w:val="22"/>
                <w:szCs w:val="22"/>
                <w:lang w:val="en-PH"/>
              </w:rPr>
              <w:t>(</w:t>
            </w:r>
            <w:r w:rsidRPr="000A6344">
              <w:rPr>
                <w:rFonts w:ascii="Arial" w:hAnsi="Arial" w:cs="Arial"/>
                <w:i/>
                <w:color w:val="000000"/>
                <w:sz w:val="22"/>
                <w:szCs w:val="22"/>
                <w:lang w:val="en-PH"/>
              </w:rPr>
              <w:t>Teaching Aids and References</w:t>
            </w:r>
            <w:r w:rsidRPr="003B347A">
              <w:rPr>
                <w:rFonts w:ascii="Arial" w:hAnsi="Arial" w:cs="Arial"/>
                <w:color w:val="000000"/>
                <w:sz w:val="22"/>
                <w:szCs w:val="22"/>
                <w:lang w:val="en-PH"/>
              </w:rPr>
              <w:t>)</w:t>
            </w:r>
          </w:p>
          <w:p w14:paraId="02BE1390" w14:textId="77777777" w:rsidR="00435A24" w:rsidRPr="003B347A" w:rsidRDefault="00435A24" w:rsidP="00876A70">
            <w:pPr>
              <w:pStyle w:val="NoSpacing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en-PH"/>
              </w:rPr>
            </w:pPr>
          </w:p>
          <w:p w14:paraId="51011B4E" w14:textId="77777777" w:rsidR="00435A24" w:rsidRPr="003B347A" w:rsidRDefault="00435A24" w:rsidP="00BA396D">
            <w:pPr>
              <w:pStyle w:val="NoSpacing"/>
              <w:ind w:left="742"/>
              <w:rPr>
                <w:rFonts w:ascii="Arial" w:hAnsi="Arial" w:cs="Arial"/>
                <w:bCs/>
                <w:i/>
                <w:color w:val="000000"/>
                <w:sz w:val="22"/>
                <w:szCs w:val="22"/>
                <w:lang w:val="en-GB"/>
              </w:rPr>
            </w:pPr>
            <w:r w:rsidRPr="003B347A">
              <w:rPr>
                <w:rFonts w:ascii="Arial" w:hAnsi="Arial" w:cs="Arial"/>
                <w:bCs/>
                <w:i/>
                <w:color w:val="000000"/>
                <w:sz w:val="22"/>
                <w:szCs w:val="22"/>
                <w:lang w:val="en-GB"/>
              </w:rPr>
              <w:t>Reference:</w:t>
            </w:r>
          </w:p>
          <w:p w14:paraId="48E5DC0A" w14:textId="2B9FD924" w:rsidR="00435A24" w:rsidRPr="003B347A" w:rsidRDefault="00435A24" w:rsidP="00BA396D">
            <w:pPr>
              <w:pStyle w:val="NoSpacing"/>
              <w:ind w:left="742"/>
              <w:jc w:val="both"/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 w:rsidRPr="003B347A">
              <w:rPr>
                <w:rFonts w:ascii="Arial" w:hAnsi="Arial" w:cs="Arial"/>
                <w:bCs/>
                <w:i/>
                <w:color w:val="000000"/>
                <w:sz w:val="22"/>
                <w:szCs w:val="22"/>
                <w:lang w:val="en-GB"/>
              </w:rPr>
              <w:t>MARINA Memorandum Circular No. SC-202</w:t>
            </w:r>
            <w:r w:rsidR="002C7482">
              <w:rPr>
                <w:rFonts w:ascii="Arial" w:hAnsi="Arial" w:cs="Arial"/>
                <w:bCs/>
                <w:i/>
                <w:color w:val="000000"/>
                <w:sz w:val="22"/>
                <w:szCs w:val="22"/>
                <w:lang w:val="en-GB"/>
              </w:rPr>
              <w:t>2</w:t>
            </w:r>
            <w:r w:rsidRPr="003B347A">
              <w:rPr>
                <w:rFonts w:ascii="Arial" w:hAnsi="Arial" w:cs="Arial"/>
                <w:bCs/>
                <w:i/>
                <w:color w:val="000000"/>
                <w:sz w:val="22"/>
                <w:szCs w:val="22"/>
                <w:lang w:val="en-GB"/>
              </w:rPr>
              <w:t>-0</w:t>
            </w:r>
            <w:r w:rsidR="002C7482">
              <w:rPr>
                <w:rFonts w:ascii="Arial" w:hAnsi="Arial" w:cs="Arial"/>
                <w:bCs/>
                <w:i/>
                <w:color w:val="000000"/>
                <w:sz w:val="22"/>
                <w:szCs w:val="22"/>
                <w:lang w:val="en-GB"/>
              </w:rPr>
              <w:t>5</w:t>
            </w:r>
          </w:p>
          <w:p w14:paraId="789BDB82" w14:textId="77777777" w:rsidR="00435A24" w:rsidRPr="003B347A" w:rsidRDefault="00435A24" w:rsidP="00876A70">
            <w:pPr>
              <w:pStyle w:val="NoSpacing"/>
              <w:jc w:val="both"/>
              <w:rPr>
                <w:rFonts w:ascii="Arial" w:hAnsi="Arial" w:cs="Arial"/>
                <w:bCs/>
                <w:i/>
                <w:color w:val="000000"/>
                <w:sz w:val="22"/>
                <w:szCs w:val="22"/>
                <w:lang w:val="en-GB"/>
              </w:rPr>
            </w:pPr>
          </w:p>
          <w:p w14:paraId="4B39142F" w14:textId="076EBA62" w:rsidR="00435A24" w:rsidRPr="003B347A" w:rsidRDefault="003B347A" w:rsidP="003B347A">
            <w:pPr>
              <w:pStyle w:val="NoSpacing"/>
              <w:ind w:left="720"/>
              <w:jc w:val="both"/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(</w:t>
            </w:r>
            <w:r w:rsidR="00435A24" w:rsidRPr="000A6344">
              <w:rPr>
                <w:rFonts w:ascii="Arial" w:hAnsi="Arial" w:cs="Arial"/>
                <w:i/>
                <w:sz w:val="22"/>
                <w:szCs w:val="22"/>
                <w:lang w:val="en-GB"/>
              </w:rPr>
              <w:t xml:space="preserve">Accomplished AD Annex IV Inventory of Teaching Aids and References </w:t>
            </w:r>
            <w:r w:rsidR="00435A24" w:rsidRPr="000A6344">
              <w:rPr>
                <w:rFonts w:ascii="Arial" w:eastAsia="Calibri" w:hAnsi="Arial" w:cs="Arial"/>
                <w:i/>
                <w:sz w:val="22"/>
                <w:szCs w:val="22"/>
                <w:lang w:val="en-GB"/>
              </w:rPr>
              <w:t>supported by Photos of References and Bibliographies</w:t>
            </w:r>
            <w:r>
              <w:rPr>
                <w:rFonts w:ascii="Arial" w:eastAsia="Calibri" w:hAnsi="Arial" w:cs="Arial"/>
                <w:sz w:val="22"/>
                <w:szCs w:val="22"/>
                <w:lang w:val="en-GB"/>
              </w:rPr>
              <w:t>)</w:t>
            </w:r>
          </w:p>
        </w:tc>
        <w:tc>
          <w:tcPr>
            <w:tcW w:w="1843" w:type="dxa"/>
          </w:tcPr>
          <w:p w14:paraId="048E8DEB" w14:textId="3CA921C1" w:rsidR="00435A24" w:rsidRPr="003B347A" w:rsidRDefault="00435A24" w:rsidP="00876A70">
            <w:pPr>
              <w:pStyle w:val="NoSpacing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</w:tcPr>
          <w:p w14:paraId="6BE71755" w14:textId="77777777" w:rsidR="00435A24" w:rsidRPr="003B347A" w:rsidRDefault="00435A24" w:rsidP="00876A70">
            <w:pPr>
              <w:pStyle w:val="NoSpacing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</w:tcPr>
          <w:p w14:paraId="1B77031B" w14:textId="20809E5D" w:rsidR="00435A24" w:rsidRPr="003B347A" w:rsidRDefault="00435A24" w:rsidP="003E4973">
            <w:pPr>
              <w:pStyle w:val="NoSpacing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4961" w:type="dxa"/>
          </w:tcPr>
          <w:p w14:paraId="3FBED396" w14:textId="124BEE42" w:rsidR="00435A24" w:rsidRPr="003B347A" w:rsidRDefault="00435A24" w:rsidP="00876A70">
            <w:pPr>
              <w:pStyle w:val="NoSpacing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35A24" w:rsidRPr="003B347A" w14:paraId="3C2E9FD5" w14:textId="17F1DFDB" w:rsidTr="00B76AE2">
        <w:trPr>
          <w:trHeight w:val="2640"/>
        </w:trPr>
        <w:tc>
          <w:tcPr>
            <w:tcW w:w="422" w:type="dxa"/>
            <w:vMerge/>
          </w:tcPr>
          <w:p w14:paraId="686F60FB" w14:textId="77777777" w:rsidR="00435A24" w:rsidRPr="003B347A" w:rsidRDefault="00435A24" w:rsidP="009319AB">
            <w:pPr>
              <w:pStyle w:val="NoSpacing"/>
              <w:ind w:left="142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697" w:type="dxa"/>
            <w:vMerge/>
            <w:tcBorders>
              <w:bottom w:val="single" w:sz="4" w:space="0" w:color="auto"/>
            </w:tcBorders>
          </w:tcPr>
          <w:p w14:paraId="13E8773F" w14:textId="77777777" w:rsidR="00435A24" w:rsidRPr="003B347A" w:rsidRDefault="00435A24" w:rsidP="009319AB">
            <w:pPr>
              <w:pStyle w:val="NoSpacing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6095" w:type="dxa"/>
          </w:tcPr>
          <w:p w14:paraId="1300AEA9" w14:textId="4759658C" w:rsidR="00435A24" w:rsidRPr="000A6344" w:rsidRDefault="00435A24" w:rsidP="00555E89">
            <w:pPr>
              <w:pStyle w:val="NoSpacing"/>
              <w:numPr>
                <w:ilvl w:val="0"/>
                <w:numId w:val="6"/>
              </w:num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val="en-PH"/>
              </w:rPr>
            </w:pPr>
            <w:r w:rsidRPr="000A6344">
              <w:rPr>
                <w:rFonts w:ascii="Arial" w:eastAsia="Calibri" w:hAnsi="Arial" w:cs="Arial"/>
                <w:b/>
                <w:sz w:val="22"/>
                <w:szCs w:val="22"/>
                <w:lang w:val="en-GB"/>
              </w:rPr>
              <w:t>List of Facilities and Training Equipment required in Part A – Course Framework</w:t>
            </w:r>
          </w:p>
          <w:p w14:paraId="7D451145" w14:textId="4DD980EF" w:rsidR="00435A24" w:rsidRPr="003B347A" w:rsidRDefault="00435A24" w:rsidP="009319AB">
            <w:pPr>
              <w:pStyle w:val="NoSpacing"/>
              <w:jc w:val="both"/>
              <w:rPr>
                <w:rFonts w:ascii="Arial" w:hAnsi="Arial" w:cs="Arial"/>
                <w:color w:val="000000"/>
                <w:sz w:val="22"/>
                <w:szCs w:val="22"/>
                <w:lang w:val="en-PH"/>
              </w:rPr>
            </w:pPr>
            <w:r w:rsidRPr="003B347A">
              <w:rPr>
                <w:rFonts w:ascii="Arial" w:hAnsi="Arial" w:cs="Arial"/>
                <w:color w:val="000000"/>
                <w:sz w:val="22"/>
                <w:szCs w:val="22"/>
                <w:lang w:val="en-PH"/>
              </w:rPr>
              <w:t xml:space="preserve">          (</w:t>
            </w:r>
            <w:r w:rsidRPr="000A6344">
              <w:rPr>
                <w:rFonts w:ascii="Arial" w:hAnsi="Arial" w:cs="Arial"/>
                <w:i/>
                <w:color w:val="000000"/>
                <w:sz w:val="22"/>
                <w:szCs w:val="22"/>
                <w:lang w:val="en-PH"/>
              </w:rPr>
              <w:t>Facilities and Equipment</w:t>
            </w:r>
            <w:r w:rsidRPr="003B347A">
              <w:rPr>
                <w:rFonts w:ascii="Arial" w:hAnsi="Arial" w:cs="Arial"/>
                <w:color w:val="000000"/>
                <w:sz w:val="22"/>
                <w:szCs w:val="22"/>
                <w:lang w:val="en-PH"/>
              </w:rPr>
              <w:t>)</w:t>
            </w:r>
          </w:p>
          <w:p w14:paraId="5DB47A9A" w14:textId="77777777" w:rsidR="00435A24" w:rsidRPr="003B347A" w:rsidRDefault="00435A24" w:rsidP="009319AB">
            <w:pPr>
              <w:pStyle w:val="NoSpacing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en-PH"/>
              </w:rPr>
            </w:pPr>
          </w:p>
          <w:p w14:paraId="6FD04D92" w14:textId="77777777" w:rsidR="00435A24" w:rsidRPr="003B347A" w:rsidRDefault="00435A24" w:rsidP="00BA396D">
            <w:pPr>
              <w:pStyle w:val="NoSpacing"/>
              <w:ind w:left="742"/>
              <w:rPr>
                <w:rFonts w:ascii="Arial" w:hAnsi="Arial" w:cs="Arial"/>
                <w:bCs/>
                <w:i/>
                <w:iCs/>
                <w:color w:val="000000"/>
                <w:sz w:val="22"/>
                <w:szCs w:val="22"/>
                <w:lang w:val="en-GB"/>
              </w:rPr>
            </w:pPr>
            <w:r w:rsidRPr="003B347A">
              <w:rPr>
                <w:rFonts w:ascii="Arial" w:hAnsi="Arial" w:cs="Arial"/>
                <w:bCs/>
                <w:i/>
                <w:iCs/>
                <w:color w:val="000000"/>
                <w:sz w:val="22"/>
                <w:szCs w:val="22"/>
                <w:lang w:val="en-GB"/>
              </w:rPr>
              <w:t>Reference:</w:t>
            </w:r>
          </w:p>
          <w:p w14:paraId="395D7F55" w14:textId="42FE2937" w:rsidR="00435A24" w:rsidRDefault="00474945" w:rsidP="00474945">
            <w:pPr>
              <w:pStyle w:val="NoSpacing"/>
              <w:ind w:left="720"/>
              <w:jc w:val="both"/>
              <w:rPr>
                <w:rFonts w:ascii="Arial" w:hAnsi="Arial" w:cs="Arial"/>
                <w:bCs/>
                <w:i/>
                <w:color w:val="000000"/>
                <w:sz w:val="22"/>
                <w:szCs w:val="22"/>
                <w:lang w:val="en-GB"/>
              </w:rPr>
            </w:pPr>
            <w:r w:rsidRPr="003B347A">
              <w:rPr>
                <w:rFonts w:ascii="Arial" w:hAnsi="Arial" w:cs="Arial"/>
                <w:bCs/>
                <w:i/>
                <w:color w:val="000000"/>
                <w:sz w:val="22"/>
                <w:szCs w:val="22"/>
                <w:lang w:val="en-GB"/>
              </w:rPr>
              <w:t>MARINA Memorandum Circular No. SC-202</w:t>
            </w:r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  <w:lang w:val="en-GB"/>
              </w:rPr>
              <w:t>2</w:t>
            </w:r>
            <w:r w:rsidRPr="003B347A">
              <w:rPr>
                <w:rFonts w:ascii="Arial" w:hAnsi="Arial" w:cs="Arial"/>
                <w:bCs/>
                <w:i/>
                <w:color w:val="000000"/>
                <w:sz w:val="22"/>
                <w:szCs w:val="22"/>
                <w:lang w:val="en-GB"/>
              </w:rPr>
              <w:t>-0</w:t>
            </w:r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  <w:lang w:val="en-GB"/>
              </w:rPr>
              <w:t>5</w:t>
            </w:r>
          </w:p>
          <w:p w14:paraId="2B7FEF69" w14:textId="77777777" w:rsidR="00474945" w:rsidRPr="003B347A" w:rsidRDefault="00474945" w:rsidP="00474945">
            <w:pPr>
              <w:pStyle w:val="NoSpacing"/>
              <w:ind w:left="72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58335B3E" w14:textId="113BD44C" w:rsidR="00435A24" w:rsidRPr="003B347A" w:rsidRDefault="003B347A" w:rsidP="003B347A">
            <w:pPr>
              <w:pStyle w:val="NoSpacing"/>
              <w:ind w:left="72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(</w:t>
            </w:r>
            <w:r w:rsidR="00435A24" w:rsidRPr="000A6344">
              <w:rPr>
                <w:rFonts w:ascii="Arial" w:hAnsi="Arial" w:cs="Arial"/>
                <w:i/>
                <w:sz w:val="22"/>
                <w:szCs w:val="22"/>
                <w:lang w:val="en-GB"/>
              </w:rPr>
              <w:t>Accomplished AD Annex III Inventory of Training Equipment and Facilities with corresponding photos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)</w:t>
            </w:r>
          </w:p>
        </w:tc>
        <w:tc>
          <w:tcPr>
            <w:tcW w:w="1843" w:type="dxa"/>
          </w:tcPr>
          <w:p w14:paraId="49D455E8" w14:textId="2146A755" w:rsidR="00435A24" w:rsidRPr="003B347A" w:rsidRDefault="00435A24" w:rsidP="009319AB">
            <w:pPr>
              <w:pStyle w:val="NoSpacing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</w:tcPr>
          <w:p w14:paraId="71F08543" w14:textId="77777777" w:rsidR="00435A24" w:rsidRPr="003B347A" w:rsidRDefault="00435A24" w:rsidP="009319AB">
            <w:pPr>
              <w:pStyle w:val="NoSpacing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</w:tcPr>
          <w:p w14:paraId="33354F54" w14:textId="0525A9F3" w:rsidR="00435A24" w:rsidRPr="003B347A" w:rsidRDefault="00435A24" w:rsidP="00ED7A73">
            <w:pPr>
              <w:pStyle w:val="NoSpacing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4961" w:type="dxa"/>
          </w:tcPr>
          <w:p w14:paraId="1F312A40" w14:textId="6DBD1675" w:rsidR="00435A24" w:rsidRPr="003B347A" w:rsidRDefault="00435A24" w:rsidP="00E04983">
            <w:pPr>
              <w:pStyle w:val="NoSpacing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35A24" w:rsidRPr="003B347A" w14:paraId="351BC199" w14:textId="08C9E07A" w:rsidTr="00B76AE2">
        <w:trPr>
          <w:trHeight w:val="2665"/>
        </w:trPr>
        <w:tc>
          <w:tcPr>
            <w:tcW w:w="422" w:type="dxa"/>
            <w:vMerge/>
          </w:tcPr>
          <w:p w14:paraId="5EA51A13" w14:textId="77777777" w:rsidR="00435A24" w:rsidRPr="003B347A" w:rsidRDefault="00435A24" w:rsidP="009319AB">
            <w:pPr>
              <w:pStyle w:val="NoSpacing"/>
              <w:ind w:left="142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697" w:type="dxa"/>
            <w:vMerge/>
            <w:tcBorders>
              <w:bottom w:val="single" w:sz="4" w:space="0" w:color="auto"/>
            </w:tcBorders>
          </w:tcPr>
          <w:p w14:paraId="7EE63B71" w14:textId="77777777" w:rsidR="00435A24" w:rsidRPr="003B347A" w:rsidRDefault="00435A24" w:rsidP="009319AB">
            <w:pPr>
              <w:pStyle w:val="NoSpacing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6095" w:type="dxa"/>
          </w:tcPr>
          <w:p w14:paraId="4D8C79E2" w14:textId="186D5450" w:rsidR="00435A24" w:rsidRPr="000A6344" w:rsidRDefault="00435A24" w:rsidP="00555E89">
            <w:pPr>
              <w:pStyle w:val="NoSpacing"/>
              <w:numPr>
                <w:ilvl w:val="0"/>
                <w:numId w:val="6"/>
              </w:numPr>
              <w:jc w:val="both"/>
              <w:rPr>
                <w:rFonts w:ascii="Arial" w:eastAsia="Calibri" w:hAnsi="Arial" w:cs="Arial"/>
                <w:b/>
                <w:sz w:val="22"/>
                <w:szCs w:val="22"/>
                <w:lang w:val="en-GB"/>
              </w:rPr>
            </w:pPr>
            <w:r w:rsidRPr="000A6344">
              <w:rPr>
                <w:rFonts w:ascii="Arial" w:eastAsia="Calibri" w:hAnsi="Arial" w:cs="Arial"/>
                <w:b/>
                <w:sz w:val="22"/>
                <w:szCs w:val="22"/>
                <w:lang w:val="en-GB"/>
              </w:rPr>
              <w:t>Simulator licenses and Certificate of Ownership</w:t>
            </w:r>
          </w:p>
          <w:p w14:paraId="212CB256" w14:textId="77777777" w:rsidR="00435A24" w:rsidRPr="003B347A" w:rsidRDefault="00435A24" w:rsidP="009319AB">
            <w:pPr>
              <w:pStyle w:val="NoSpacing"/>
              <w:ind w:left="360"/>
              <w:jc w:val="both"/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 w:rsidRPr="003B347A">
              <w:rPr>
                <w:rFonts w:ascii="Arial" w:eastAsia="Calibri" w:hAnsi="Arial" w:cs="Arial"/>
                <w:sz w:val="22"/>
                <w:szCs w:val="22"/>
                <w:lang w:val="en-GB"/>
              </w:rPr>
              <w:t xml:space="preserve"> </w:t>
            </w:r>
          </w:p>
          <w:p w14:paraId="4AC261E9" w14:textId="198E001B" w:rsidR="00435A24" w:rsidRPr="003B347A" w:rsidRDefault="00435A24" w:rsidP="00555E89">
            <w:pPr>
              <w:pStyle w:val="NoSpacing"/>
              <w:numPr>
                <w:ilvl w:val="0"/>
                <w:numId w:val="6"/>
              </w:numPr>
              <w:jc w:val="both"/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 w:rsidRPr="000A6344">
              <w:rPr>
                <w:rFonts w:ascii="Arial" w:eastAsia="Calibri" w:hAnsi="Arial" w:cs="Arial"/>
                <w:b/>
                <w:sz w:val="22"/>
                <w:szCs w:val="22"/>
                <w:lang w:val="en-GB"/>
              </w:rPr>
              <w:t>Type Approval Certificate for LSAs and other equipment</w:t>
            </w:r>
            <w:r w:rsidRPr="003B347A">
              <w:rPr>
                <w:rFonts w:ascii="Arial" w:eastAsia="Calibri" w:hAnsi="Arial" w:cs="Arial"/>
                <w:sz w:val="22"/>
                <w:szCs w:val="22"/>
                <w:lang w:val="en-GB"/>
              </w:rPr>
              <w:t>.</w:t>
            </w:r>
          </w:p>
          <w:p w14:paraId="1E330B3A" w14:textId="77777777" w:rsidR="00435A24" w:rsidRPr="003B347A" w:rsidRDefault="00435A24" w:rsidP="009319AB">
            <w:pPr>
              <w:pStyle w:val="NoSpacing"/>
              <w:jc w:val="both"/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  <w:p w14:paraId="2C0BBDDA" w14:textId="77777777" w:rsidR="00435A24" w:rsidRPr="003B347A" w:rsidRDefault="00435A24" w:rsidP="00BF6FCE">
            <w:pPr>
              <w:pStyle w:val="NoSpacing"/>
              <w:ind w:left="742"/>
              <w:jc w:val="both"/>
              <w:rPr>
                <w:rFonts w:ascii="Arial" w:eastAsia="Calibri" w:hAnsi="Arial" w:cs="Arial"/>
                <w:i/>
                <w:iCs/>
                <w:sz w:val="22"/>
                <w:szCs w:val="22"/>
                <w:lang w:val="en-GB"/>
              </w:rPr>
            </w:pPr>
            <w:r w:rsidRPr="003B347A">
              <w:rPr>
                <w:rFonts w:ascii="Arial" w:eastAsia="Calibri" w:hAnsi="Arial" w:cs="Arial"/>
                <w:i/>
                <w:iCs/>
                <w:sz w:val="22"/>
                <w:szCs w:val="22"/>
                <w:lang w:val="en-GB"/>
              </w:rPr>
              <w:t>Note: The quantity of such equipment must be indicated as this shall be recorded in the Administration’s SAM-Information System</w:t>
            </w:r>
          </w:p>
          <w:p w14:paraId="137101E2" w14:textId="77777777" w:rsidR="00435A24" w:rsidRPr="003B347A" w:rsidRDefault="00435A24" w:rsidP="00BF6FCE">
            <w:pPr>
              <w:pStyle w:val="NoSpacing"/>
              <w:ind w:left="742"/>
              <w:jc w:val="both"/>
              <w:rPr>
                <w:rFonts w:ascii="Arial" w:eastAsia="Calibri" w:hAnsi="Arial" w:cs="Arial"/>
                <w:i/>
                <w:iCs/>
                <w:sz w:val="22"/>
                <w:szCs w:val="22"/>
                <w:lang w:val="en-GB"/>
              </w:rPr>
            </w:pPr>
          </w:p>
          <w:p w14:paraId="61835782" w14:textId="69166625" w:rsidR="00435A24" w:rsidRPr="003B347A" w:rsidRDefault="003B347A" w:rsidP="003B347A">
            <w:pPr>
              <w:pStyle w:val="NoSpacing"/>
              <w:ind w:left="72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(</w:t>
            </w:r>
            <w:r w:rsidR="00435A24" w:rsidRPr="000A6344">
              <w:rPr>
                <w:rFonts w:ascii="Arial" w:hAnsi="Arial" w:cs="Arial"/>
                <w:i/>
                <w:sz w:val="22"/>
                <w:szCs w:val="22"/>
                <w:lang w:val="en-GB"/>
              </w:rPr>
              <w:t>Photocopies of the requirement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)</w:t>
            </w:r>
          </w:p>
        </w:tc>
        <w:tc>
          <w:tcPr>
            <w:tcW w:w="1843" w:type="dxa"/>
          </w:tcPr>
          <w:p w14:paraId="3550309F" w14:textId="2E8E392D" w:rsidR="00435A24" w:rsidRPr="003B347A" w:rsidRDefault="00435A24" w:rsidP="009319AB">
            <w:pPr>
              <w:pStyle w:val="NoSpacing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</w:tcPr>
          <w:p w14:paraId="60661282" w14:textId="77777777" w:rsidR="00435A24" w:rsidRPr="003B347A" w:rsidRDefault="00435A24" w:rsidP="009319AB">
            <w:pPr>
              <w:pStyle w:val="NoSpacing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</w:tcPr>
          <w:p w14:paraId="46E101C2" w14:textId="0907B5EC" w:rsidR="00435A24" w:rsidRPr="003B347A" w:rsidRDefault="00435A24" w:rsidP="00E04983">
            <w:pPr>
              <w:pStyle w:val="NoSpacing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4961" w:type="dxa"/>
          </w:tcPr>
          <w:p w14:paraId="74A223A3" w14:textId="2F5AAD8A" w:rsidR="00435A24" w:rsidRPr="003B347A" w:rsidRDefault="00435A24" w:rsidP="009319AB">
            <w:pPr>
              <w:pStyle w:val="NoSpacing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EF46181" w14:textId="708E647B" w:rsidR="00435A24" w:rsidRPr="003B347A" w:rsidRDefault="00435A24" w:rsidP="009319AB">
            <w:pPr>
              <w:pStyle w:val="NoSpacing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1B1AE95" w14:textId="41149482" w:rsidR="00435A24" w:rsidRPr="003B347A" w:rsidRDefault="00435A24" w:rsidP="009319AB">
            <w:pPr>
              <w:pStyle w:val="NoSpacing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D922790" w14:textId="50829F7F" w:rsidR="00435A24" w:rsidRPr="003B347A" w:rsidRDefault="00435A24" w:rsidP="009319AB">
            <w:pPr>
              <w:pStyle w:val="NoSpacing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E2DB935" w14:textId="77777777" w:rsidR="00435A24" w:rsidRPr="003B347A" w:rsidRDefault="00435A24" w:rsidP="009319AB">
            <w:pPr>
              <w:pStyle w:val="NoSpacing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10D44F8" w14:textId="4790AD58" w:rsidR="00435A24" w:rsidRPr="003B347A" w:rsidRDefault="00435A24" w:rsidP="009319AB">
            <w:pPr>
              <w:pStyle w:val="NoSpacing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35A24" w:rsidRPr="003B347A" w14:paraId="1DC429E7" w14:textId="6ED0E4D4" w:rsidTr="00B76AE2">
        <w:trPr>
          <w:trHeight w:val="907"/>
        </w:trPr>
        <w:tc>
          <w:tcPr>
            <w:tcW w:w="422" w:type="dxa"/>
            <w:vMerge/>
          </w:tcPr>
          <w:p w14:paraId="49341DE0" w14:textId="77777777" w:rsidR="00435A24" w:rsidRPr="003B347A" w:rsidRDefault="00435A24" w:rsidP="009319AB">
            <w:pPr>
              <w:pStyle w:val="NoSpacing"/>
              <w:ind w:left="142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697" w:type="dxa"/>
            <w:vMerge/>
            <w:tcBorders>
              <w:bottom w:val="single" w:sz="4" w:space="0" w:color="auto"/>
            </w:tcBorders>
          </w:tcPr>
          <w:p w14:paraId="6F6AFFFA" w14:textId="77777777" w:rsidR="00435A24" w:rsidRPr="003B347A" w:rsidRDefault="00435A24" w:rsidP="009319AB">
            <w:pPr>
              <w:pStyle w:val="NoSpacing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6095" w:type="dxa"/>
          </w:tcPr>
          <w:p w14:paraId="13C16C0F" w14:textId="6016A533" w:rsidR="00435A24" w:rsidRPr="00324EFB" w:rsidRDefault="00435A24" w:rsidP="00555E89">
            <w:pPr>
              <w:pStyle w:val="NoSpacing"/>
              <w:numPr>
                <w:ilvl w:val="0"/>
                <w:numId w:val="6"/>
              </w:num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324EFB">
              <w:rPr>
                <w:rFonts w:ascii="Arial" w:eastAsia="Calibri" w:hAnsi="Arial" w:cs="Arial"/>
                <w:b/>
                <w:sz w:val="22"/>
                <w:szCs w:val="22"/>
                <w:lang w:val="en-GB"/>
              </w:rPr>
              <w:t xml:space="preserve">An 8.5” x 11” NOTICE posted outside and beside the entrance of each classroom indicating the statement that </w:t>
            </w:r>
            <w:r w:rsidRPr="00324EFB">
              <w:rPr>
                <w:rFonts w:ascii="Arial" w:eastAsia="Calibri" w:hAnsi="Arial" w:cs="Arial"/>
                <w:b/>
                <w:i/>
                <w:sz w:val="22"/>
                <w:szCs w:val="22"/>
                <w:lang w:val="en-GB"/>
              </w:rPr>
              <w:t xml:space="preserve">“This classroom can only accommodate a maximum of </w:t>
            </w:r>
            <w:r w:rsidRPr="00324EFB">
              <w:rPr>
                <w:rFonts w:ascii="Arial" w:eastAsia="Calibri" w:hAnsi="Arial" w:cs="Arial"/>
                <w:b/>
                <w:i/>
                <w:sz w:val="22"/>
                <w:szCs w:val="22"/>
                <w:u w:val="single"/>
                <w:lang w:val="en-GB"/>
              </w:rPr>
              <w:t xml:space="preserve">24 </w:t>
            </w:r>
            <w:r w:rsidR="000A6344" w:rsidRPr="00324EFB">
              <w:rPr>
                <w:rFonts w:ascii="Arial" w:eastAsia="Calibri" w:hAnsi="Arial" w:cs="Arial"/>
                <w:b/>
                <w:i/>
                <w:sz w:val="22"/>
                <w:szCs w:val="22"/>
                <w:u w:val="single"/>
                <w:lang w:val="en-GB"/>
              </w:rPr>
              <w:t>students</w:t>
            </w:r>
            <w:r w:rsidRPr="00324EFB">
              <w:rPr>
                <w:rFonts w:ascii="Arial" w:eastAsia="Calibri" w:hAnsi="Arial" w:cs="Arial"/>
                <w:b/>
                <w:i/>
                <w:sz w:val="22"/>
                <w:szCs w:val="22"/>
                <w:u w:val="single"/>
                <w:lang w:val="en-GB"/>
              </w:rPr>
              <w:t xml:space="preserve"> at any given time</w:t>
            </w:r>
            <w:r w:rsidRPr="00324EFB">
              <w:rPr>
                <w:rFonts w:ascii="Arial" w:eastAsia="Calibri" w:hAnsi="Arial" w:cs="Arial"/>
                <w:b/>
                <w:i/>
                <w:sz w:val="22"/>
                <w:szCs w:val="22"/>
                <w:lang w:val="en-GB"/>
              </w:rPr>
              <w:t>. Violations shall be reported to the MARINA-STCW Office and/or Surveillance Division”</w:t>
            </w:r>
          </w:p>
          <w:p w14:paraId="52151A1C" w14:textId="77777777" w:rsidR="000A6344" w:rsidRDefault="000A6344" w:rsidP="000A6344">
            <w:pPr>
              <w:pStyle w:val="NoSpacing"/>
              <w:ind w:left="745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76EAFF58" w14:textId="1C2BA992" w:rsidR="00435A24" w:rsidRPr="003B347A" w:rsidRDefault="003B347A" w:rsidP="000A6344">
            <w:pPr>
              <w:pStyle w:val="NoSpacing"/>
              <w:ind w:left="745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(</w:t>
            </w:r>
            <w:r w:rsidR="00435A24" w:rsidRPr="000A6344">
              <w:rPr>
                <w:rFonts w:ascii="Arial" w:hAnsi="Arial" w:cs="Arial"/>
                <w:i/>
                <w:sz w:val="22"/>
                <w:szCs w:val="22"/>
                <w:lang w:val="en-GB"/>
              </w:rPr>
              <w:t>Soft copy of photo of each classroom utilized for the course depicting the requirement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)</w:t>
            </w:r>
          </w:p>
        </w:tc>
        <w:tc>
          <w:tcPr>
            <w:tcW w:w="1843" w:type="dxa"/>
          </w:tcPr>
          <w:p w14:paraId="75340874" w14:textId="6EA82995" w:rsidR="00435A24" w:rsidRPr="003B347A" w:rsidRDefault="00435A24" w:rsidP="009319AB">
            <w:pPr>
              <w:pStyle w:val="NoSpacing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</w:tcPr>
          <w:p w14:paraId="68352F4B" w14:textId="77777777" w:rsidR="00435A24" w:rsidRPr="003B347A" w:rsidRDefault="00435A24" w:rsidP="009319AB">
            <w:pPr>
              <w:pStyle w:val="NoSpacing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</w:tcPr>
          <w:p w14:paraId="5B64327A" w14:textId="03D91882" w:rsidR="00435A24" w:rsidRPr="003B347A" w:rsidRDefault="00435A24" w:rsidP="00991CFD">
            <w:pPr>
              <w:pStyle w:val="NoSpacing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4961" w:type="dxa"/>
          </w:tcPr>
          <w:p w14:paraId="2DF1512E" w14:textId="6FBEB1B6" w:rsidR="00435A24" w:rsidRPr="003B347A" w:rsidRDefault="00435A24" w:rsidP="009319AB">
            <w:pPr>
              <w:pStyle w:val="NoSpacing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35A24" w:rsidRPr="003B347A" w14:paraId="09AEBE11" w14:textId="75501961" w:rsidTr="00B76AE2">
        <w:trPr>
          <w:trHeight w:val="1871"/>
        </w:trPr>
        <w:tc>
          <w:tcPr>
            <w:tcW w:w="422" w:type="dxa"/>
            <w:vMerge/>
          </w:tcPr>
          <w:p w14:paraId="098854BE" w14:textId="77777777" w:rsidR="00435A24" w:rsidRPr="003B347A" w:rsidRDefault="00435A24" w:rsidP="009319AB">
            <w:pPr>
              <w:pStyle w:val="NoSpacing"/>
              <w:ind w:left="142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697" w:type="dxa"/>
            <w:vMerge/>
            <w:tcBorders>
              <w:bottom w:val="single" w:sz="4" w:space="0" w:color="auto"/>
            </w:tcBorders>
          </w:tcPr>
          <w:p w14:paraId="4E27BDFC" w14:textId="77777777" w:rsidR="00435A24" w:rsidRPr="003B347A" w:rsidRDefault="00435A24" w:rsidP="009319AB">
            <w:pPr>
              <w:pStyle w:val="NoSpacing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6095" w:type="dxa"/>
          </w:tcPr>
          <w:p w14:paraId="16844252" w14:textId="77777777" w:rsidR="00435A24" w:rsidRPr="00324EFB" w:rsidRDefault="00435A24" w:rsidP="000A6344">
            <w:pPr>
              <w:pStyle w:val="NoSpacing"/>
              <w:numPr>
                <w:ilvl w:val="0"/>
                <w:numId w:val="6"/>
              </w:num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324EFB">
              <w:rPr>
                <w:rFonts w:ascii="Arial" w:eastAsia="Calibri" w:hAnsi="Arial" w:cs="Arial"/>
                <w:b/>
                <w:sz w:val="22"/>
                <w:szCs w:val="22"/>
                <w:lang w:val="en-GB"/>
              </w:rPr>
              <w:t>NOTICE posted bearing the training course, the name of the instructor and Assessor assigned to the particular class, schedule of class, and the names of the officially enrolled trainees.</w:t>
            </w:r>
          </w:p>
          <w:p w14:paraId="2AFF850C" w14:textId="77777777" w:rsidR="000A6344" w:rsidRDefault="000A6344" w:rsidP="000A6344">
            <w:pPr>
              <w:pStyle w:val="NoSpacing"/>
              <w:ind w:left="745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65B058E4" w14:textId="2BF9D8D1" w:rsidR="00435A24" w:rsidRPr="003B347A" w:rsidRDefault="00134DBE" w:rsidP="000A6344">
            <w:pPr>
              <w:pStyle w:val="NoSpacing"/>
              <w:ind w:left="745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(</w:t>
            </w:r>
            <w:r w:rsidR="00435A24" w:rsidRPr="000A6344">
              <w:rPr>
                <w:rFonts w:ascii="Arial" w:hAnsi="Arial" w:cs="Arial"/>
                <w:i/>
                <w:sz w:val="22"/>
                <w:szCs w:val="22"/>
                <w:lang w:val="en-GB"/>
              </w:rPr>
              <w:t>Soft copy of photo of each classroom utilized for the course depicting the requirement</w:t>
            </w:r>
            <w:r w:rsidR="003B347A">
              <w:rPr>
                <w:rFonts w:ascii="Arial" w:hAnsi="Arial" w:cs="Arial"/>
                <w:sz w:val="22"/>
                <w:szCs w:val="22"/>
                <w:lang w:val="en-GB"/>
              </w:rPr>
              <w:t>)</w:t>
            </w:r>
          </w:p>
        </w:tc>
        <w:tc>
          <w:tcPr>
            <w:tcW w:w="1843" w:type="dxa"/>
          </w:tcPr>
          <w:p w14:paraId="2A00129A" w14:textId="01284F47" w:rsidR="00435A24" w:rsidRPr="003B347A" w:rsidRDefault="00435A24" w:rsidP="009319AB">
            <w:pPr>
              <w:pStyle w:val="NoSpacing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</w:tcPr>
          <w:p w14:paraId="5FD6559E" w14:textId="77777777" w:rsidR="00435A24" w:rsidRPr="003B347A" w:rsidRDefault="00435A24" w:rsidP="009319AB">
            <w:pPr>
              <w:pStyle w:val="NoSpacing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</w:tcPr>
          <w:p w14:paraId="3C9F66AA" w14:textId="18ED4DDB" w:rsidR="00435A24" w:rsidRPr="003B347A" w:rsidRDefault="00435A24" w:rsidP="00991CFD">
            <w:pPr>
              <w:pStyle w:val="NoSpacing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4961" w:type="dxa"/>
          </w:tcPr>
          <w:p w14:paraId="4A32608C" w14:textId="7CB350FD" w:rsidR="00435A24" w:rsidRPr="003B347A" w:rsidRDefault="00435A24" w:rsidP="009319AB">
            <w:pPr>
              <w:pStyle w:val="NoSpacing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35A24" w:rsidRPr="003B347A" w14:paraId="763291BA" w14:textId="0564190D" w:rsidTr="00B76AE2">
        <w:trPr>
          <w:trHeight w:val="1417"/>
        </w:trPr>
        <w:tc>
          <w:tcPr>
            <w:tcW w:w="422" w:type="dxa"/>
            <w:vMerge/>
          </w:tcPr>
          <w:p w14:paraId="4EDDCF93" w14:textId="77777777" w:rsidR="00435A24" w:rsidRPr="003B347A" w:rsidRDefault="00435A24" w:rsidP="009319AB">
            <w:pPr>
              <w:pStyle w:val="NoSpacing"/>
              <w:ind w:left="142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697" w:type="dxa"/>
            <w:vMerge/>
            <w:tcBorders>
              <w:bottom w:val="single" w:sz="4" w:space="0" w:color="auto"/>
            </w:tcBorders>
          </w:tcPr>
          <w:p w14:paraId="2E712780" w14:textId="77777777" w:rsidR="00435A24" w:rsidRPr="003B347A" w:rsidRDefault="00435A24" w:rsidP="009319AB">
            <w:pPr>
              <w:pStyle w:val="NoSpacing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6095" w:type="dxa"/>
          </w:tcPr>
          <w:p w14:paraId="25395470" w14:textId="77777777" w:rsidR="00435A24" w:rsidRPr="00324EFB" w:rsidRDefault="00435A24" w:rsidP="00555E89">
            <w:pPr>
              <w:pStyle w:val="NoSpacing"/>
              <w:numPr>
                <w:ilvl w:val="0"/>
                <w:numId w:val="6"/>
              </w:num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324EFB">
              <w:rPr>
                <w:rFonts w:ascii="Arial" w:eastAsia="Calibri" w:hAnsi="Arial" w:cs="Arial"/>
                <w:b/>
                <w:sz w:val="22"/>
                <w:szCs w:val="22"/>
                <w:lang w:val="en-GB"/>
              </w:rPr>
              <w:t>Designated classroom/s (approved per MARINA Memorandum Circular No. SC-2021-08)</w:t>
            </w:r>
          </w:p>
          <w:p w14:paraId="4E0DFAB4" w14:textId="77777777" w:rsidR="000A6344" w:rsidRDefault="000A6344" w:rsidP="000A6344">
            <w:pPr>
              <w:pStyle w:val="NoSpacing"/>
              <w:ind w:left="745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46051EF5" w14:textId="136969D6" w:rsidR="00435A24" w:rsidRPr="003B347A" w:rsidRDefault="00134DBE" w:rsidP="000A6344">
            <w:pPr>
              <w:pStyle w:val="NoSpacing"/>
              <w:ind w:left="745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(</w:t>
            </w:r>
            <w:r w:rsidRPr="000A6344">
              <w:rPr>
                <w:rFonts w:ascii="Arial" w:hAnsi="Arial" w:cs="Arial"/>
                <w:i/>
                <w:sz w:val="22"/>
                <w:szCs w:val="22"/>
                <w:lang w:val="en-GB"/>
              </w:rPr>
              <w:t>Soft copy of photo of each classroom utilized for the course depicting the requirement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)</w:t>
            </w:r>
          </w:p>
        </w:tc>
        <w:tc>
          <w:tcPr>
            <w:tcW w:w="1843" w:type="dxa"/>
          </w:tcPr>
          <w:p w14:paraId="7CE994EB" w14:textId="07A55186" w:rsidR="00435A24" w:rsidRPr="003B347A" w:rsidRDefault="00435A24" w:rsidP="009319AB">
            <w:pPr>
              <w:pStyle w:val="NoSpacing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</w:tcPr>
          <w:p w14:paraId="2802FD26" w14:textId="77777777" w:rsidR="00435A24" w:rsidRPr="003B347A" w:rsidRDefault="00435A24" w:rsidP="009319AB">
            <w:pPr>
              <w:pStyle w:val="NoSpacing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</w:tcPr>
          <w:p w14:paraId="141E81DC" w14:textId="19373459" w:rsidR="00435A24" w:rsidRPr="003B347A" w:rsidRDefault="00435A24" w:rsidP="00C46BCF">
            <w:pPr>
              <w:pStyle w:val="NoSpacing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A51A8F4" w14:textId="77777777" w:rsidR="00435A24" w:rsidRPr="003B347A" w:rsidRDefault="00435A24" w:rsidP="00C46BCF">
            <w:pPr>
              <w:pStyle w:val="NoSpacing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1433F94" w14:textId="77777777" w:rsidR="00435A24" w:rsidRPr="003B347A" w:rsidRDefault="00435A24" w:rsidP="00C46BCF">
            <w:pPr>
              <w:pStyle w:val="NoSpacing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3B2D599" w14:textId="77777777" w:rsidR="00435A24" w:rsidRPr="003B347A" w:rsidRDefault="00435A24" w:rsidP="00C46BCF">
            <w:pPr>
              <w:pStyle w:val="NoSpacing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5B6655C" w14:textId="3A9191E4" w:rsidR="00435A24" w:rsidRPr="003B347A" w:rsidRDefault="00435A24" w:rsidP="00E04983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4961" w:type="dxa"/>
          </w:tcPr>
          <w:p w14:paraId="115B4A00" w14:textId="54F528C6" w:rsidR="00435A24" w:rsidRPr="003B347A" w:rsidRDefault="00435A24" w:rsidP="009319AB">
            <w:pPr>
              <w:pStyle w:val="NoSpacing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35A24" w:rsidRPr="003B347A" w14:paraId="2502A8D9" w14:textId="4B4C0034" w:rsidTr="00B76AE2">
        <w:trPr>
          <w:trHeight w:val="1417"/>
        </w:trPr>
        <w:tc>
          <w:tcPr>
            <w:tcW w:w="422" w:type="dxa"/>
            <w:vMerge/>
          </w:tcPr>
          <w:p w14:paraId="0D0D8176" w14:textId="77777777" w:rsidR="00435A24" w:rsidRPr="003B347A" w:rsidRDefault="00435A24" w:rsidP="009319AB">
            <w:pPr>
              <w:pStyle w:val="NoSpacing"/>
              <w:ind w:left="142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697" w:type="dxa"/>
            <w:vMerge/>
            <w:tcBorders>
              <w:bottom w:val="single" w:sz="4" w:space="0" w:color="auto"/>
            </w:tcBorders>
          </w:tcPr>
          <w:p w14:paraId="5A2C4D21" w14:textId="77777777" w:rsidR="00435A24" w:rsidRPr="003B347A" w:rsidRDefault="00435A24" w:rsidP="009319AB">
            <w:pPr>
              <w:pStyle w:val="NoSpacing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6095" w:type="dxa"/>
          </w:tcPr>
          <w:p w14:paraId="3CE238BC" w14:textId="77777777" w:rsidR="00435A24" w:rsidRPr="003B347A" w:rsidRDefault="00435A24" w:rsidP="00555E89">
            <w:pPr>
              <w:pStyle w:val="NoSpacing"/>
              <w:numPr>
                <w:ilvl w:val="0"/>
                <w:numId w:val="6"/>
              </w:num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24EFB">
              <w:rPr>
                <w:rFonts w:ascii="Arial" w:eastAsia="Calibri" w:hAnsi="Arial" w:cs="Arial"/>
                <w:b/>
                <w:sz w:val="22"/>
                <w:szCs w:val="22"/>
                <w:lang w:val="en-GB"/>
              </w:rPr>
              <w:t>Names of the Branches that are utilizing the same facilities and equipment must be reflected</w:t>
            </w:r>
            <w:r w:rsidRPr="003B347A">
              <w:rPr>
                <w:rFonts w:ascii="Arial" w:eastAsia="Calibri" w:hAnsi="Arial" w:cs="Arial"/>
                <w:sz w:val="22"/>
                <w:szCs w:val="22"/>
                <w:lang w:val="en-GB"/>
              </w:rPr>
              <w:t>.</w:t>
            </w:r>
          </w:p>
          <w:p w14:paraId="6275B17B" w14:textId="77777777" w:rsidR="000A6344" w:rsidRDefault="000A6344" w:rsidP="00134DBE">
            <w:pPr>
              <w:pStyle w:val="NoSpacing"/>
              <w:ind w:left="1440"/>
              <w:jc w:val="both"/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  <w:p w14:paraId="7097CCD8" w14:textId="326B890E" w:rsidR="00435A24" w:rsidRPr="003B347A" w:rsidRDefault="00134DBE" w:rsidP="000A6344">
            <w:pPr>
              <w:pStyle w:val="NoSpacing"/>
              <w:ind w:left="745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en-GB"/>
              </w:rPr>
              <w:t>(</w:t>
            </w:r>
            <w:r w:rsidR="00435A24" w:rsidRPr="000A6344">
              <w:rPr>
                <w:rFonts w:ascii="Arial" w:eastAsia="Calibri" w:hAnsi="Arial" w:cs="Arial"/>
                <w:i/>
                <w:sz w:val="22"/>
                <w:szCs w:val="22"/>
                <w:lang w:val="en-GB"/>
              </w:rPr>
              <w:t>Utilization Plan for the branches on the use of facilities and equipment</w:t>
            </w:r>
            <w:r>
              <w:rPr>
                <w:rFonts w:ascii="Arial" w:eastAsia="Calibri" w:hAnsi="Arial" w:cs="Arial"/>
                <w:sz w:val="22"/>
                <w:szCs w:val="22"/>
                <w:lang w:val="en-GB"/>
              </w:rPr>
              <w:t>)</w:t>
            </w:r>
          </w:p>
        </w:tc>
        <w:tc>
          <w:tcPr>
            <w:tcW w:w="1843" w:type="dxa"/>
          </w:tcPr>
          <w:p w14:paraId="5EE8DDB4" w14:textId="523A93A4" w:rsidR="00435A24" w:rsidRPr="003B347A" w:rsidRDefault="00435A24" w:rsidP="009319AB">
            <w:pPr>
              <w:pStyle w:val="NoSpacing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</w:tcPr>
          <w:p w14:paraId="268E194F" w14:textId="77777777" w:rsidR="00435A24" w:rsidRPr="003B347A" w:rsidRDefault="00435A24" w:rsidP="009319AB">
            <w:pPr>
              <w:pStyle w:val="NoSpacing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</w:tcPr>
          <w:p w14:paraId="346DBA26" w14:textId="02DF4F80" w:rsidR="00435A24" w:rsidRPr="003B347A" w:rsidRDefault="00435A24" w:rsidP="00C46BCF">
            <w:pPr>
              <w:pStyle w:val="NoSpacing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4961" w:type="dxa"/>
          </w:tcPr>
          <w:p w14:paraId="708B2476" w14:textId="20825E71" w:rsidR="00435A24" w:rsidRPr="003B347A" w:rsidRDefault="00435A24" w:rsidP="009319AB">
            <w:pPr>
              <w:pStyle w:val="NoSpacing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35A24" w:rsidRPr="003B347A" w14:paraId="46376857" w14:textId="77777777" w:rsidTr="00B76AE2">
        <w:trPr>
          <w:trHeight w:val="1290"/>
        </w:trPr>
        <w:tc>
          <w:tcPr>
            <w:tcW w:w="422" w:type="dxa"/>
            <w:vMerge/>
          </w:tcPr>
          <w:p w14:paraId="0BC3F8E0" w14:textId="77777777" w:rsidR="00435A24" w:rsidRPr="003B347A" w:rsidRDefault="00435A24" w:rsidP="009319AB">
            <w:pPr>
              <w:pStyle w:val="NoSpacing"/>
              <w:ind w:left="142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697" w:type="dxa"/>
            <w:vMerge/>
            <w:tcBorders>
              <w:bottom w:val="single" w:sz="4" w:space="0" w:color="auto"/>
            </w:tcBorders>
          </w:tcPr>
          <w:p w14:paraId="782F6F21" w14:textId="77777777" w:rsidR="00435A24" w:rsidRPr="003B347A" w:rsidRDefault="00435A24" w:rsidP="009319AB">
            <w:pPr>
              <w:pStyle w:val="NoSpacing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6095" w:type="dxa"/>
          </w:tcPr>
          <w:p w14:paraId="19B0C768" w14:textId="1AA7E87E" w:rsidR="00435A24" w:rsidRPr="00324EFB" w:rsidRDefault="00435A24" w:rsidP="00BA396D">
            <w:pPr>
              <w:pStyle w:val="NoSpacing"/>
              <w:ind w:left="177"/>
              <w:jc w:val="both"/>
              <w:rPr>
                <w:rFonts w:ascii="Arial" w:eastAsia="Calibri" w:hAnsi="Arial" w:cs="Arial"/>
                <w:b/>
                <w:sz w:val="22"/>
                <w:szCs w:val="22"/>
                <w:lang w:val="en-GB"/>
              </w:rPr>
            </w:pPr>
            <w:r w:rsidRPr="00324EFB">
              <w:rPr>
                <w:rFonts w:ascii="Arial" w:eastAsia="Calibri" w:hAnsi="Arial" w:cs="Arial"/>
                <w:b/>
                <w:sz w:val="22"/>
                <w:szCs w:val="22"/>
                <w:lang w:val="en-GB"/>
              </w:rPr>
              <w:t>B. Part B Course Outline</w:t>
            </w:r>
          </w:p>
          <w:p w14:paraId="70E2D473" w14:textId="77777777" w:rsidR="000A6344" w:rsidRDefault="000A6344" w:rsidP="000A6344">
            <w:pPr>
              <w:pStyle w:val="NoSpacing"/>
              <w:ind w:left="745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368EEEB5" w14:textId="602E7246" w:rsidR="00435A24" w:rsidRPr="003B347A" w:rsidRDefault="00134DBE" w:rsidP="000A6344">
            <w:pPr>
              <w:pStyle w:val="NoSpacing"/>
              <w:ind w:left="745"/>
              <w:jc w:val="both"/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(</w:t>
            </w:r>
            <w:r w:rsidR="00435A24" w:rsidRPr="003B347A">
              <w:rPr>
                <w:rFonts w:ascii="Arial" w:hAnsi="Arial" w:cs="Arial"/>
                <w:sz w:val="22"/>
                <w:szCs w:val="22"/>
                <w:lang w:val="en-GB"/>
              </w:rPr>
              <w:t>Soft copy of the adopted minimum requirement with the allocated time for assessment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)</w:t>
            </w:r>
          </w:p>
          <w:p w14:paraId="4EC74950" w14:textId="2AF3939C" w:rsidR="00435A24" w:rsidRPr="003B347A" w:rsidRDefault="00435A24" w:rsidP="009319AB">
            <w:pPr>
              <w:pStyle w:val="NoSpacing"/>
              <w:jc w:val="both"/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843" w:type="dxa"/>
          </w:tcPr>
          <w:p w14:paraId="14148D14" w14:textId="77777777" w:rsidR="00435A24" w:rsidRPr="003B347A" w:rsidRDefault="00435A24" w:rsidP="009319AB">
            <w:pPr>
              <w:pStyle w:val="NoSpacing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</w:tcPr>
          <w:p w14:paraId="7374EC7D" w14:textId="77777777" w:rsidR="00435A24" w:rsidRPr="003B347A" w:rsidRDefault="00435A24" w:rsidP="009319AB">
            <w:pPr>
              <w:pStyle w:val="NoSpacing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</w:tcPr>
          <w:p w14:paraId="67A16866" w14:textId="6BAAD355" w:rsidR="00435A24" w:rsidRPr="003B347A" w:rsidRDefault="00435A24" w:rsidP="00991CFD">
            <w:pPr>
              <w:pStyle w:val="NoSpacing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4961" w:type="dxa"/>
          </w:tcPr>
          <w:p w14:paraId="362F0DF6" w14:textId="346DE7D4" w:rsidR="00435A24" w:rsidRPr="003B347A" w:rsidRDefault="00435A24" w:rsidP="009319AB">
            <w:pPr>
              <w:pStyle w:val="NoSpacing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35A24" w:rsidRPr="003B347A" w14:paraId="0489AA98" w14:textId="77777777" w:rsidTr="00B76AE2">
        <w:trPr>
          <w:trHeight w:val="3402"/>
        </w:trPr>
        <w:tc>
          <w:tcPr>
            <w:tcW w:w="422" w:type="dxa"/>
            <w:vMerge/>
            <w:tcBorders>
              <w:bottom w:val="nil"/>
            </w:tcBorders>
          </w:tcPr>
          <w:p w14:paraId="6186A333" w14:textId="77777777" w:rsidR="00435A24" w:rsidRPr="003B347A" w:rsidRDefault="00435A24" w:rsidP="009319AB">
            <w:pPr>
              <w:pStyle w:val="NoSpacing"/>
              <w:ind w:left="142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697" w:type="dxa"/>
            <w:vMerge/>
            <w:tcBorders>
              <w:bottom w:val="single" w:sz="4" w:space="0" w:color="auto"/>
            </w:tcBorders>
          </w:tcPr>
          <w:p w14:paraId="052FD12B" w14:textId="77777777" w:rsidR="00435A24" w:rsidRPr="003B347A" w:rsidRDefault="00435A24" w:rsidP="009319AB">
            <w:pPr>
              <w:pStyle w:val="NoSpacing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6095" w:type="dxa"/>
          </w:tcPr>
          <w:p w14:paraId="283E5E7B" w14:textId="65153443" w:rsidR="00435A24" w:rsidRPr="00324EFB" w:rsidRDefault="00435A24" w:rsidP="00555E89">
            <w:pPr>
              <w:pStyle w:val="NoSpacing"/>
              <w:numPr>
                <w:ilvl w:val="0"/>
                <w:numId w:val="6"/>
              </w:numPr>
              <w:jc w:val="both"/>
              <w:rPr>
                <w:rFonts w:ascii="Arial" w:eastAsia="Calibri" w:hAnsi="Arial" w:cs="Arial"/>
                <w:b/>
                <w:sz w:val="22"/>
                <w:szCs w:val="22"/>
                <w:lang w:val="en-GB"/>
              </w:rPr>
            </w:pPr>
            <w:r w:rsidRPr="00324EFB">
              <w:rPr>
                <w:rFonts w:ascii="Arial" w:eastAsia="Calibri" w:hAnsi="Arial" w:cs="Arial"/>
                <w:b/>
                <w:sz w:val="22"/>
                <w:szCs w:val="22"/>
                <w:lang w:val="en-GB"/>
              </w:rPr>
              <w:t>Realistic Course Timetable in Part B of the Course Plan, taking into consideration the travel time from the approved venue for theoretical training to the approved practical site and the one-hour daily lunch break</w:t>
            </w:r>
          </w:p>
          <w:p w14:paraId="7BBB6288" w14:textId="77777777" w:rsidR="00435A24" w:rsidRPr="003B347A" w:rsidRDefault="00435A24" w:rsidP="009319AB">
            <w:pPr>
              <w:pStyle w:val="NoSpacing"/>
              <w:jc w:val="both"/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  <w:p w14:paraId="29C7A128" w14:textId="77777777" w:rsidR="00435A24" w:rsidRPr="003B347A" w:rsidRDefault="00435A24" w:rsidP="00BA396D">
            <w:pPr>
              <w:pStyle w:val="NoSpacing"/>
              <w:ind w:left="742"/>
              <w:jc w:val="both"/>
              <w:rPr>
                <w:rFonts w:ascii="Arial" w:eastAsia="Calibri" w:hAnsi="Arial" w:cs="Arial"/>
                <w:i/>
                <w:sz w:val="22"/>
                <w:szCs w:val="22"/>
                <w:lang w:val="en-GB"/>
              </w:rPr>
            </w:pPr>
            <w:r w:rsidRPr="003B347A">
              <w:rPr>
                <w:rFonts w:ascii="Arial" w:eastAsia="Calibri" w:hAnsi="Arial" w:cs="Arial"/>
                <w:bCs/>
                <w:i/>
                <w:iCs/>
                <w:sz w:val="22"/>
                <w:szCs w:val="22"/>
                <w:lang w:val="en-GB"/>
              </w:rPr>
              <w:t>Note:</w:t>
            </w:r>
            <w:r w:rsidRPr="003B347A">
              <w:rPr>
                <w:rFonts w:ascii="Arial" w:eastAsia="Calibri" w:hAnsi="Arial" w:cs="Arial"/>
                <w:sz w:val="22"/>
                <w:szCs w:val="22"/>
                <w:lang w:val="en-GB"/>
              </w:rPr>
              <w:t xml:space="preserve"> </w:t>
            </w:r>
            <w:r w:rsidRPr="003B347A">
              <w:rPr>
                <w:rFonts w:ascii="Arial" w:eastAsia="Calibri" w:hAnsi="Arial" w:cs="Arial"/>
                <w:i/>
                <w:sz w:val="22"/>
                <w:szCs w:val="22"/>
                <w:lang w:val="en-GB"/>
              </w:rPr>
              <w:t>Travel time and the one-hour daily lunch break shall be excluded from the time allocated for training</w:t>
            </w:r>
          </w:p>
          <w:p w14:paraId="668B0A13" w14:textId="77777777" w:rsidR="00324EFB" w:rsidRDefault="00324EFB" w:rsidP="00324EFB">
            <w:pPr>
              <w:pStyle w:val="NoSpacing"/>
              <w:ind w:left="745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167818D8" w14:textId="03CECB24" w:rsidR="00435A24" w:rsidRPr="003B347A" w:rsidRDefault="00134DBE" w:rsidP="00324EFB">
            <w:pPr>
              <w:pStyle w:val="NoSpacing"/>
              <w:ind w:left="745"/>
              <w:jc w:val="both"/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(</w:t>
            </w:r>
            <w:r w:rsidR="00435A24" w:rsidRPr="003B347A">
              <w:rPr>
                <w:rFonts w:ascii="Arial" w:hAnsi="Arial" w:cs="Arial"/>
                <w:sz w:val="22"/>
                <w:szCs w:val="22"/>
                <w:lang w:val="en-GB"/>
              </w:rPr>
              <w:t>Soft copy of course Timetable of the course being applied incorporating the allocated one-hour daily lunch break and travel time from the theoretical to practical site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)</w:t>
            </w:r>
          </w:p>
        </w:tc>
        <w:tc>
          <w:tcPr>
            <w:tcW w:w="1843" w:type="dxa"/>
          </w:tcPr>
          <w:p w14:paraId="61DF71A9" w14:textId="77777777" w:rsidR="00435A24" w:rsidRPr="003B347A" w:rsidRDefault="00435A24" w:rsidP="009319AB">
            <w:pPr>
              <w:pStyle w:val="NoSpacing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</w:tcPr>
          <w:p w14:paraId="54185056" w14:textId="77777777" w:rsidR="00435A24" w:rsidRPr="003B347A" w:rsidRDefault="00435A24" w:rsidP="009319AB">
            <w:pPr>
              <w:pStyle w:val="NoSpacing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</w:tcPr>
          <w:p w14:paraId="43CEDB51" w14:textId="42F2813A" w:rsidR="00435A24" w:rsidRPr="003B347A" w:rsidRDefault="00435A24" w:rsidP="00991CFD">
            <w:pPr>
              <w:pStyle w:val="NoSpacing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4961" w:type="dxa"/>
          </w:tcPr>
          <w:p w14:paraId="71C097BA" w14:textId="42F48928" w:rsidR="00435A24" w:rsidRPr="003B347A" w:rsidRDefault="00435A24" w:rsidP="00126DBF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35A24" w:rsidRPr="003B347A" w14:paraId="543101DB" w14:textId="77777777" w:rsidTr="00B76AE2">
        <w:trPr>
          <w:trHeight w:val="901"/>
        </w:trPr>
        <w:tc>
          <w:tcPr>
            <w:tcW w:w="422" w:type="dxa"/>
            <w:tcBorders>
              <w:top w:val="nil"/>
              <w:bottom w:val="nil"/>
            </w:tcBorders>
          </w:tcPr>
          <w:p w14:paraId="79665387" w14:textId="77777777" w:rsidR="00435A24" w:rsidRPr="003B347A" w:rsidRDefault="00435A24" w:rsidP="009319AB">
            <w:pPr>
              <w:pStyle w:val="NoSpacing"/>
              <w:ind w:left="142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697" w:type="dxa"/>
            <w:tcBorders>
              <w:top w:val="single" w:sz="4" w:space="0" w:color="auto"/>
              <w:bottom w:val="nil"/>
            </w:tcBorders>
          </w:tcPr>
          <w:p w14:paraId="659F65EA" w14:textId="77777777" w:rsidR="00435A24" w:rsidRPr="00324EFB" w:rsidRDefault="00435A24" w:rsidP="009319AB">
            <w:pPr>
              <w:pStyle w:val="NoSpacing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6095" w:type="dxa"/>
          </w:tcPr>
          <w:p w14:paraId="1B31E6ED" w14:textId="77777777" w:rsidR="00435A24" w:rsidRPr="00324EFB" w:rsidRDefault="00435A24" w:rsidP="00324EFB">
            <w:pPr>
              <w:pStyle w:val="NoSpacing"/>
              <w:numPr>
                <w:ilvl w:val="0"/>
                <w:numId w:val="7"/>
              </w:numPr>
              <w:ind w:left="458"/>
              <w:jc w:val="both"/>
              <w:rPr>
                <w:rFonts w:ascii="Arial" w:eastAsia="Calibri" w:hAnsi="Arial" w:cs="Arial"/>
                <w:b/>
                <w:sz w:val="22"/>
                <w:szCs w:val="22"/>
                <w:lang w:val="en-GB"/>
              </w:rPr>
            </w:pPr>
            <w:r w:rsidRPr="00324EFB">
              <w:rPr>
                <w:rFonts w:ascii="Arial" w:eastAsia="Calibri" w:hAnsi="Arial" w:cs="Arial"/>
                <w:b/>
                <w:sz w:val="22"/>
                <w:szCs w:val="22"/>
                <w:lang w:val="en-GB"/>
              </w:rPr>
              <w:t>Part C Course Syllabus</w:t>
            </w:r>
          </w:p>
          <w:p w14:paraId="3A8D994B" w14:textId="77777777" w:rsidR="00324EFB" w:rsidRDefault="00324EFB" w:rsidP="00324EFB">
            <w:pPr>
              <w:pStyle w:val="NoSpacing"/>
              <w:ind w:left="897" w:hanging="435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2F15B639" w14:textId="7734AAE9" w:rsidR="00435A24" w:rsidRPr="00324EFB" w:rsidRDefault="00134DBE" w:rsidP="00213DAF">
            <w:pPr>
              <w:pStyle w:val="NoSpacing"/>
              <w:ind w:left="897" w:hanging="152"/>
              <w:jc w:val="both"/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 w:rsidRPr="00324EFB">
              <w:rPr>
                <w:rFonts w:ascii="Arial" w:hAnsi="Arial" w:cs="Arial"/>
                <w:sz w:val="22"/>
                <w:szCs w:val="22"/>
                <w:lang w:val="en-GB"/>
              </w:rPr>
              <w:t>(</w:t>
            </w:r>
            <w:r w:rsidR="00435A24" w:rsidRPr="00324EFB">
              <w:rPr>
                <w:rFonts w:ascii="Arial" w:hAnsi="Arial" w:cs="Arial"/>
                <w:i/>
                <w:sz w:val="22"/>
                <w:szCs w:val="22"/>
                <w:lang w:val="en-GB"/>
              </w:rPr>
              <w:t>Soft copy of the adopted minimum requirement</w:t>
            </w:r>
            <w:r w:rsidRPr="00324EFB">
              <w:rPr>
                <w:rFonts w:ascii="Arial" w:hAnsi="Arial" w:cs="Arial"/>
                <w:sz w:val="22"/>
                <w:szCs w:val="22"/>
                <w:lang w:val="en-GB"/>
              </w:rPr>
              <w:t>)</w:t>
            </w:r>
          </w:p>
        </w:tc>
        <w:tc>
          <w:tcPr>
            <w:tcW w:w="1843" w:type="dxa"/>
          </w:tcPr>
          <w:p w14:paraId="6EFC77FB" w14:textId="1415A9E8" w:rsidR="00435A24" w:rsidRPr="003B347A" w:rsidRDefault="00435A24" w:rsidP="00324EFB">
            <w:pPr>
              <w:pStyle w:val="NoSpacing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</w:tcPr>
          <w:p w14:paraId="6693B8C4" w14:textId="77777777" w:rsidR="00435A24" w:rsidRPr="003B347A" w:rsidRDefault="00435A24" w:rsidP="00324EFB">
            <w:pPr>
              <w:pStyle w:val="NoSpacing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</w:tcPr>
          <w:p w14:paraId="4C241649" w14:textId="67935D3C" w:rsidR="00435A24" w:rsidRPr="003B347A" w:rsidRDefault="00435A24" w:rsidP="00324EFB">
            <w:pPr>
              <w:pStyle w:val="NoSpacing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4961" w:type="dxa"/>
          </w:tcPr>
          <w:p w14:paraId="1F77DB9E" w14:textId="77777777" w:rsidR="00435A24" w:rsidRPr="003B347A" w:rsidRDefault="00435A24" w:rsidP="00324EFB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35A24" w:rsidRPr="003B347A" w14:paraId="256AC929" w14:textId="77777777" w:rsidTr="00B76AE2">
        <w:trPr>
          <w:trHeight w:val="674"/>
        </w:trPr>
        <w:tc>
          <w:tcPr>
            <w:tcW w:w="422" w:type="dxa"/>
            <w:tcBorders>
              <w:top w:val="nil"/>
              <w:bottom w:val="single" w:sz="4" w:space="0" w:color="auto"/>
            </w:tcBorders>
          </w:tcPr>
          <w:p w14:paraId="0D397812" w14:textId="77777777" w:rsidR="00435A24" w:rsidRPr="003B347A" w:rsidRDefault="00435A24" w:rsidP="009319AB">
            <w:pPr>
              <w:pStyle w:val="NoSpacing"/>
              <w:ind w:left="142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697" w:type="dxa"/>
            <w:tcBorders>
              <w:top w:val="nil"/>
              <w:bottom w:val="single" w:sz="4" w:space="0" w:color="auto"/>
            </w:tcBorders>
          </w:tcPr>
          <w:p w14:paraId="70C00DD2" w14:textId="77777777" w:rsidR="00435A24" w:rsidRPr="003B347A" w:rsidRDefault="00435A24" w:rsidP="009319AB">
            <w:pPr>
              <w:pStyle w:val="NoSpacing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6095" w:type="dxa"/>
          </w:tcPr>
          <w:p w14:paraId="43D08A4D" w14:textId="77777777" w:rsidR="00435A24" w:rsidRPr="00324EFB" w:rsidRDefault="00435A24" w:rsidP="00555E89">
            <w:pPr>
              <w:pStyle w:val="NoSpacing"/>
              <w:numPr>
                <w:ilvl w:val="0"/>
                <w:numId w:val="7"/>
              </w:numPr>
              <w:ind w:left="458"/>
              <w:jc w:val="both"/>
              <w:rPr>
                <w:rFonts w:ascii="Arial" w:eastAsia="Calibri" w:hAnsi="Arial" w:cs="Arial"/>
                <w:b/>
                <w:sz w:val="22"/>
                <w:szCs w:val="22"/>
                <w:lang w:val="en-GB"/>
              </w:rPr>
            </w:pPr>
            <w:r w:rsidRPr="00324EFB">
              <w:rPr>
                <w:rFonts w:ascii="Arial" w:eastAsia="Calibri" w:hAnsi="Arial" w:cs="Arial"/>
                <w:b/>
                <w:sz w:val="22"/>
                <w:szCs w:val="22"/>
                <w:lang w:val="en-GB"/>
              </w:rPr>
              <w:t>Part D Instructor’s Guide (IG) showing the outcomes-based Learning Activities, taking into consideration the prescribed training facilities and equipment that are necessary to ensure achievement of the Intended Learning Outcomes as indicated in Part C (Course Syllabus).</w:t>
            </w:r>
          </w:p>
          <w:p w14:paraId="18D2268A" w14:textId="77777777" w:rsidR="00324EFB" w:rsidRDefault="00324EFB" w:rsidP="00324EFB">
            <w:pPr>
              <w:pStyle w:val="NoSpacing"/>
              <w:ind w:left="462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12DF35D7" w14:textId="2E59F7D2" w:rsidR="00435A24" w:rsidRPr="003B347A" w:rsidRDefault="00134DBE" w:rsidP="00213DAF">
            <w:pPr>
              <w:pStyle w:val="NoSpacing"/>
              <w:ind w:left="745"/>
              <w:jc w:val="both"/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(</w:t>
            </w:r>
            <w:r w:rsidR="00435A24" w:rsidRPr="00324EFB">
              <w:rPr>
                <w:rFonts w:ascii="Arial" w:hAnsi="Arial" w:cs="Arial"/>
                <w:i/>
                <w:sz w:val="22"/>
                <w:szCs w:val="22"/>
                <w:lang w:val="en-GB"/>
              </w:rPr>
              <w:t xml:space="preserve">Soft of the adopted minimum requirement indicating in the </w:t>
            </w:r>
            <w:r w:rsidR="00435A24" w:rsidRPr="00324EFB">
              <w:rPr>
                <w:rFonts w:ascii="Arial" w:hAnsi="Arial" w:cs="Arial"/>
                <w:i/>
                <w:sz w:val="22"/>
                <w:szCs w:val="22"/>
                <w:u w:val="single"/>
                <w:lang w:val="en-GB"/>
              </w:rPr>
              <w:t>Instructional Materials Used</w:t>
            </w:r>
            <w:r w:rsidR="00435A24" w:rsidRPr="00324EFB">
              <w:rPr>
                <w:rFonts w:ascii="Arial" w:hAnsi="Arial" w:cs="Arial"/>
                <w:i/>
                <w:sz w:val="22"/>
                <w:szCs w:val="22"/>
                <w:lang w:val="en-GB"/>
              </w:rPr>
              <w:t xml:space="preserve"> the title of the exercises and video, slide number of the topic in the ppt, and the equipment to be used (if applicable)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)</w:t>
            </w:r>
          </w:p>
        </w:tc>
        <w:tc>
          <w:tcPr>
            <w:tcW w:w="1843" w:type="dxa"/>
          </w:tcPr>
          <w:p w14:paraId="4D954C55" w14:textId="77777777" w:rsidR="00435A24" w:rsidRPr="003B347A" w:rsidRDefault="00435A24" w:rsidP="009319AB">
            <w:pPr>
              <w:pStyle w:val="NoSpacing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</w:tcPr>
          <w:p w14:paraId="739E38B6" w14:textId="77777777" w:rsidR="00435A24" w:rsidRPr="003B347A" w:rsidRDefault="00435A24" w:rsidP="009319AB">
            <w:pPr>
              <w:pStyle w:val="NoSpacing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</w:tcPr>
          <w:p w14:paraId="17F2842C" w14:textId="2FF7D6EB" w:rsidR="00435A24" w:rsidRPr="003B347A" w:rsidRDefault="00435A24" w:rsidP="00126DBF">
            <w:pPr>
              <w:pStyle w:val="NoSpacing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4961" w:type="dxa"/>
          </w:tcPr>
          <w:p w14:paraId="4DC54EBF" w14:textId="2CBE558B" w:rsidR="00435A24" w:rsidRPr="003B347A" w:rsidRDefault="00435A24" w:rsidP="009319AB">
            <w:pPr>
              <w:pStyle w:val="NoSpacing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35A24" w:rsidRPr="003B347A" w14:paraId="1CF9C4BB" w14:textId="77777777" w:rsidTr="00B76AE2">
        <w:trPr>
          <w:trHeight w:val="3632"/>
        </w:trPr>
        <w:tc>
          <w:tcPr>
            <w:tcW w:w="422" w:type="dxa"/>
            <w:tcBorders>
              <w:top w:val="single" w:sz="4" w:space="0" w:color="auto"/>
              <w:bottom w:val="nil"/>
            </w:tcBorders>
          </w:tcPr>
          <w:p w14:paraId="2B273DD1" w14:textId="77777777" w:rsidR="00435A24" w:rsidRPr="003B347A" w:rsidRDefault="00435A24" w:rsidP="009319AB">
            <w:pPr>
              <w:pStyle w:val="NoSpacing"/>
              <w:ind w:left="142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697" w:type="dxa"/>
            <w:tcBorders>
              <w:top w:val="single" w:sz="4" w:space="0" w:color="auto"/>
              <w:bottom w:val="nil"/>
            </w:tcBorders>
          </w:tcPr>
          <w:p w14:paraId="1B7B4F99" w14:textId="77777777" w:rsidR="00435A24" w:rsidRPr="003B347A" w:rsidRDefault="00435A24" w:rsidP="009319AB">
            <w:pPr>
              <w:pStyle w:val="NoSpacing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6095" w:type="dxa"/>
          </w:tcPr>
          <w:p w14:paraId="212BD9E6" w14:textId="5BCBDCE7" w:rsidR="00435A24" w:rsidRPr="00324EFB" w:rsidRDefault="00435A24" w:rsidP="00555E89">
            <w:pPr>
              <w:pStyle w:val="NoSpacing"/>
              <w:numPr>
                <w:ilvl w:val="0"/>
                <w:numId w:val="6"/>
              </w:numPr>
              <w:jc w:val="both"/>
              <w:rPr>
                <w:rFonts w:ascii="Arial" w:eastAsia="Calibri" w:hAnsi="Arial" w:cs="Arial"/>
                <w:b/>
                <w:sz w:val="22"/>
                <w:szCs w:val="22"/>
                <w:lang w:val="en-GB"/>
              </w:rPr>
            </w:pPr>
            <w:r w:rsidRPr="00324EFB">
              <w:rPr>
                <w:rFonts w:ascii="Arial" w:eastAsia="Calibri" w:hAnsi="Arial" w:cs="Arial"/>
                <w:b/>
                <w:sz w:val="22"/>
                <w:szCs w:val="22"/>
                <w:lang w:val="en-GB"/>
              </w:rPr>
              <w:t>Instructional Aids and Materials for the course being applied.</w:t>
            </w:r>
          </w:p>
          <w:p w14:paraId="33BB7672" w14:textId="7E755F13" w:rsidR="00435A24" w:rsidRPr="003B347A" w:rsidRDefault="00435A24" w:rsidP="00324EFB">
            <w:pPr>
              <w:pStyle w:val="NoSpacing"/>
              <w:numPr>
                <w:ilvl w:val="0"/>
                <w:numId w:val="2"/>
              </w:numPr>
              <w:ind w:left="1029" w:hanging="284"/>
              <w:jc w:val="both"/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 w:rsidRPr="00324EFB">
              <w:rPr>
                <w:rFonts w:ascii="Arial" w:eastAsia="Calibri" w:hAnsi="Arial" w:cs="Arial"/>
                <w:b/>
                <w:sz w:val="22"/>
                <w:szCs w:val="22"/>
                <w:lang w:val="en-GB"/>
              </w:rPr>
              <w:t>Visual</w:t>
            </w:r>
            <w:r w:rsidRPr="003B347A">
              <w:rPr>
                <w:rFonts w:ascii="Arial" w:eastAsia="Calibri" w:hAnsi="Arial" w:cs="Arial"/>
                <w:sz w:val="22"/>
                <w:szCs w:val="22"/>
                <w:lang w:val="en-GB"/>
              </w:rPr>
              <w:t>/</w:t>
            </w:r>
            <w:proofErr w:type="spellStart"/>
            <w:r w:rsidRPr="003B347A">
              <w:rPr>
                <w:rFonts w:ascii="Arial" w:eastAsia="Calibri" w:hAnsi="Arial" w:cs="Arial"/>
                <w:sz w:val="22"/>
                <w:szCs w:val="22"/>
                <w:lang w:val="en-GB"/>
              </w:rPr>
              <w:t>Powerpoint</w:t>
            </w:r>
            <w:proofErr w:type="spellEnd"/>
            <w:r w:rsidRPr="003B347A">
              <w:rPr>
                <w:rFonts w:ascii="Arial" w:eastAsia="Calibri" w:hAnsi="Arial" w:cs="Arial"/>
                <w:sz w:val="22"/>
                <w:szCs w:val="22"/>
                <w:lang w:val="en-GB"/>
              </w:rPr>
              <w:t xml:space="preserve"> Presentation </w:t>
            </w:r>
          </w:p>
          <w:p w14:paraId="59A24855" w14:textId="440B7996" w:rsidR="00435A24" w:rsidRPr="003B347A" w:rsidRDefault="00435A24" w:rsidP="00324EFB">
            <w:pPr>
              <w:pStyle w:val="NoSpacing"/>
              <w:numPr>
                <w:ilvl w:val="0"/>
                <w:numId w:val="2"/>
              </w:numPr>
              <w:ind w:left="1029" w:hanging="284"/>
              <w:jc w:val="both"/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 w:rsidRPr="003B347A">
              <w:rPr>
                <w:rFonts w:ascii="Arial" w:eastAsia="Calibri" w:hAnsi="Arial" w:cs="Arial"/>
                <w:sz w:val="22"/>
                <w:szCs w:val="22"/>
                <w:lang w:val="en-GB"/>
              </w:rPr>
              <w:t>Practical Exercises:</w:t>
            </w:r>
          </w:p>
          <w:p w14:paraId="074442D1" w14:textId="35E8C3BF" w:rsidR="00435A24" w:rsidRPr="003B347A" w:rsidRDefault="00435A24" w:rsidP="00324EFB">
            <w:pPr>
              <w:pStyle w:val="NoSpacing"/>
              <w:numPr>
                <w:ilvl w:val="0"/>
                <w:numId w:val="3"/>
              </w:numPr>
              <w:ind w:left="1029" w:hanging="284"/>
              <w:jc w:val="both"/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 w:rsidRPr="003B347A">
              <w:rPr>
                <w:rFonts w:ascii="Arial" w:eastAsia="Calibri" w:hAnsi="Arial" w:cs="Arial"/>
                <w:sz w:val="22"/>
                <w:szCs w:val="22"/>
                <w:lang w:val="en-GB"/>
              </w:rPr>
              <w:t xml:space="preserve">Instructor’s Copy </w:t>
            </w:r>
          </w:p>
          <w:p w14:paraId="425EAAAF" w14:textId="77777777" w:rsidR="00435A24" w:rsidRPr="003B347A" w:rsidRDefault="00435A24" w:rsidP="00324EFB">
            <w:pPr>
              <w:pStyle w:val="NoSpacing"/>
              <w:numPr>
                <w:ilvl w:val="0"/>
                <w:numId w:val="3"/>
              </w:numPr>
              <w:ind w:left="1029" w:hanging="284"/>
              <w:jc w:val="both"/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 w:rsidRPr="003B347A">
              <w:rPr>
                <w:rFonts w:ascii="Arial" w:eastAsia="Calibri" w:hAnsi="Arial" w:cs="Arial"/>
                <w:sz w:val="22"/>
                <w:szCs w:val="22"/>
                <w:lang w:val="en-GB"/>
              </w:rPr>
              <w:t xml:space="preserve">Trainee’s Copy </w:t>
            </w:r>
          </w:p>
          <w:p w14:paraId="119D165B" w14:textId="77777777" w:rsidR="00435A24" w:rsidRPr="003B347A" w:rsidRDefault="00435A24" w:rsidP="00324EFB">
            <w:pPr>
              <w:pStyle w:val="NoSpacing"/>
              <w:ind w:left="1029" w:hanging="284"/>
              <w:jc w:val="both"/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  <w:p w14:paraId="101BCDB3" w14:textId="77777777" w:rsidR="00435A24" w:rsidRPr="003B347A" w:rsidRDefault="00435A24" w:rsidP="00324EFB">
            <w:pPr>
              <w:pStyle w:val="NoSpacing"/>
              <w:ind w:left="1029" w:hanging="284"/>
              <w:jc w:val="both"/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  <w:p w14:paraId="129DE0AB" w14:textId="1C3215EB" w:rsidR="00435A24" w:rsidRPr="003B347A" w:rsidRDefault="00134DBE" w:rsidP="00324EFB">
            <w:pPr>
              <w:pStyle w:val="NoSpacing"/>
              <w:ind w:left="745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(</w:t>
            </w:r>
            <w:r w:rsidR="00435A24" w:rsidRPr="00324EFB">
              <w:rPr>
                <w:rFonts w:ascii="Arial" w:hAnsi="Arial" w:cs="Arial"/>
                <w:i/>
                <w:sz w:val="22"/>
                <w:szCs w:val="22"/>
                <w:lang w:val="en-GB"/>
              </w:rPr>
              <w:t xml:space="preserve">Soft copy of </w:t>
            </w:r>
            <w:proofErr w:type="spellStart"/>
            <w:r w:rsidR="00435A24" w:rsidRPr="00324EFB">
              <w:rPr>
                <w:rFonts w:ascii="Arial" w:hAnsi="Arial" w:cs="Arial"/>
                <w:i/>
                <w:sz w:val="22"/>
                <w:szCs w:val="22"/>
                <w:lang w:val="en-GB"/>
              </w:rPr>
              <w:t>powerpoint</w:t>
            </w:r>
            <w:proofErr w:type="spellEnd"/>
            <w:r w:rsidR="00435A24" w:rsidRPr="00324EFB">
              <w:rPr>
                <w:rFonts w:ascii="Arial" w:hAnsi="Arial" w:cs="Arial"/>
                <w:i/>
                <w:sz w:val="22"/>
                <w:szCs w:val="22"/>
                <w:lang w:val="en-GB"/>
              </w:rPr>
              <w:t xml:space="preserve"> presentation that contains the topics/lessons/activities, as may be appropriate in the delivery of the training program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)</w:t>
            </w:r>
          </w:p>
          <w:p w14:paraId="4DC0A968" w14:textId="77777777" w:rsidR="00435A24" w:rsidRPr="003B347A" w:rsidRDefault="00435A24" w:rsidP="00324EFB">
            <w:pPr>
              <w:pStyle w:val="NoSpacing"/>
              <w:ind w:left="1029" w:hanging="284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64A95DCC" w14:textId="09577437" w:rsidR="00435A24" w:rsidRPr="003B347A" w:rsidRDefault="00134DBE" w:rsidP="00324EFB">
            <w:pPr>
              <w:pStyle w:val="NoSpacing"/>
              <w:ind w:left="745"/>
              <w:jc w:val="both"/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(</w:t>
            </w:r>
            <w:r w:rsidR="00435A24" w:rsidRPr="00324EFB">
              <w:rPr>
                <w:rFonts w:ascii="Arial" w:hAnsi="Arial" w:cs="Arial"/>
                <w:i/>
                <w:sz w:val="22"/>
                <w:szCs w:val="22"/>
                <w:lang w:val="en-GB"/>
              </w:rPr>
              <w:t>Soft copy of practical exercises for Instructor’s and Trainee’s Copies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)</w:t>
            </w:r>
          </w:p>
        </w:tc>
        <w:tc>
          <w:tcPr>
            <w:tcW w:w="1843" w:type="dxa"/>
          </w:tcPr>
          <w:p w14:paraId="5080444F" w14:textId="62FAF793" w:rsidR="00435A24" w:rsidRPr="003B347A" w:rsidRDefault="00435A24" w:rsidP="009319AB">
            <w:pPr>
              <w:pStyle w:val="NoSpacing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</w:tcPr>
          <w:p w14:paraId="63C9656F" w14:textId="77777777" w:rsidR="00435A24" w:rsidRPr="003B347A" w:rsidRDefault="00435A24" w:rsidP="009319AB">
            <w:pPr>
              <w:pStyle w:val="NoSpacing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</w:tcPr>
          <w:p w14:paraId="5926D72B" w14:textId="77777777" w:rsidR="00435A24" w:rsidRPr="003B347A" w:rsidRDefault="00435A24" w:rsidP="009319AB">
            <w:pPr>
              <w:pStyle w:val="NoSpacing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1D8CB72F" w14:textId="77777777" w:rsidR="00435A24" w:rsidRPr="003B347A" w:rsidRDefault="00435A24" w:rsidP="009319AB">
            <w:pPr>
              <w:pStyle w:val="NoSpacing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6782BBC4" w14:textId="77777777" w:rsidR="00435A24" w:rsidRPr="003B347A" w:rsidRDefault="00435A24" w:rsidP="009319AB">
            <w:pPr>
              <w:pStyle w:val="NoSpacing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238B0697" w14:textId="77777777" w:rsidR="00435A24" w:rsidRPr="003B347A" w:rsidRDefault="00435A24" w:rsidP="009319AB">
            <w:pPr>
              <w:pStyle w:val="NoSpacing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6A5AF8E9" w14:textId="77777777" w:rsidR="00435A24" w:rsidRPr="003B347A" w:rsidRDefault="00435A24" w:rsidP="009319AB">
            <w:pPr>
              <w:pStyle w:val="NoSpacing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39026521" w14:textId="77777777" w:rsidR="00435A24" w:rsidRPr="003B347A" w:rsidRDefault="00435A24" w:rsidP="009319AB">
            <w:pPr>
              <w:pStyle w:val="NoSpacing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7F359878" w14:textId="77777777" w:rsidR="00435A24" w:rsidRPr="003B347A" w:rsidRDefault="00435A24" w:rsidP="009319AB">
            <w:pPr>
              <w:pStyle w:val="NoSpacing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2B6A5FE2" w14:textId="77777777" w:rsidR="00435A24" w:rsidRPr="003B347A" w:rsidRDefault="00435A24" w:rsidP="009319AB">
            <w:pPr>
              <w:pStyle w:val="NoSpacing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7F5BFB1E" w14:textId="12325F8A" w:rsidR="00435A24" w:rsidRPr="003B347A" w:rsidRDefault="00435A24" w:rsidP="00E04983">
            <w:pPr>
              <w:pStyle w:val="NoSpacing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8C73BED" w14:textId="77777777" w:rsidR="00435A24" w:rsidRPr="003B347A" w:rsidRDefault="00435A24" w:rsidP="00126DBF">
            <w:pPr>
              <w:pStyle w:val="NoSpacing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A724174" w14:textId="77777777" w:rsidR="00435A24" w:rsidRPr="003B347A" w:rsidRDefault="00435A24" w:rsidP="00126DBF">
            <w:pPr>
              <w:pStyle w:val="NoSpacing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C6058B0" w14:textId="77777777" w:rsidR="00435A24" w:rsidRPr="003B347A" w:rsidRDefault="00435A24" w:rsidP="00126DBF">
            <w:pPr>
              <w:pStyle w:val="NoSpacing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189E07B" w14:textId="77777777" w:rsidR="00435A24" w:rsidRPr="003B347A" w:rsidRDefault="00435A24" w:rsidP="00126DBF">
            <w:pPr>
              <w:pStyle w:val="NoSpacing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0455241" w14:textId="5DB46A91" w:rsidR="00435A24" w:rsidRPr="003B347A" w:rsidRDefault="00435A24" w:rsidP="00E04983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4961" w:type="dxa"/>
          </w:tcPr>
          <w:p w14:paraId="3E7155EA" w14:textId="7173ECD1" w:rsidR="00435A24" w:rsidRPr="003B347A" w:rsidRDefault="00435A24" w:rsidP="00E04983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35A24" w:rsidRPr="003B347A" w14:paraId="0D7D7DC0" w14:textId="77777777" w:rsidTr="006C6E04">
        <w:trPr>
          <w:trHeight w:val="2948"/>
        </w:trPr>
        <w:tc>
          <w:tcPr>
            <w:tcW w:w="422" w:type="dxa"/>
            <w:tcBorders>
              <w:top w:val="nil"/>
              <w:bottom w:val="single" w:sz="4" w:space="0" w:color="auto"/>
            </w:tcBorders>
          </w:tcPr>
          <w:p w14:paraId="2F068773" w14:textId="77777777" w:rsidR="00435A24" w:rsidRPr="003B347A" w:rsidRDefault="00435A24" w:rsidP="009319AB">
            <w:pPr>
              <w:pStyle w:val="NoSpacing"/>
              <w:ind w:left="142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697" w:type="dxa"/>
            <w:tcBorders>
              <w:top w:val="nil"/>
              <w:bottom w:val="single" w:sz="4" w:space="0" w:color="auto"/>
            </w:tcBorders>
          </w:tcPr>
          <w:p w14:paraId="288717C7" w14:textId="77777777" w:rsidR="00435A24" w:rsidRPr="003B347A" w:rsidRDefault="00435A24" w:rsidP="009319AB">
            <w:pPr>
              <w:pStyle w:val="NoSpacing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6095" w:type="dxa"/>
          </w:tcPr>
          <w:p w14:paraId="4A5F77AB" w14:textId="095087A9" w:rsidR="00435A24" w:rsidRPr="00324EFB" w:rsidRDefault="00435A24" w:rsidP="00555E89">
            <w:pPr>
              <w:pStyle w:val="NoSpacing"/>
              <w:numPr>
                <w:ilvl w:val="0"/>
                <w:numId w:val="7"/>
              </w:numPr>
              <w:ind w:left="177" w:hanging="177"/>
              <w:jc w:val="both"/>
              <w:rPr>
                <w:rFonts w:ascii="Arial" w:eastAsia="Calibri" w:hAnsi="Arial" w:cs="Arial"/>
                <w:b/>
                <w:sz w:val="22"/>
                <w:szCs w:val="22"/>
                <w:lang w:val="en-GB"/>
              </w:rPr>
            </w:pPr>
            <w:r w:rsidRPr="00324EFB">
              <w:rPr>
                <w:rFonts w:ascii="Arial" w:eastAsia="Calibri" w:hAnsi="Arial" w:cs="Arial"/>
                <w:b/>
                <w:sz w:val="22"/>
                <w:szCs w:val="22"/>
                <w:lang w:val="en-GB"/>
              </w:rPr>
              <w:t>Part E</w:t>
            </w:r>
          </w:p>
          <w:p w14:paraId="71711577" w14:textId="1026B16B" w:rsidR="00435A24" w:rsidRPr="003B347A" w:rsidRDefault="00435A24" w:rsidP="00435A24">
            <w:pPr>
              <w:pStyle w:val="NoSpacing"/>
              <w:ind w:left="177"/>
              <w:jc w:val="both"/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  <w:p w14:paraId="377102E7" w14:textId="16171BBB" w:rsidR="00435A24" w:rsidRPr="003B347A" w:rsidRDefault="00134DBE" w:rsidP="00324EFB">
            <w:pPr>
              <w:pStyle w:val="NoSpacing"/>
              <w:ind w:left="897" w:hanging="152"/>
              <w:jc w:val="both"/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(</w:t>
            </w:r>
            <w:r w:rsidR="00435A24" w:rsidRPr="00324EFB">
              <w:rPr>
                <w:rFonts w:ascii="Arial" w:hAnsi="Arial" w:cs="Arial"/>
                <w:i/>
                <w:sz w:val="22"/>
                <w:szCs w:val="22"/>
                <w:lang w:val="en-GB"/>
              </w:rPr>
              <w:t xml:space="preserve">Soft copy </w:t>
            </w:r>
            <w:r w:rsidRPr="00324EFB">
              <w:rPr>
                <w:rFonts w:ascii="Arial" w:hAnsi="Arial" w:cs="Arial"/>
                <w:i/>
                <w:sz w:val="22"/>
                <w:szCs w:val="22"/>
                <w:lang w:val="en-GB"/>
              </w:rPr>
              <w:t>of the TOS with item pla</w:t>
            </w:r>
            <w:r w:rsidR="00324EFB" w:rsidRPr="00324EFB">
              <w:rPr>
                <w:rFonts w:ascii="Arial" w:hAnsi="Arial" w:cs="Arial"/>
                <w:i/>
                <w:sz w:val="22"/>
                <w:szCs w:val="22"/>
                <w:lang w:val="en-GB"/>
              </w:rPr>
              <w:t>cement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)</w:t>
            </w:r>
          </w:p>
          <w:p w14:paraId="0B36B5B2" w14:textId="77777777" w:rsidR="00435A24" w:rsidRPr="003B347A" w:rsidRDefault="00435A24" w:rsidP="009319AB">
            <w:pPr>
              <w:pStyle w:val="NoSpacing"/>
              <w:ind w:left="177"/>
              <w:jc w:val="both"/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  <w:p w14:paraId="4CB8A533" w14:textId="4BC69F61" w:rsidR="00435A24" w:rsidRPr="00324EFB" w:rsidRDefault="00435A24" w:rsidP="00555E89">
            <w:pPr>
              <w:pStyle w:val="NoSpacing"/>
              <w:numPr>
                <w:ilvl w:val="0"/>
                <w:numId w:val="6"/>
              </w:numPr>
              <w:jc w:val="both"/>
              <w:rPr>
                <w:rFonts w:ascii="Arial" w:eastAsia="Calibri" w:hAnsi="Arial" w:cs="Arial"/>
                <w:b/>
                <w:sz w:val="22"/>
                <w:szCs w:val="22"/>
                <w:lang w:val="en-GB"/>
              </w:rPr>
            </w:pPr>
            <w:r w:rsidRPr="00324EFB">
              <w:rPr>
                <w:rFonts w:ascii="Arial" w:eastAsia="Calibri" w:hAnsi="Arial" w:cs="Arial"/>
                <w:b/>
                <w:sz w:val="22"/>
                <w:szCs w:val="22"/>
                <w:lang w:val="en-GB"/>
              </w:rPr>
              <w:t>Table of Specifications (TOS)</w:t>
            </w:r>
          </w:p>
          <w:p w14:paraId="62A672E3" w14:textId="77777777" w:rsidR="00435A24" w:rsidRPr="003B347A" w:rsidRDefault="00435A24" w:rsidP="00324EFB">
            <w:pPr>
              <w:pStyle w:val="NoSpacing"/>
              <w:numPr>
                <w:ilvl w:val="0"/>
                <w:numId w:val="4"/>
              </w:numPr>
              <w:ind w:left="1171" w:hanging="426"/>
              <w:jc w:val="both"/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 w:rsidRPr="003B347A">
              <w:rPr>
                <w:rFonts w:ascii="Arial" w:eastAsia="Calibri" w:hAnsi="Arial" w:cs="Arial"/>
                <w:sz w:val="22"/>
                <w:szCs w:val="22"/>
                <w:lang w:val="en-GB"/>
              </w:rPr>
              <w:t>Percentage (%) of teaching time correctly computed</w:t>
            </w:r>
          </w:p>
          <w:p w14:paraId="302C7301" w14:textId="77777777" w:rsidR="00435A24" w:rsidRPr="003B347A" w:rsidRDefault="00435A24" w:rsidP="00324EFB">
            <w:pPr>
              <w:pStyle w:val="NoSpacing"/>
              <w:numPr>
                <w:ilvl w:val="0"/>
                <w:numId w:val="4"/>
              </w:numPr>
              <w:ind w:left="1171" w:hanging="426"/>
              <w:jc w:val="both"/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 w:rsidRPr="003B347A">
              <w:rPr>
                <w:rFonts w:ascii="Arial" w:eastAsia="Calibri" w:hAnsi="Arial" w:cs="Arial"/>
                <w:sz w:val="22"/>
                <w:szCs w:val="22"/>
                <w:lang w:val="en-GB"/>
              </w:rPr>
              <w:t>Number of test items per topic correctly computed</w:t>
            </w:r>
          </w:p>
          <w:p w14:paraId="61A7EE54" w14:textId="0BEA2224" w:rsidR="00435A24" w:rsidRPr="003B347A" w:rsidRDefault="00435A24" w:rsidP="00324EFB">
            <w:pPr>
              <w:pStyle w:val="NoSpacing"/>
              <w:numPr>
                <w:ilvl w:val="0"/>
                <w:numId w:val="4"/>
              </w:numPr>
              <w:ind w:left="1171" w:hanging="426"/>
              <w:jc w:val="both"/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 w:rsidRPr="003B347A">
              <w:rPr>
                <w:rFonts w:ascii="Arial" w:eastAsia="Calibri" w:hAnsi="Arial" w:cs="Arial"/>
                <w:sz w:val="22"/>
                <w:szCs w:val="22"/>
                <w:lang w:val="en-GB"/>
              </w:rPr>
              <w:t>Appropriate item placement on the thinking skills based on the ILOs found in the Course Syllabus</w:t>
            </w:r>
          </w:p>
        </w:tc>
        <w:tc>
          <w:tcPr>
            <w:tcW w:w="1843" w:type="dxa"/>
          </w:tcPr>
          <w:p w14:paraId="026EFFD6" w14:textId="6FE1A1EA" w:rsidR="00435A24" w:rsidRPr="003B347A" w:rsidRDefault="00435A24" w:rsidP="009319AB">
            <w:pPr>
              <w:pStyle w:val="NoSpacing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</w:tcPr>
          <w:p w14:paraId="775956C2" w14:textId="77777777" w:rsidR="00435A24" w:rsidRPr="003B347A" w:rsidRDefault="00435A24" w:rsidP="009319AB">
            <w:pPr>
              <w:pStyle w:val="NoSpacing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</w:tcPr>
          <w:p w14:paraId="32F8E757" w14:textId="5D13ED3B" w:rsidR="00435A24" w:rsidRPr="003B347A" w:rsidRDefault="00435A24" w:rsidP="00126DBF">
            <w:pPr>
              <w:pStyle w:val="NoSpacing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9623C27" w14:textId="13C53F14" w:rsidR="00435A24" w:rsidRPr="003B347A" w:rsidRDefault="00435A24" w:rsidP="00126DBF">
            <w:pPr>
              <w:pStyle w:val="NoSpacing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4961" w:type="dxa"/>
          </w:tcPr>
          <w:p w14:paraId="08AA6F53" w14:textId="77777777" w:rsidR="00435A24" w:rsidRPr="003B347A" w:rsidRDefault="00435A24" w:rsidP="00E04983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35A24" w:rsidRPr="003B347A" w14:paraId="109B382D" w14:textId="77777777" w:rsidTr="006C6E04">
        <w:trPr>
          <w:trHeight w:val="1417"/>
        </w:trPr>
        <w:tc>
          <w:tcPr>
            <w:tcW w:w="422" w:type="dxa"/>
            <w:tcBorders>
              <w:top w:val="nil"/>
              <w:bottom w:val="single" w:sz="4" w:space="0" w:color="auto"/>
            </w:tcBorders>
          </w:tcPr>
          <w:p w14:paraId="278D6AE6" w14:textId="77777777" w:rsidR="00435A24" w:rsidRPr="003B347A" w:rsidRDefault="00435A24" w:rsidP="009319AB">
            <w:pPr>
              <w:pStyle w:val="NoSpacing"/>
              <w:ind w:left="142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697" w:type="dxa"/>
            <w:tcBorders>
              <w:top w:val="nil"/>
              <w:bottom w:val="single" w:sz="4" w:space="0" w:color="auto"/>
            </w:tcBorders>
          </w:tcPr>
          <w:p w14:paraId="774AC12F" w14:textId="77777777" w:rsidR="00435A24" w:rsidRPr="003B347A" w:rsidRDefault="00435A24" w:rsidP="009319AB">
            <w:pPr>
              <w:pStyle w:val="NoSpacing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6095" w:type="dxa"/>
          </w:tcPr>
          <w:p w14:paraId="5728AE9D" w14:textId="77777777" w:rsidR="00435A24" w:rsidRPr="00324EFB" w:rsidRDefault="00435A24" w:rsidP="00555E89">
            <w:pPr>
              <w:pStyle w:val="NoSpacing"/>
              <w:numPr>
                <w:ilvl w:val="0"/>
                <w:numId w:val="6"/>
              </w:numPr>
              <w:jc w:val="both"/>
              <w:rPr>
                <w:rFonts w:ascii="Arial" w:eastAsia="Calibri" w:hAnsi="Arial" w:cs="Arial"/>
                <w:b/>
                <w:sz w:val="22"/>
                <w:szCs w:val="22"/>
                <w:lang w:val="en-GB"/>
              </w:rPr>
            </w:pPr>
            <w:r w:rsidRPr="00324EFB">
              <w:rPr>
                <w:rFonts w:ascii="Arial" w:eastAsia="Calibri" w:hAnsi="Arial" w:cs="Arial"/>
                <w:b/>
                <w:sz w:val="22"/>
                <w:szCs w:val="22"/>
                <w:lang w:val="en-GB"/>
              </w:rPr>
              <w:t>Test Questions of written assessment appropriate to the level of thinking skills found in the TOS</w:t>
            </w:r>
          </w:p>
          <w:p w14:paraId="2CF774EA" w14:textId="77777777" w:rsidR="00655E34" w:rsidRDefault="00655E34" w:rsidP="00324EFB">
            <w:pPr>
              <w:pStyle w:val="NoSpacing"/>
              <w:ind w:left="745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09E21ACB" w14:textId="4DA016FD" w:rsidR="00435A24" w:rsidRPr="003B347A" w:rsidRDefault="00134DBE" w:rsidP="00324EFB">
            <w:pPr>
              <w:pStyle w:val="NoSpacing"/>
              <w:ind w:left="745"/>
              <w:jc w:val="both"/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(</w:t>
            </w:r>
            <w:r w:rsidR="00435A24" w:rsidRPr="00324EFB">
              <w:rPr>
                <w:rFonts w:ascii="Arial" w:hAnsi="Arial" w:cs="Arial"/>
                <w:i/>
                <w:sz w:val="22"/>
                <w:szCs w:val="22"/>
                <w:lang w:val="en-GB"/>
              </w:rPr>
              <w:t xml:space="preserve">Soft copy of test question appropriate </w:t>
            </w:r>
            <w:r w:rsidR="00435A24" w:rsidRPr="00324EFB">
              <w:rPr>
                <w:rFonts w:ascii="Arial" w:eastAsia="Calibri" w:hAnsi="Arial" w:cs="Arial"/>
                <w:i/>
                <w:sz w:val="22"/>
                <w:szCs w:val="22"/>
                <w:lang w:val="en-GB"/>
              </w:rPr>
              <w:t>to the level of thinking skills found in the TOS</w:t>
            </w:r>
            <w:r>
              <w:rPr>
                <w:rFonts w:ascii="Arial" w:eastAsia="Calibri" w:hAnsi="Arial" w:cs="Arial"/>
                <w:sz w:val="22"/>
                <w:szCs w:val="22"/>
                <w:lang w:val="en-GB"/>
              </w:rPr>
              <w:t>)</w:t>
            </w:r>
          </w:p>
        </w:tc>
        <w:tc>
          <w:tcPr>
            <w:tcW w:w="1843" w:type="dxa"/>
          </w:tcPr>
          <w:p w14:paraId="769C032B" w14:textId="77777777" w:rsidR="00435A24" w:rsidRPr="003B347A" w:rsidRDefault="00435A24" w:rsidP="009319AB">
            <w:pPr>
              <w:pStyle w:val="NoSpacing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</w:tcPr>
          <w:p w14:paraId="5A328261" w14:textId="77777777" w:rsidR="00435A24" w:rsidRPr="003B347A" w:rsidRDefault="00435A24" w:rsidP="009319AB">
            <w:pPr>
              <w:pStyle w:val="NoSpacing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</w:tcPr>
          <w:p w14:paraId="5EC0A385" w14:textId="26D5BC63" w:rsidR="00435A24" w:rsidRPr="003B347A" w:rsidRDefault="00435A24" w:rsidP="00F7343F">
            <w:pPr>
              <w:pStyle w:val="NoSpacing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4961" w:type="dxa"/>
          </w:tcPr>
          <w:p w14:paraId="1F4E0ED1" w14:textId="0E6594DA" w:rsidR="00435A24" w:rsidRPr="003B347A" w:rsidRDefault="00435A24" w:rsidP="009319AB">
            <w:pPr>
              <w:pStyle w:val="NoSpacing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35A24" w:rsidRPr="003B347A" w14:paraId="344DF073" w14:textId="77777777" w:rsidTr="006C6E04">
        <w:trPr>
          <w:trHeight w:val="1361"/>
        </w:trPr>
        <w:tc>
          <w:tcPr>
            <w:tcW w:w="422" w:type="dxa"/>
            <w:tcBorders>
              <w:top w:val="nil"/>
            </w:tcBorders>
          </w:tcPr>
          <w:p w14:paraId="5BB3A137" w14:textId="77777777" w:rsidR="00435A24" w:rsidRPr="003B347A" w:rsidRDefault="00435A24" w:rsidP="009319AB">
            <w:pPr>
              <w:pStyle w:val="NoSpacing"/>
              <w:ind w:left="142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697" w:type="dxa"/>
            <w:tcBorders>
              <w:top w:val="nil"/>
            </w:tcBorders>
          </w:tcPr>
          <w:p w14:paraId="153CA8FA" w14:textId="77777777" w:rsidR="00435A24" w:rsidRPr="003B347A" w:rsidRDefault="00435A24" w:rsidP="009319AB">
            <w:pPr>
              <w:pStyle w:val="NoSpacing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6095" w:type="dxa"/>
          </w:tcPr>
          <w:p w14:paraId="28EB2A6B" w14:textId="7ED01012" w:rsidR="00435A24" w:rsidRPr="00324EFB" w:rsidRDefault="00435A24" w:rsidP="00555E89">
            <w:pPr>
              <w:pStyle w:val="NoSpacing"/>
              <w:numPr>
                <w:ilvl w:val="0"/>
                <w:numId w:val="6"/>
              </w:numPr>
              <w:jc w:val="both"/>
              <w:rPr>
                <w:rFonts w:ascii="Arial" w:eastAsia="Calibri" w:hAnsi="Arial" w:cs="Arial"/>
                <w:b/>
                <w:sz w:val="22"/>
                <w:szCs w:val="22"/>
                <w:lang w:val="en-GB"/>
              </w:rPr>
            </w:pPr>
            <w:r w:rsidRPr="00324EFB">
              <w:rPr>
                <w:rFonts w:ascii="Arial" w:eastAsia="Calibri" w:hAnsi="Arial" w:cs="Arial"/>
                <w:b/>
                <w:sz w:val="22"/>
                <w:szCs w:val="22"/>
                <w:lang w:val="en-GB"/>
              </w:rPr>
              <w:t xml:space="preserve">Assessment Plan </w:t>
            </w:r>
          </w:p>
          <w:p w14:paraId="0B28F7B5" w14:textId="586278F7" w:rsidR="00435A24" w:rsidRPr="00655E34" w:rsidRDefault="00435A24" w:rsidP="009319AB">
            <w:pPr>
              <w:pStyle w:val="NoSpacing"/>
              <w:ind w:left="319"/>
              <w:jc w:val="both"/>
              <w:rPr>
                <w:rFonts w:ascii="Arial" w:eastAsia="Calibri" w:hAnsi="Arial" w:cs="Arial"/>
                <w:b/>
                <w:sz w:val="22"/>
                <w:szCs w:val="22"/>
                <w:lang w:val="en-GB"/>
              </w:rPr>
            </w:pPr>
            <w:r w:rsidRPr="003B347A">
              <w:rPr>
                <w:rFonts w:ascii="Arial" w:eastAsia="Calibri" w:hAnsi="Arial" w:cs="Arial"/>
                <w:sz w:val="22"/>
                <w:szCs w:val="22"/>
                <w:lang w:val="en-GB"/>
              </w:rPr>
              <w:t xml:space="preserve">      </w:t>
            </w:r>
            <w:r w:rsidRPr="00655E34">
              <w:rPr>
                <w:rFonts w:ascii="Arial" w:eastAsia="Calibri" w:hAnsi="Arial" w:cs="Arial"/>
                <w:b/>
                <w:sz w:val="22"/>
                <w:szCs w:val="22"/>
                <w:lang w:val="en-GB"/>
              </w:rPr>
              <w:t xml:space="preserve">Practical Assessment clearly identified </w:t>
            </w:r>
          </w:p>
          <w:p w14:paraId="49035661" w14:textId="77777777" w:rsidR="00324EFB" w:rsidRDefault="00324EFB" w:rsidP="00324EFB">
            <w:pPr>
              <w:pStyle w:val="NoSpacing"/>
              <w:ind w:left="745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532B4B2C" w14:textId="08E15EED" w:rsidR="00435A24" w:rsidRPr="003B347A" w:rsidRDefault="00134DBE" w:rsidP="00324EFB">
            <w:pPr>
              <w:pStyle w:val="NoSpacing"/>
              <w:ind w:left="745"/>
              <w:jc w:val="both"/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(</w:t>
            </w:r>
            <w:r w:rsidR="00435A24" w:rsidRPr="00324EFB">
              <w:rPr>
                <w:rFonts w:ascii="Arial" w:hAnsi="Arial" w:cs="Arial"/>
                <w:i/>
                <w:sz w:val="22"/>
                <w:szCs w:val="22"/>
                <w:lang w:val="en-GB"/>
              </w:rPr>
              <w:t>Soft copy of Assessment Plan clearly identified the Assessment Task and its Criteria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)</w:t>
            </w:r>
          </w:p>
        </w:tc>
        <w:tc>
          <w:tcPr>
            <w:tcW w:w="1843" w:type="dxa"/>
          </w:tcPr>
          <w:p w14:paraId="0CE67A40" w14:textId="77777777" w:rsidR="00435A24" w:rsidRPr="003B347A" w:rsidRDefault="00435A24" w:rsidP="009319AB">
            <w:pPr>
              <w:pStyle w:val="NoSpacing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</w:tcPr>
          <w:p w14:paraId="00EC9A68" w14:textId="77777777" w:rsidR="00435A24" w:rsidRPr="003B347A" w:rsidRDefault="00435A24" w:rsidP="009319AB">
            <w:pPr>
              <w:pStyle w:val="NoSpacing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</w:tcPr>
          <w:p w14:paraId="6547FEF6" w14:textId="440B2D7B" w:rsidR="00435A24" w:rsidRPr="003B347A" w:rsidRDefault="00435A24" w:rsidP="00C46BCF">
            <w:pPr>
              <w:pStyle w:val="NoSpacing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FEC4141" w14:textId="1D2C56AC" w:rsidR="00435A24" w:rsidRPr="003B347A" w:rsidRDefault="00435A24" w:rsidP="009319AB">
            <w:pPr>
              <w:pStyle w:val="NoSpacing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4961" w:type="dxa"/>
          </w:tcPr>
          <w:p w14:paraId="75901A4D" w14:textId="4FD6CCB8" w:rsidR="00435A24" w:rsidRPr="003B347A" w:rsidRDefault="00435A24" w:rsidP="009319AB">
            <w:pPr>
              <w:pStyle w:val="NoSpacing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35A24" w:rsidRPr="003B347A" w14:paraId="64F74C6F" w14:textId="77777777" w:rsidTr="006C6E04">
        <w:trPr>
          <w:trHeight w:val="1587"/>
        </w:trPr>
        <w:tc>
          <w:tcPr>
            <w:tcW w:w="422" w:type="dxa"/>
            <w:tcBorders>
              <w:top w:val="nil"/>
            </w:tcBorders>
          </w:tcPr>
          <w:p w14:paraId="33FDAF9D" w14:textId="77777777" w:rsidR="00435A24" w:rsidRPr="003B347A" w:rsidRDefault="00435A24" w:rsidP="009319AB">
            <w:pPr>
              <w:pStyle w:val="NoSpacing"/>
              <w:ind w:left="142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697" w:type="dxa"/>
            <w:tcBorders>
              <w:top w:val="nil"/>
            </w:tcBorders>
          </w:tcPr>
          <w:p w14:paraId="2646DD3F" w14:textId="77777777" w:rsidR="00435A24" w:rsidRPr="003B347A" w:rsidRDefault="00435A24" w:rsidP="009319AB">
            <w:pPr>
              <w:pStyle w:val="NoSpacing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6095" w:type="dxa"/>
          </w:tcPr>
          <w:p w14:paraId="081F887E" w14:textId="1DD04B7A" w:rsidR="00435A24" w:rsidRPr="00655E34" w:rsidRDefault="00435A24" w:rsidP="00555E89">
            <w:pPr>
              <w:pStyle w:val="NoSpacing"/>
              <w:numPr>
                <w:ilvl w:val="0"/>
                <w:numId w:val="6"/>
              </w:numPr>
              <w:jc w:val="both"/>
              <w:rPr>
                <w:rFonts w:ascii="Arial" w:eastAsia="Calibri" w:hAnsi="Arial" w:cs="Arial"/>
                <w:b/>
                <w:sz w:val="22"/>
                <w:szCs w:val="22"/>
                <w:lang w:val="en-GB"/>
              </w:rPr>
            </w:pPr>
            <w:r w:rsidRPr="00655E34">
              <w:rPr>
                <w:rFonts w:ascii="Arial" w:eastAsia="Calibri" w:hAnsi="Arial" w:cs="Arial"/>
                <w:b/>
                <w:sz w:val="22"/>
                <w:szCs w:val="22"/>
                <w:lang w:val="en-GB"/>
              </w:rPr>
              <w:t>Practical assessment of trainees guided by Part E (Course Assessment)</w:t>
            </w:r>
          </w:p>
          <w:p w14:paraId="5AEC4104" w14:textId="77777777" w:rsidR="00324EFB" w:rsidRPr="003B347A" w:rsidRDefault="00324EFB" w:rsidP="00324EFB">
            <w:pPr>
              <w:pStyle w:val="NoSpacing"/>
              <w:ind w:left="720"/>
              <w:jc w:val="both"/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  <w:p w14:paraId="07A2911B" w14:textId="522693A0" w:rsidR="00435A24" w:rsidRPr="00324EFB" w:rsidRDefault="00134DBE" w:rsidP="00324EFB">
            <w:pPr>
              <w:pStyle w:val="NoSpacing"/>
              <w:ind w:left="745"/>
              <w:jc w:val="both"/>
              <w:rPr>
                <w:rFonts w:ascii="Arial" w:eastAsia="Calibri" w:hAnsi="Arial" w:cs="Arial"/>
                <w:i/>
                <w:sz w:val="22"/>
                <w:szCs w:val="22"/>
                <w:lang w:val="en-GB"/>
              </w:rPr>
            </w:pPr>
            <w:r w:rsidRPr="00324EFB">
              <w:rPr>
                <w:rFonts w:ascii="Arial" w:hAnsi="Arial" w:cs="Arial"/>
                <w:i/>
                <w:sz w:val="22"/>
                <w:szCs w:val="22"/>
                <w:lang w:val="en-GB"/>
              </w:rPr>
              <w:t>(</w:t>
            </w:r>
            <w:r w:rsidR="00435A24" w:rsidRPr="00324EFB">
              <w:rPr>
                <w:rFonts w:ascii="Arial" w:hAnsi="Arial" w:cs="Arial"/>
                <w:i/>
                <w:sz w:val="22"/>
                <w:szCs w:val="22"/>
                <w:lang w:val="en-GB"/>
              </w:rPr>
              <w:t>Soft copy of Practical Assessment based on the Assessment Plan and contains the ILO with practical assessment</w:t>
            </w:r>
            <w:r w:rsidRPr="00324EFB">
              <w:rPr>
                <w:rFonts w:ascii="Arial" w:hAnsi="Arial" w:cs="Arial"/>
                <w:i/>
                <w:sz w:val="22"/>
                <w:szCs w:val="22"/>
                <w:lang w:val="en-GB"/>
              </w:rPr>
              <w:t>)</w:t>
            </w:r>
          </w:p>
        </w:tc>
        <w:tc>
          <w:tcPr>
            <w:tcW w:w="1843" w:type="dxa"/>
          </w:tcPr>
          <w:p w14:paraId="21B061BE" w14:textId="77777777" w:rsidR="00435A24" w:rsidRPr="003B347A" w:rsidRDefault="00435A24" w:rsidP="009319AB">
            <w:pPr>
              <w:pStyle w:val="NoSpacing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</w:tcPr>
          <w:p w14:paraId="06A27724" w14:textId="77777777" w:rsidR="00435A24" w:rsidRPr="003B347A" w:rsidRDefault="00435A24" w:rsidP="009319AB">
            <w:pPr>
              <w:pStyle w:val="NoSpacing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</w:tcPr>
          <w:p w14:paraId="21C164A4" w14:textId="6A090087" w:rsidR="00435A24" w:rsidRPr="003B347A" w:rsidRDefault="00435A24" w:rsidP="00F7343F">
            <w:pPr>
              <w:pStyle w:val="NoSpacing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4961" w:type="dxa"/>
          </w:tcPr>
          <w:p w14:paraId="1AEE4A23" w14:textId="30CE5C02" w:rsidR="00435A24" w:rsidRPr="003B347A" w:rsidRDefault="00435A24" w:rsidP="009319AB">
            <w:pPr>
              <w:rPr>
                <w:rFonts w:ascii="Arial" w:hAnsi="Arial" w:cs="Arial"/>
                <w:sz w:val="22"/>
                <w:szCs w:val="22"/>
              </w:rPr>
            </w:pPr>
          </w:p>
          <w:p w14:paraId="77AC94CF" w14:textId="77777777" w:rsidR="00435A24" w:rsidRPr="003B347A" w:rsidRDefault="00435A24" w:rsidP="009319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35A24" w:rsidRPr="003B347A" w14:paraId="2D376697" w14:textId="77777777" w:rsidTr="006C6E04">
        <w:trPr>
          <w:trHeight w:val="2891"/>
        </w:trPr>
        <w:tc>
          <w:tcPr>
            <w:tcW w:w="422" w:type="dxa"/>
            <w:tcBorders>
              <w:top w:val="nil"/>
            </w:tcBorders>
          </w:tcPr>
          <w:p w14:paraId="4C874BDC" w14:textId="77777777" w:rsidR="00435A24" w:rsidRPr="003B347A" w:rsidRDefault="00435A24" w:rsidP="009319AB">
            <w:pPr>
              <w:pStyle w:val="NoSpacing"/>
              <w:ind w:left="142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697" w:type="dxa"/>
            <w:tcBorders>
              <w:top w:val="nil"/>
            </w:tcBorders>
          </w:tcPr>
          <w:p w14:paraId="7D761C12" w14:textId="13D27C8E" w:rsidR="00435A24" w:rsidRPr="003B347A" w:rsidRDefault="00435A24" w:rsidP="009319AB">
            <w:pPr>
              <w:pStyle w:val="NoSpacing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6095" w:type="dxa"/>
          </w:tcPr>
          <w:p w14:paraId="424FBBD4" w14:textId="3617769E" w:rsidR="00435A24" w:rsidRPr="00655E34" w:rsidRDefault="00435A24" w:rsidP="00555E89">
            <w:pPr>
              <w:pStyle w:val="NoSpacing"/>
              <w:numPr>
                <w:ilvl w:val="0"/>
                <w:numId w:val="6"/>
              </w:num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val="en-PH"/>
              </w:rPr>
            </w:pPr>
            <w:r w:rsidRPr="00655E34">
              <w:rPr>
                <w:rFonts w:ascii="Arial" w:hAnsi="Arial" w:cs="Arial"/>
                <w:b/>
                <w:color w:val="000000"/>
                <w:sz w:val="22"/>
                <w:szCs w:val="22"/>
                <w:lang w:val="en-PH"/>
              </w:rPr>
              <w:t>Training Completion and Records of Assessment (TCROA)</w:t>
            </w:r>
          </w:p>
          <w:p w14:paraId="581BE1E2" w14:textId="77777777" w:rsidR="00435A24" w:rsidRPr="00655E34" w:rsidRDefault="00435A24" w:rsidP="00BA396D">
            <w:pPr>
              <w:pStyle w:val="NoSpacing"/>
              <w:ind w:left="742"/>
              <w:jc w:val="both"/>
              <w:rPr>
                <w:rFonts w:ascii="Arial" w:eastAsia="Calibri" w:hAnsi="Arial" w:cs="Arial"/>
                <w:b/>
                <w:sz w:val="22"/>
                <w:szCs w:val="22"/>
                <w:lang w:val="en-GB"/>
              </w:rPr>
            </w:pPr>
            <w:r w:rsidRPr="00655E34">
              <w:rPr>
                <w:rFonts w:ascii="Arial" w:eastAsia="Calibri" w:hAnsi="Arial" w:cs="Arial"/>
                <w:b/>
                <w:sz w:val="22"/>
                <w:szCs w:val="22"/>
                <w:lang w:val="en-GB"/>
              </w:rPr>
              <w:t xml:space="preserve">Assessments Tasks indicated conform to Part E – Assessment </w:t>
            </w:r>
          </w:p>
          <w:p w14:paraId="09511CF9" w14:textId="77777777" w:rsidR="00435A24" w:rsidRPr="003B347A" w:rsidRDefault="00435A24" w:rsidP="009319AB">
            <w:pPr>
              <w:pStyle w:val="NoSpacing"/>
              <w:ind w:left="177"/>
              <w:jc w:val="both"/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  <w:p w14:paraId="6574B9C4" w14:textId="77777777" w:rsidR="00435A24" w:rsidRPr="003B347A" w:rsidRDefault="00435A24" w:rsidP="00BA396D">
            <w:pPr>
              <w:pStyle w:val="NoSpacing"/>
              <w:rPr>
                <w:rFonts w:ascii="Arial" w:hAnsi="Arial" w:cs="Arial"/>
                <w:bCs/>
                <w:i/>
                <w:iCs/>
                <w:color w:val="000000"/>
                <w:sz w:val="22"/>
                <w:szCs w:val="22"/>
                <w:lang w:val="en-GB"/>
              </w:rPr>
            </w:pPr>
            <w:r w:rsidRPr="003B347A">
              <w:rPr>
                <w:rFonts w:ascii="Arial" w:hAnsi="Arial" w:cs="Arial"/>
                <w:bCs/>
                <w:i/>
                <w:iCs/>
                <w:color w:val="000000"/>
                <w:sz w:val="22"/>
                <w:szCs w:val="22"/>
                <w:lang w:val="en-GB"/>
              </w:rPr>
              <w:t>Reference:</w:t>
            </w:r>
          </w:p>
          <w:p w14:paraId="4A07869E" w14:textId="347F7059" w:rsidR="00435A24" w:rsidRPr="00655E34" w:rsidRDefault="00435A24" w:rsidP="00BA396D">
            <w:pPr>
              <w:pStyle w:val="NoSpacing"/>
              <w:ind w:left="177"/>
              <w:jc w:val="both"/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 w:rsidRPr="00655E34">
              <w:rPr>
                <w:rFonts w:ascii="Arial" w:hAnsi="Arial" w:cs="Arial"/>
                <w:bCs/>
                <w:iCs/>
                <w:color w:val="000000"/>
                <w:sz w:val="22"/>
                <w:szCs w:val="22"/>
                <w:lang w:val="en-GB"/>
              </w:rPr>
              <w:t>MARINA Memorandum Circular No. SC-202</w:t>
            </w:r>
            <w:r w:rsidR="002C7482">
              <w:rPr>
                <w:rFonts w:ascii="Arial" w:hAnsi="Arial" w:cs="Arial"/>
                <w:bCs/>
                <w:iCs/>
                <w:color w:val="000000"/>
                <w:sz w:val="22"/>
                <w:szCs w:val="22"/>
                <w:lang w:val="en-GB"/>
              </w:rPr>
              <w:t>2</w:t>
            </w:r>
            <w:r w:rsidRPr="00655E34">
              <w:rPr>
                <w:rFonts w:ascii="Arial" w:hAnsi="Arial" w:cs="Arial"/>
                <w:bCs/>
                <w:iCs/>
                <w:color w:val="000000"/>
                <w:sz w:val="22"/>
                <w:szCs w:val="22"/>
                <w:lang w:val="en-GB"/>
              </w:rPr>
              <w:t>-</w:t>
            </w:r>
            <w:r w:rsidR="002C7482">
              <w:rPr>
                <w:rFonts w:ascii="Arial" w:hAnsi="Arial" w:cs="Arial"/>
                <w:bCs/>
                <w:iCs/>
                <w:color w:val="000000"/>
                <w:sz w:val="22"/>
                <w:szCs w:val="22"/>
                <w:lang w:val="en-GB"/>
              </w:rPr>
              <w:t>05</w:t>
            </w:r>
          </w:p>
          <w:p w14:paraId="269B21BD" w14:textId="77777777" w:rsidR="00435A24" w:rsidRPr="003B347A" w:rsidRDefault="00435A24" w:rsidP="009319AB">
            <w:pPr>
              <w:pStyle w:val="NoSpacing"/>
              <w:ind w:left="177"/>
              <w:jc w:val="both"/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  <w:p w14:paraId="371FE6FC" w14:textId="172F858B" w:rsidR="00655E34" w:rsidRPr="00213DAF" w:rsidRDefault="00134DBE" w:rsidP="00213DAF">
            <w:pPr>
              <w:pStyle w:val="NoSpacing"/>
              <w:ind w:left="745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(</w:t>
            </w:r>
            <w:r w:rsidR="00435A24" w:rsidRPr="00655E34">
              <w:rPr>
                <w:rFonts w:ascii="Arial" w:hAnsi="Arial" w:cs="Arial"/>
                <w:i/>
                <w:sz w:val="22"/>
                <w:szCs w:val="22"/>
                <w:lang w:val="en-GB"/>
              </w:rPr>
              <w:t>Soft copy of TCROA conforming to the Part E- Assessment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)</w:t>
            </w:r>
          </w:p>
        </w:tc>
        <w:tc>
          <w:tcPr>
            <w:tcW w:w="1843" w:type="dxa"/>
          </w:tcPr>
          <w:p w14:paraId="6D5315E5" w14:textId="77777777" w:rsidR="00435A24" w:rsidRPr="003B347A" w:rsidRDefault="00435A24" w:rsidP="009319AB">
            <w:pPr>
              <w:pStyle w:val="NoSpacing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</w:tcPr>
          <w:p w14:paraId="277BE582" w14:textId="77777777" w:rsidR="00435A24" w:rsidRPr="003B347A" w:rsidRDefault="00435A24" w:rsidP="009319AB">
            <w:pPr>
              <w:pStyle w:val="NoSpacing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</w:tcPr>
          <w:p w14:paraId="572074AE" w14:textId="6788FA49" w:rsidR="00435A24" w:rsidRPr="003B347A" w:rsidRDefault="00435A24" w:rsidP="00F7343F">
            <w:pPr>
              <w:pStyle w:val="NoSpacing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4961" w:type="dxa"/>
          </w:tcPr>
          <w:p w14:paraId="132929DB" w14:textId="53CE4E31" w:rsidR="00435A24" w:rsidRPr="003B347A" w:rsidRDefault="00435A24" w:rsidP="009319AB">
            <w:pPr>
              <w:pStyle w:val="NoSpacing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35A24" w:rsidRPr="003B347A" w14:paraId="2962A834" w14:textId="77777777" w:rsidTr="000A6344">
        <w:trPr>
          <w:trHeight w:val="283"/>
        </w:trPr>
        <w:tc>
          <w:tcPr>
            <w:tcW w:w="422" w:type="dxa"/>
            <w:vMerge w:val="restart"/>
          </w:tcPr>
          <w:p w14:paraId="67DB1567" w14:textId="77777777" w:rsidR="00435A24" w:rsidRPr="003B347A" w:rsidRDefault="00435A24" w:rsidP="00555E89">
            <w:pPr>
              <w:pStyle w:val="NoSpacing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697" w:type="dxa"/>
            <w:vMerge w:val="restart"/>
          </w:tcPr>
          <w:p w14:paraId="7DF384F0" w14:textId="77777777" w:rsidR="00435A24" w:rsidRPr="003B347A" w:rsidRDefault="00435A24" w:rsidP="009319AB">
            <w:pPr>
              <w:pStyle w:val="NoSpacing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val="en-PH"/>
              </w:rPr>
            </w:pPr>
            <w:r w:rsidRPr="003B347A">
              <w:rPr>
                <w:rFonts w:ascii="Arial" w:hAnsi="Arial" w:cs="Arial"/>
                <w:b/>
                <w:color w:val="000000"/>
                <w:sz w:val="22"/>
                <w:szCs w:val="22"/>
                <w:lang w:val="en-PH"/>
              </w:rPr>
              <w:t>Assessment Requirements</w:t>
            </w:r>
          </w:p>
          <w:p w14:paraId="12820728" w14:textId="77777777" w:rsidR="00435A24" w:rsidRPr="003B347A" w:rsidRDefault="00435A24" w:rsidP="009319AB">
            <w:pPr>
              <w:pStyle w:val="NoSpacing"/>
              <w:rPr>
                <w:rFonts w:ascii="Arial" w:hAnsi="Arial" w:cs="Arial"/>
                <w:bCs/>
                <w:i/>
                <w:color w:val="000000"/>
                <w:sz w:val="22"/>
                <w:szCs w:val="22"/>
                <w:lang w:val="en-GB"/>
              </w:rPr>
            </w:pPr>
            <w:r w:rsidRPr="003B347A">
              <w:rPr>
                <w:rFonts w:ascii="Arial" w:hAnsi="Arial" w:cs="Arial"/>
                <w:bCs/>
                <w:i/>
                <w:color w:val="000000"/>
                <w:sz w:val="22"/>
                <w:szCs w:val="22"/>
                <w:lang w:val="en-GB"/>
              </w:rPr>
              <w:t>Reference:</w:t>
            </w:r>
          </w:p>
          <w:p w14:paraId="5AD0F98B" w14:textId="21595416" w:rsidR="00435A24" w:rsidRPr="003B347A" w:rsidRDefault="00435A24" w:rsidP="009319AB">
            <w:pPr>
              <w:pStyle w:val="NoSpacing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3B347A">
              <w:rPr>
                <w:rFonts w:ascii="Arial" w:hAnsi="Arial" w:cs="Arial"/>
                <w:bCs/>
                <w:i/>
                <w:color w:val="000000"/>
                <w:sz w:val="22"/>
                <w:szCs w:val="22"/>
                <w:lang w:val="en-GB"/>
              </w:rPr>
              <w:t>Section 20, Article VII of MARINA Memorandum Circular No. SC-2021-09</w:t>
            </w:r>
          </w:p>
        </w:tc>
        <w:tc>
          <w:tcPr>
            <w:tcW w:w="6095" w:type="dxa"/>
          </w:tcPr>
          <w:p w14:paraId="1E021D45" w14:textId="1A4AD02D" w:rsidR="00435A24" w:rsidRPr="00655E34" w:rsidRDefault="00435A24" w:rsidP="009319AB">
            <w:pPr>
              <w:pStyle w:val="NoSpacing"/>
              <w:jc w:val="both"/>
              <w:rPr>
                <w:rFonts w:ascii="Arial" w:eastAsia="Calibri" w:hAnsi="Arial" w:cs="Arial"/>
                <w:b/>
                <w:sz w:val="22"/>
                <w:szCs w:val="22"/>
                <w:lang w:val="en-GB"/>
              </w:rPr>
            </w:pPr>
            <w:r w:rsidRPr="00655E34">
              <w:rPr>
                <w:rFonts w:ascii="Arial" w:eastAsia="Calibri" w:hAnsi="Arial" w:cs="Arial"/>
                <w:b/>
                <w:sz w:val="22"/>
                <w:szCs w:val="22"/>
                <w:lang w:val="en-GB"/>
              </w:rPr>
              <w:t>MTI shall have an assessment system covered by its QSS</w:t>
            </w:r>
          </w:p>
        </w:tc>
        <w:tc>
          <w:tcPr>
            <w:tcW w:w="1843" w:type="dxa"/>
          </w:tcPr>
          <w:p w14:paraId="52299663" w14:textId="553A4F7A" w:rsidR="00435A24" w:rsidRPr="003B347A" w:rsidRDefault="00435A24" w:rsidP="009319AB">
            <w:pPr>
              <w:pStyle w:val="NoSpacing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</w:tcPr>
          <w:p w14:paraId="207B4841" w14:textId="77777777" w:rsidR="00435A24" w:rsidRPr="003B347A" w:rsidRDefault="00435A24" w:rsidP="009319AB">
            <w:pPr>
              <w:pStyle w:val="NoSpacing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</w:tcPr>
          <w:p w14:paraId="348FBBDB" w14:textId="60BAC026" w:rsidR="00435A24" w:rsidRPr="003B347A" w:rsidRDefault="00435A24" w:rsidP="00991CFD">
            <w:pPr>
              <w:pStyle w:val="NoSpacing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4961" w:type="dxa"/>
            <w:vMerge w:val="restart"/>
          </w:tcPr>
          <w:p w14:paraId="09269D06" w14:textId="3B93C3F8" w:rsidR="00435A24" w:rsidRPr="003B347A" w:rsidRDefault="00435A24" w:rsidP="009319AB">
            <w:pPr>
              <w:pStyle w:val="NoSpacing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35A24" w:rsidRPr="003B347A" w14:paraId="69CEA32F" w14:textId="77777777" w:rsidTr="00213DAF">
        <w:trPr>
          <w:trHeight w:val="2123"/>
        </w:trPr>
        <w:tc>
          <w:tcPr>
            <w:tcW w:w="422" w:type="dxa"/>
            <w:vMerge/>
          </w:tcPr>
          <w:p w14:paraId="150168A3" w14:textId="77777777" w:rsidR="00435A24" w:rsidRPr="003B347A" w:rsidRDefault="00435A24" w:rsidP="009319AB">
            <w:pPr>
              <w:pStyle w:val="NoSpacing"/>
              <w:ind w:left="142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697" w:type="dxa"/>
            <w:vMerge/>
          </w:tcPr>
          <w:p w14:paraId="7217E5EA" w14:textId="77777777" w:rsidR="00435A24" w:rsidRPr="003B347A" w:rsidRDefault="00435A24" w:rsidP="009319AB">
            <w:pPr>
              <w:pStyle w:val="NoSpacing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6095" w:type="dxa"/>
          </w:tcPr>
          <w:p w14:paraId="7FF45F47" w14:textId="62E4F1F4" w:rsidR="00435A24" w:rsidRDefault="00435A24" w:rsidP="009319AB">
            <w:pPr>
              <w:pStyle w:val="NoSpacing"/>
              <w:jc w:val="both"/>
              <w:rPr>
                <w:rFonts w:ascii="Arial" w:eastAsia="Calibri" w:hAnsi="Arial" w:cs="Arial"/>
                <w:b/>
                <w:sz w:val="22"/>
                <w:szCs w:val="22"/>
                <w:lang w:val="en-GB"/>
              </w:rPr>
            </w:pPr>
            <w:r w:rsidRPr="00655E34">
              <w:rPr>
                <w:rFonts w:ascii="Arial" w:eastAsia="Calibri" w:hAnsi="Arial" w:cs="Arial"/>
                <w:b/>
                <w:sz w:val="22"/>
                <w:szCs w:val="22"/>
                <w:lang w:val="en-GB"/>
              </w:rPr>
              <w:t>The assessment system covers the prescribed minimum information as stipulated in MARINA Memorandum Circular No. SC-2021-08, Rules and Regulations in the Accreditation of MTIs and ACs</w:t>
            </w:r>
          </w:p>
          <w:p w14:paraId="5CF82EC9" w14:textId="77777777" w:rsidR="00435A24" w:rsidRPr="003B347A" w:rsidRDefault="00435A24" w:rsidP="009319AB">
            <w:pPr>
              <w:pStyle w:val="NoSpacing"/>
              <w:jc w:val="both"/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  <w:p w14:paraId="19DC44C3" w14:textId="1BEEBBC3" w:rsidR="00435A24" w:rsidRPr="00DD25BF" w:rsidRDefault="00435A24" w:rsidP="00DD25BF">
            <w:pPr>
              <w:pStyle w:val="NoSpacing"/>
              <w:jc w:val="both"/>
              <w:rPr>
                <w:rFonts w:ascii="Arial" w:eastAsia="Calibri" w:hAnsi="Arial" w:cs="Arial"/>
                <w:i/>
                <w:iCs/>
                <w:sz w:val="22"/>
                <w:szCs w:val="22"/>
                <w:lang w:val="en-GB"/>
              </w:rPr>
            </w:pPr>
            <w:r w:rsidRPr="003B347A">
              <w:rPr>
                <w:rFonts w:ascii="Arial" w:eastAsia="Calibri" w:hAnsi="Arial" w:cs="Arial"/>
                <w:i/>
                <w:iCs/>
                <w:sz w:val="22"/>
                <w:szCs w:val="22"/>
                <w:lang w:val="en-GB"/>
              </w:rPr>
              <w:t>Note: Theoretical assessment precedes practical assessment and only those who passed the former shall be allowed to take the latter.</w:t>
            </w:r>
          </w:p>
        </w:tc>
        <w:tc>
          <w:tcPr>
            <w:tcW w:w="1843" w:type="dxa"/>
          </w:tcPr>
          <w:p w14:paraId="32469EF8" w14:textId="7D750CF5" w:rsidR="00435A24" w:rsidRPr="003B347A" w:rsidRDefault="00435A24" w:rsidP="009319AB">
            <w:pPr>
              <w:pStyle w:val="NoSpacing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</w:tcPr>
          <w:p w14:paraId="5A4D576D" w14:textId="77777777" w:rsidR="00435A24" w:rsidRPr="003B347A" w:rsidRDefault="00435A24" w:rsidP="009319AB">
            <w:pPr>
              <w:pStyle w:val="NoSpacing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</w:tcPr>
          <w:p w14:paraId="641FC770" w14:textId="783730C0" w:rsidR="00435A24" w:rsidRPr="003B347A" w:rsidRDefault="00435A24" w:rsidP="00991CFD">
            <w:pPr>
              <w:pStyle w:val="NoSpacing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4961" w:type="dxa"/>
            <w:vMerge/>
          </w:tcPr>
          <w:p w14:paraId="32330189" w14:textId="77777777" w:rsidR="00435A24" w:rsidRPr="003B347A" w:rsidRDefault="00435A24" w:rsidP="009319AB">
            <w:pPr>
              <w:pStyle w:val="NoSpacing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35A24" w:rsidRPr="003B347A" w14:paraId="7F997E14" w14:textId="77777777" w:rsidTr="006C6E04">
        <w:trPr>
          <w:trHeight w:val="850"/>
        </w:trPr>
        <w:tc>
          <w:tcPr>
            <w:tcW w:w="422" w:type="dxa"/>
          </w:tcPr>
          <w:p w14:paraId="7C36402C" w14:textId="77777777" w:rsidR="00435A24" w:rsidRPr="003B347A" w:rsidRDefault="00435A24" w:rsidP="009319AB">
            <w:pPr>
              <w:pStyle w:val="NoSpacing"/>
              <w:ind w:left="142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697" w:type="dxa"/>
          </w:tcPr>
          <w:p w14:paraId="37107D9E" w14:textId="374F210C" w:rsidR="00435A24" w:rsidRPr="003B347A" w:rsidRDefault="00435A24" w:rsidP="00435A2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5" w:type="dxa"/>
          </w:tcPr>
          <w:p w14:paraId="773F6329" w14:textId="14870E29" w:rsidR="00DD25BF" w:rsidRDefault="00DD25BF" w:rsidP="00DD25BF">
            <w:pPr>
              <w:pStyle w:val="NoSpacing"/>
              <w:jc w:val="both"/>
              <w:rPr>
                <w:rFonts w:ascii="Arial" w:eastAsia="Calibri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  <w:lang w:val="en-GB"/>
              </w:rPr>
              <w:t>Ensure inclusion of the following policies and procedures on the institution’s QS:</w:t>
            </w:r>
          </w:p>
          <w:p w14:paraId="2F386890" w14:textId="697FD649" w:rsidR="00213DAF" w:rsidRPr="00213DAF" w:rsidRDefault="00435A24" w:rsidP="00213DAF">
            <w:pPr>
              <w:pStyle w:val="NoSpacing"/>
              <w:numPr>
                <w:ilvl w:val="0"/>
                <w:numId w:val="17"/>
              </w:numPr>
              <w:ind w:left="462" w:hanging="425"/>
              <w:jc w:val="both"/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 w:rsidRPr="00DD25BF">
              <w:rPr>
                <w:rFonts w:ascii="Arial" w:eastAsia="Calibri" w:hAnsi="Arial" w:cs="Arial"/>
                <w:sz w:val="22"/>
                <w:szCs w:val="22"/>
                <w:lang w:val="en-GB"/>
              </w:rPr>
              <w:t>Grading System including re-sits and appeal</w:t>
            </w:r>
          </w:p>
        </w:tc>
        <w:tc>
          <w:tcPr>
            <w:tcW w:w="1843" w:type="dxa"/>
          </w:tcPr>
          <w:p w14:paraId="22102AB1" w14:textId="77777777" w:rsidR="00435A24" w:rsidRPr="003B347A" w:rsidRDefault="00435A24" w:rsidP="009319AB">
            <w:pPr>
              <w:pStyle w:val="NoSpacing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</w:tcPr>
          <w:p w14:paraId="61427BA0" w14:textId="77777777" w:rsidR="00435A24" w:rsidRPr="003B347A" w:rsidRDefault="00435A24" w:rsidP="009319AB">
            <w:pPr>
              <w:pStyle w:val="NoSpacing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</w:tcPr>
          <w:p w14:paraId="4E8D9339" w14:textId="77777777" w:rsidR="00435A24" w:rsidRPr="003B347A" w:rsidRDefault="00435A24" w:rsidP="00991CFD">
            <w:pPr>
              <w:pStyle w:val="NoSpacing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4961" w:type="dxa"/>
          </w:tcPr>
          <w:p w14:paraId="2855D357" w14:textId="77777777" w:rsidR="00435A24" w:rsidRPr="003B347A" w:rsidRDefault="00435A24" w:rsidP="009319AB">
            <w:pPr>
              <w:pStyle w:val="NoSpacing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35A24" w:rsidRPr="003B347A" w14:paraId="729C2D70" w14:textId="77777777" w:rsidTr="006C6E04">
        <w:trPr>
          <w:trHeight w:val="850"/>
        </w:trPr>
        <w:tc>
          <w:tcPr>
            <w:tcW w:w="422" w:type="dxa"/>
          </w:tcPr>
          <w:p w14:paraId="23660CAE" w14:textId="77777777" w:rsidR="00435A24" w:rsidRPr="003B347A" w:rsidRDefault="00435A24" w:rsidP="009319AB">
            <w:pPr>
              <w:pStyle w:val="NoSpacing"/>
              <w:ind w:left="142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697" w:type="dxa"/>
          </w:tcPr>
          <w:p w14:paraId="1D0123AA" w14:textId="77777777" w:rsidR="00435A24" w:rsidRPr="003B347A" w:rsidRDefault="00435A24" w:rsidP="009319AB">
            <w:pPr>
              <w:pStyle w:val="NoSpacing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6095" w:type="dxa"/>
          </w:tcPr>
          <w:p w14:paraId="4FC1E9ED" w14:textId="32AC229C" w:rsidR="00435A24" w:rsidRPr="00DD25BF" w:rsidRDefault="00435A24" w:rsidP="00655E34">
            <w:pPr>
              <w:pStyle w:val="NoSpacing"/>
              <w:numPr>
                <w:ilvl w:val="0"/>
                <w:numId w:val="17"/>
              </w:numPr>
              <w:ind w:left="462" w:hanging="425"/>
              <w:jc w:val="both"/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 w:rsidRPr="00DD25BF">
              <w:rPr>
                <w:rFonts w:ascii="Arial" w:eastAsia="Calibri" w:hAnsi="Arial" w:cs="Arial"/>
                <w:sz w:val="22"/>
                <w:szCs w:val="22"/>
                <w:lang w:val="en-GB"/>
              </w:rPr>
              <w:t>Conduct of assessment (using written exam simulator-based assessment) and using laboratory -based assessment</w:t>
            </w:r>
          </w:p>
        </w:tc>
        <w:tc>
          <w:tcPr>
            <w:tcW w:w="1843" w:type="dxa"/>
          </w:tcPr>
          <w:p w14:paraId="5D3819A3" w14:textId="77777777" w:rsidR="00435A24" w:rsidRPr="003B347A" w:rsidRDefault="00435A24" w:rsidP="009319AB">
            <w:pPr>
              <w:pStyle w:val="NoSpacing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</w:tcPr>
          <w:p w14:paraId="4C3C7BAC" w14:textId="77777777" w:rsidR="00435A24" w:rsidRPr="003B347A" w:rsidRDefault="00435A24" w:rsidP="009319AB">
            <w:pPr>
              <w:pStyle w:val="NoSpacing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</w:tcPr>
          <w:p w14:paraId="4761602F" w14:textId="77777777" w:rsidR="00435A24" w:rsidRPr="003B347A" w:rsidRDefault="00435A24" w:rsidP="00991CFD">
            <w:pPr>
              <w:pStyle w:val="NoSpacing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4961" w:type="dxa"/>
          </w:tcPr>
          <w:p w14:paraId="7DB3B7B9" w14:textId="77777777" w:rsidR="00435A24" w:rsidRPr="003B347A" w:rsidRDefault="00435A24" w:rsidP="009319AB">
            <w:pPr>
              <w:pStyle w:val="NoSpacing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35A24" w:rsidRPr="003B347A" w14:paraId="5D7CB5DB" w14:textId="77777777" w:rsidTr="006C6E04">
        <w:trPr>
          <w:trHeight w:val="397"/>
        </w:trPr>
        <w:tc>
          <w:tcPr>
            <w:tcW w:w="422" w:type="dxa"/>
          </w:tcPr>
          <w:p w14:paraId="77CF5E46" w14:textId="77777777" w:rsidR="00435A24" w:rsidRPr="003B347A" w:rsidRDefault="00435A24" w:rsidP="009319AB">
            <w:pPr>
              <w:pStyle w:val="NoSpacing"/>
              <w:ind w:left="142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697" w:type="dxa"/>
          </w:tcPr>
          <w:p w14:paraId="69608C41" w14:textId="77777777" w:rsidR="00435A24" w:rsidRPr="00076F0F" w:rsidRDefault="00435A24" w:rsidP="009319AB">
            <w:pPr>
              <w:pStyle w:val="NoSpacing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6095" w:type="dxa"/>
          </w:tcPr>
          <w:p w14:paraId="37F177F3" w14:textId="3B676C43" w:rsidR="00435A24" w:rsidRPr="00DD25BF" w:rsidRDefault="00435A24" w:rsidP="00655E34">
            <w:pPr>
              <w:pStyle w:val="NoSpacing"/>
              <w:numPr>
                <w:ilvl w:val="0"/>
                <w:numId w:val="17"/>
              </w:numPr>
              <w:ind w:left="462" w:hanging="425"/>
              <w:jc w:val="both"/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 w:rsidRPr="00DD25BF">
              <w:rPr>
                <w:rFonts w:ascii="Arial" w:eastAsia="Calibri" w:hAnsi="Arial" w:cs="Arial"/>
                <w:sz w:val="22"/>
                <w:szCs w:val="22"/>
                <w:lang w:val="en-GB"/>
              </w:rPr>
              <w:t>Invigilation Procedure</w:t>
            </w:r>
          </w:p>
        </w:tc>
        <w:tc>
          <w:tcPr>
            <w:tcW w:w="1843" w:type="dxa"/>
          </w:tcPr>
          <w:p w14:paraId="4593730E" w14:textId="77777777" w:rsidR="00435A24" w:rsidRPr="003B347A" w:rsidRDefault="00435A24" w:rsidP="009319AB">
            <w:pPr>
              <w:pStyle w:val="NoSpacing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</w:tcPr>
          <w:p w14:paraId="44B1A864" w14:textId="77777777" w:rsidR="00435A24" w:rsidRPr="003B347A" w:rsidRDefault="00435A24" w:rsidP="009319AB">
            <w:pPr>
              <w:pStyle w:val="NoSpacing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</w:tcPr>
          <w:p w14:paraId="6E95E907" w14:textId="77777777" w:rsidR="00435A24" w:rsidRPr="003B347A" w:rsidRDefault="00435A24" w:rsidP="00991CFD">
            <w:pPr>
              <w:pStyle w:val="NoSpacing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4961" w:type="dxa"/>
          </w:tcPr>
          <w:p w14:paraId="0819B68B" w14:textId="77777777" w:rsidR="00435A24" w:rsidRPr="003B347A" w:rsidRDefault="00435A24" w:rsidP="009319AB">
            <w:pPr>
              <w:pStyle w:val="NoSpacing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35A24" w:rsidRPr="003B347A" w14:paraId="0F31435F" w14:textId="77777777" w:rsidTr="006C6E04">
        <w:trPr>
          <w:trHeight w:val="397"/>
        </w:trPr>
        <w:tc>
          <w:tcPr>
            <w:tcW w:w="422" w:type="dxa"/>
          </w:tcPr>
          <w:p w14:paraId="01D8C2B4" w14:textId="77777777" w:rsidR="00435A24" w:rsidRPr="003B347A" w:rsidRDefault="00435A24" w:rsidP="009319AB">
            <w:pPr>
              <w:pStyle w:val="NoSpacing"/>
              <w:ind w:left="142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697" w:type="dxa"/>
          </w:tcPr>
          <w:p w14:paraId="73B21FF8" w14:textId="77777777" w:rsidR="00435A24" w:rsidRPr="00076F0F" w:rsidRDefault="00435A24" w:rsidP="009319AB">
            <w:pPr>
              <w:pStyle w:val="NoSpacing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6095" w:type="dxa"/>
          </w:tcPr>
          <w:p w14:paraId="13817039" w14:textId="1EFE64EB" w:rsidR="00435A24" w:rsidRPr="00DD25BF" w:rsidRDefault="003B347A" w:rsidP="00655E34">
            <w:pPr>
              <w:pStyle w:val="NoSpacing"/>
              <w:numPr>
                <w:ilvl w:val="0"/>
                <w:numId w:val="17"/>
              </w:numPr>
              <w:ind w:left="462" w:hanging="425"/>
              <w:jc w:val="both"/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 w:rsidRPr="00DD25BF">
              <w:rPr>
                <w:rFonts w:ascii="Arial" w:eastAsia="Calibri" w:hAnsi="Arial" w:cs="Arial"/>
                <w:sz w:val="22"/>
                <w:szCs w:val="22"/>
                <w:lang w:val="en-GB"/>
              </w:rPr>
              <w:t>Assessments and Assessors</w:t>
            </w:r>
          </w:p>
        </w:tc>
        <w:tc>
          <w:tcPr>
            <w:tcW w:w="1843" w:type="dxa"/>
          </w:tcPr>
          <w:p w14:paraId="67BB0050" w14:textId="77777777" w:rsidR="00435A24" w:rsidRPr="003B347A" w:rsidRDefault="00435A24" w:rsidP="009319AB">
            <w:pPr>
              <w:pStyle w:val="NoSpacing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</w:tcPr>
          <w:p w14:paraId="0C07F374" w14:textId="77777777" w:rsidR="00435A24" w:rsidRPr="003B347A" w:rsidRDefault="00435A24" w:rsidP="009319AB">
            <w:pPr>
              <w:pStyle w:val="NoSpacing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</w:tcPr>
          <w:p w14:paraId="28135C52" w14:textId="77777777" w:rsidR="00435A24" w:rsidRPr="003B347A" w:rsidRDefault="00435A24" w:rsidP="00991CFD">
            <w:pPr>
              <w:pStyle w:val="NoSpacing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4961" w:type="dxa"/>
          </w:tcPr>
          <w:p w14:paraId="09C96B97" w14:textId="77777777" w:rsidR="00435A24" w:rsidRPr="003B347A" w:rsidRDefault="00435A24" w:rsidP="009319AB">
            <w:pPr>
              <w:pStyle w:val="NoSpacing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35A24" w:rsidRPr="003B347A" w14:paraId="58951BAC" w14:textId="77777777" w:rsidTr="006C6E04">
        <w:trPr>
          <w:trHeight w:val="624"/>
        </w:trPr>
        <w:tc>
          <w:tcPr>
            <w:tcW w:w="422" w:type="dxa"/>
          </w:tcPr>
          <w:p w14:paraId="63EC0304" w14:textId="149565F6" w:rsidR="00435A24" w:rsidRPr="003B347A" w:rsidRDefault="00435A24" w:rsidP="009319AB">
            <w:pPr>
              <w:pStyle w:val="NoSpacing"/>
              <w:ind w:left="142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3B347A">
              <w:rPr>
                <w:rFonts w:ascii="Arial" w:hAnsi="Arial" w:cs="Arial"/>
                <w:sz w:val="22"/>
                <w:szCs w:val="22"/>
                <w:lang w:val="en-GB"/>
              </w:rPr>
              <w:t>5</w:t>
            </w:r>
          </w:p>
        </w:tc>
        <w:tc>
          <w:tcPr>
            <w:tcW w:w="2697" w:type="dxa"/>
          </w:tcPr>
          <w:p w14:paraId="7269155E" w14:textId="77777777" w:rsidR="00435A24" w:rsidRPr="003B347A" w:rsidRDefault="00435A24" w:rsidP="009319AB">
            <w:pPr>
              <w:pStyle w:val="NoSpacing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3B347A">
              <w:rPr>
                <w:rFonts w:ascii="Arial" w:hAnsi="Arial" w:cs="Arial"/>
                <w:b/>
                <w:color w:val="000000"/>
                <w:sz w:val="22"/>
                <w:szCs w:val="22"/>
              </w:rPr>
              <w:t>Onboard Training</w:t>
            </w:r>
          </w:p>
          <w:p w14:paraId="64558B4C" w14:textId="77777777" w:rsidR="00435A24" w:rsidRPr="003B347A" w:rsidRDefault="00435A24" w:rsidP="009319AB">
            <w:pPr>
              <w:pStyle w:val="NoSpacing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703CAF61" w14:textId="20E5C342" w:rsidR="00435A24" w:rsidRPr="003B347A" w:rsidRDefault="00435A24" w:rsidP="00E04983">
            <w:pPr>
              <w:pStyle w:val="NoSpacing"/>
              <w:jc w:val="both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3B347A">
              <w:rPr>
                <w:rFonts w:ascii="Arial" w:hAnsi="Arial" w:cs="Arial"/>
                <w:i/>
                <w:color w:val="000000"/>
                <w:sz w:val="22"/>
                <w:szCs w:val="22"/>
              </w:rPr>
              <w:t>Reference: Items 4.1.4 and 4.1.5 of ETO standards under MC SC No. 2022-05</w:t>
            </w:r>
          </w:p>
        </w:tc>
        <w:tc>
          <w:tcPr>
            <w:tcW w:w="6095" w:type="dxa"/>
          </w:tcPr>
          <w:p w14:paraId="59377A03" w14:textId="3E05D6CF" w:rsidR="00435A24" w:rsidRPr="00076F0F" w:rsidRDefault="00435A24" w:rsidP="009319AB">
            <w:pPr>
              <w:pStyle w:val="NoSpacing"/>
              <w:jc w:val="both"/>
              <w:rPr>
                <w:rFonts w:ascii="Arial" w:eastAsia="Calibri" w:hAnsi="Arial" w:cs="Arial"/>
                <w:b/>
                <w:sz w:val="22"/>
                <w:szCs w:val="22"/>
                <w:lang w:val="en-GB"/>
              </w:rPr>
            </w:pPr>
            <w:r w:rsidRPr="00076F0F">
              <w:rPr>
                <w:rFonts w:ascii="Arial" w:eastAsia="Calibri" w:hAnsi="Arial" w:cs="Arial"/>
                <w:b/>
                <w:sz w:val="22"/>
                <w:szCs w:val="22"/>
                <w:lang w:val="en-GB"/>
              </w:rPr>
              <w:t xml:space="preserve">The institution’s QSS must include the process in facilitating for </w:t>
            </w:r>
            <w:r w:rsidR="00076F0F" w:rsidRPr="00076F0F">
              <w:rPr>
                <w:rFonts w:ascii="Arial" w:eastAsia="Calibri" w:hAnsi="Arial" w:cs="Arial"/>
                <w:b/>
                <w:sz w:val="22"/>
                <w:szCs w:val="22"/>
                <w:lang w:val="en-GB"/>
              </w:rPr>
              <w:t>On-board</w:t>
            </w:r>
            <w:r w:rsidRPr="00076F0F">
              <w:rPr>
                <w:rFonts w:ascii="Arial" w:eastAsia="Calibri" w:hAnsi="Arial" w:cs="Arial"/>
                <w:b/>
                <w:sz w:val="22"/>
                <w:szCs w:val="22"/>
                <w:lang w:val="en-GB"/>
              </w:rPr>
              <w:t xml:space="preserve"> Training of the ETO cadets/Trainees who have completed the ETO course.</w:t>
            </w:r>
          </w:p>
          <w:p w14:paraId="1DCBCB81" w14:textId="77777777" w:rsidR="00435A24" w:rsidRPr="003B347A" w:rsidRDefault="00435A24" w:rsidP="009319AB">
            <w:pPr>
              <w:pStyle w:val="NoSpacing"/>
              <w:jc w:val="both"/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  <w:p w14:paraId="5212F3E7" w14:textId="46BAE9FB" w:rsidR="00435A24" w:rsidRPr="00076F0F" w:rsidRDefault="00435A24" w:rsidP="001627DB">
            <w:pPr>
              <w:pStyle w:val="NoSpacing"/>
              <w:jc w:val="both"/>
              <w:rPr>
                <w:rFonts w:ascii="Arial" w:eastAsia="Calibri" w:hAnsi="Arial" w:cs="Arial"/>
                <w:b/>
                <w:sz w:val="22"/>
                <w:szCs w:val="22"/>
                <w:lang w:val="en-GB"/>
              </w:rPr>
            </w:pPr>
            <w:r w:rsidRPr="00076F0F">
              <w:rPr>
                <w:rFonts w:ascii="Arial" w:eastAsia="Calibri" w:hAnsi="Arial" w:cs="Arial"/>
                <w:b/>
                <w:sz w:val="22"/>
                <w:szCs w:val="22"/>
                <w:lang w:val="en-GB"/>
              </w:rPr>
              <w:t xml:space="preserve">Must include the process in the assessment of cadets/trainees who have completed the required </w:t>
            </w:r>
            <w:r w:rsidR="00076F0F" w:rsidRPr="00076F0F">
              <w:rPr>
                <w:rFonts w:ascii="Arial" w:eastAsia="Calibri" w:hAnsi="Arial" w:cs="Arial"/>
                <w:b/>
                <w:sz w:val="22"/>
                <w:szCs w:val="22"/>
                <w:lang w:val="en-GB"/>
              </w:rPr>
              <w:t>On-board</w:t>
            </w:r>
            <w:r w:rsidRPr="00076F0F">
              <w:rPr>
                <w:rFonts w:ascii="Arial" w:eastAsia="Calibri" w:hAnsi="Arial" w:cs="Arial"/>
                <w:b/>
                <w:sz w:val="22"/>
                <w:szCs w:val="22"/>
                <w:lang w:val="en-GB"/>
              </w:rPr>
              <w:t xml:space="preserve"> Training</w:t>
            </w:r>
          </w:p>
          <w:p w14:paraId="758B93C8" w14:textId="77777777" w:rsidR="00435A24" w:rsidRPr="003B347A" w:rsidRDefault="00435A24" w:rsidP="001627DB">
            <w:pPr>
              <w:pStyle w:val="NoSpacing"/>
              <w:jc w:val="both"/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  <w:p w14:paraId="632110E6" w14:textId="67423D16" w:rsidR="00435A24" w:rsidRPr="003B347A" w:rsidRDefault="00134DBE" w:rsidP="00076F0F">
            <w:pPr>
              <w:pStyle w:val="NoSpacing"/>
              <w:ind w:left="178"/>
              <w:jc w:val="both"/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(</w:t>
            </w:r>
            <w:r w:rsidR="00435A24" w:rsidRPr="00076F0F">
              <w:rPr>
                <w:rFonts w:ascii="Arial" w:hAnsi="Arial" w:cs="Arial"/>
                <w:i/>
                <w:sz w:val="22"/>
                <w:szCs w:val="22"/>
                <w:lang w:val="en-GB"/>
              </w:rPr>
              <w:t>QS Manual indicating the processes based on the standard for ETO o</w:t>
            </w:r>
            <w:r w:rsidR="00435A24" w:rsidRPr="00076F0F">
              <w:rPr>
                <w:rFonts w:ascii="Arial" w:hAnsi="Arial" w:cs="Arial"/>
                <w:sz w:val="22"/>
                <w:szCs w:val="22"/>
                <w:lang w:val="en-GB"/>
              </w:rPr>
              <w:t>nly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)</w:t>
            </w:r>
          </w:p>
        </w:tc>
        <w:tc>
          <w:tcPr>
            <w:tcW w:w="1843" w:type="dxa"/>
          </w:tcPr>
          <w:p w14:paraId="33C97B4E" w14:textId="77777777" w:rsidR="00435A24" w:rsidRPr="003B347A" w:rsidRDefault="00435A24" w:rsidP="009319AB">
            <w:pPr>
              <w:pStyle w:val="NoSpacing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</w:tcPr>
          <w:p w14:paraId="538C3C79" w14:textId="77777777" w:rsidR="00435A24" w:rsidRPr="003B347A" w:rsidRDefault="00435A24" w:rsidP="009319AB">
            <w:pPr>
              <w:pStyle w:val="NoSpacing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</w:tcPr>
          <w:p w14:paraId="72D0DD64" w14:textId="6DCEDB79" w:rsidR="00435A24" w:rsidRPr="003B347A" w:rsidRDefault="00435A24" w:rsidP="00991CFD">
            <w:pPr>
              <w:pStyle w:val="NoSpacing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</w:tcPr>
          <w:p w14:paraId="51CA4A66" w14:textId="17AE5140" w:rsidR="00435A24" w:rsidRPr="003B347A" w:rsidRDefault="00435A24" w:rsidP="00F7343F">
            <w:pPr>
              <w:pStyle w:val="NoSpacing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E42A72D" w14:textId="31E88C30" w:rsidR="00435A24" w:rsidRDefault="00435A24" w:rsidP="000F13BC">
      <w:pPr>
        <w:pStyle w:val="NoSpacing"/>
        <w:rPr>
          <w:rFonts w:ascii="Arial" w:hAnsi="Arial" w:cs="Arial"/>
          <w:b/>
          <w:lang w:val="en-US"/>
        </w:rPr>
      </w:pPr>
    </w:p>
    <w:p w14:paraId="4156CA0E" w14:textId="77777777" w:rsidR="006C6E04" w:rsidRPr="003B347A" w:rsidRDefault="006C6E04" w:rsidP="000F13BC">
      <w:pPr>
        <w:pStyle w:val="NoSpacing"/>
        <w:rPr>
          <w:rFonts w:ascii="Arial" w:hAnsi="Arial" w:cs="Arial"/>
          <w:b/>
          <w:lang w:val="en-US"/>
        </w:rPr>
      </w:pPr>
    </w:p>
    <w:p w14:paraId="2819E820" w14:textId="77777777" w:rsidR="00435A24" w:rsidRPr="003B347A" w:rsidRDefault="00435A24" w:rsidP="000F13BC">
      <w:pPr>
        <w:pStyle w:val="NoSpacing"/>
        <w:rPr>
          <w:rFonts w:ascii="Arial" w:hAnsi="Arial" w:cs="Arial"/>
          <w:b/>
          <w:lang w:val="en-US"/>
        </w:rPr>
      </w:pPr>
    </w:p>
    <w:p w14:paraId="42B8D4FC" w14:textId="07782B18" w:rsidR="000D1C63" w:rsidRPr="003B347A" w:rsidRDefault="00AF7148" w:rsidP="000F13BC">
      <w:pPr>
        <w:pStyle w:val="NoSpacing"/>
        <w:rPr>
          <w:rFonts w:ascii="Arial" w:hAnsi="Arial" w:cs="Arial"/>
          <w:b/>
          <w:lang w:val="en-US"/>
        </w:rPr>
      </w:pPr>
      <w:r w:rsidRPr="003B347A">
        <w:rPr>
          <w:rFonts w:ascii="Arial" w:hAnsi="Arial" w:cs="Arial"/>
          <w:b/>
          <w:lang w:val="en-US"/>
        </w:rPr>
        <w:t>Self-Assessment:</w:t>
      </w:r>
    </w:p>
    <w:p w14:paraId="1570BEFB" w14:textId="215B72E9" w:rsidR="00AF7148" w:rsidRPr="003B347A" w:rsidRDefault="00AF7148" w:rsidP="000F13BC">
      <w:pPr>
        <w:pStyle w:val="NoSpacing"/>
        <w:rPr>
          <w:rFonts w:ascii="Arial" w:hAnsi="Arial" w:cs="Arial"/>
          <w:lang w:val="en-US"/>
        </w:rPr>
      </w:pPr>
    </w:p>
    <w:tbl>
      <w:tblPr>
        <w:tblW w:w="5953" w:type="dxa"/>
        <w:tblInd w:w="988" w:type="dxa"/>
        <w:tblLayout w:type="fixed"/>
        <w:tblLook w:val="01E0" w:firstRow="1" w:lastRow="1" w:firstColumn="1" w:lastColumn="1" w:noHBand="0" w:noVBand="0"/>
      </w:tblPr>
      <w:tblGrid>
        <w:gridCol w:w="5953"/>
      </w:tblGrid>
      <w:tr w:rsidR="00AF7148" w:rsidRPr="003B347A" w14:paraId="7738734D" w14:textId="77777777" w:rsidTr="006412C6">
        <w:trPr>
          <w:trHeight w:val="283"/>
        </w:trPr>
        <w:tc>
          <w:tcPr>
            <w:tcW w:w="5953" w:type="dxa"/>
            <w:tcBorders>
              <w:bottom w:val="single" w:sz="4" w:space="0" w:color="auto"/>
            </w:tcBorders>
          </w:tcPr>
          <w:p w14:paraId="48D6E5BE" w14:textId="77777777" w:rsidR="00AF7148" w:rsidRPr="003B347A" w:rsidRDefault="00AF7148" w:rsidP="003E4973">
            <w:pPr>
              <w:pStyle w:val="NoSpacing"/>
              <w:jc w:val="center"/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  <w:tr w:rsidR="00AF7148" w:rsidRPr="003B347A" w14:paraId="039519FB" w14:textId="77777777" w:rsidTr="006412C6">
        <w:trPr>
          <w:trHeight w:val="283"/>
        </w:trPr>
        <w:tc>
          <w:tcPr>
            <w:tcW w:w="5953" w:type="dxa"/>
            <w:tcBorders>
              <w:top w:val="single" w:sz="4" w:space="0" w:color="auto"/>
            </w:tcBorders>
          </w:tcPr>
          <w:p w14:paraId="4BAC438A" w14:textId="6013F71B" w:rsidR="00AF7148" w:rsidRPr="003B347A" w:rsidRDefault="00AF7148" w:rsidP="003E4973">
            <w:pPr>
              <w:pStyle w:val="NoSpacing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3B347A">
              <w:rPr>
                <w:rFonts w:ascii="Arial" w:hAnsi="Arial" w:cs="Arial"/>
                <w:b/>
                <w:bCs/>
                <w:lang w:val="en-US"/>
              </w:rPr>
              <w:t>MTI’s Representative</w:t>
            </w:r>
          </w:p>
          <w:p w14:paraId="2AA7D4A2" w14:textId="6322C63B" w:rsidR="00AF7148" w:rsidRPr="003B347A" w:rsidRDefault="00AF7148" w:rsidP="003E4973">
            <w:pPr>
              <w:pStyle w:val="NoSpacing"/>
              <w:jc w:val="center"/>
              <w:rPr>
                <w:rFonts w:ascii="Arial" w:hAnsi="Arial" w:cs="Arial"/>
                <w:i/>
                <w:iCs/>
                <w:lang w:val="en-US"/>
              </w:rPr>
            </w:pPr>
            <w:r w:rsidRPr="003B347A">
              <w:rPr>
                <w:rFonts w:ascii="Arial" w:hAnsi="Arial" w:cs="Arial"/>
                <w:i/>
                <w:iCs/>
                <w:lang w:val="en-US"/>
              </w:rPr>
              <w:t>(Signature Over Printed Name)</w:t>
            </w:r>
          </w:p>
        </w:tc>
      </w:tr>
    </w:tbl>
    <w:p w14:paraId="706822CE" w14:textId="399252E7" w:rsidR="00DA7262" w:rsidRDefault="00DA7262" w:rsidP="000D1C63">
      <w:pPr>
        <w:pStyle w:val="NoSpacing"/>
        <w:rPr>
          <w:rFonts w:ascii="Arial" w:hAnsi="Arial" w:cs="Arial"/>
          <w:b/>
          <w:bCs/>
          <w:lang w:val="en-US"/>
        </w:rPr>
      </w:pPr>
    </w:p>
    <w:p w14:paraId="3D833D43" w14:textId="77777777" w:rsidR="006C6E04" w:rsidRDefault="006C6E04" w:rsidP="000D1C63">
      <w:pPr>
        <w:pStyle w:val="NoSpacing"/>
        <w:rPr>
          <w:rFonts w:ascii="Arial" w:hAnsi="Arial" w:cs="Arial"/>
          <w:b/>
          <w:bCs/>
          <w:lang w:val="en-US"/>
        </w:rPr>
      </w:pPr>
    </w:p>
    <w:p w14:paraId="0B680DDD" w14:textId="77777777" w:rsidR="006C6E04" w:rsidRPr="003B347A" w:rsidRDefault="006C6E04" w:rsidP="000D1C63">
      <w:pPr>
        <w:pStyle w:val="NoSpacing"/>
        <w:rPr>
          <w:rFonts w:ascii="Arial" w:hAnsi="Arial" w:cs="Arial"/>
          <w:b/>
          <w:bCs/>
          <w:lang w:val="en-US"/>
        </w:rPr>
      </w:pPr>
    </w:p>
    <w:tbl>
      <w:tblPr>
        <w:tblStyle w:val="TableGrid"/>
        <w:tblW w:w="19148" w:type="dxa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39"/>
        <w:gridCol w:w="5670"/>
        <w:gridCol w:w="1701"/>
        <w:gridCol w:w="2607"/>
        <w:gridCol w:w="340"/>
        <w:gridCol w:w="4707"/>
        <w:gridCol w:w="284"/>
      </w:tblGrid>
      <w:tr w:rsidR="00AF7148" w:rsidRPr="003B347A" w14:paraId="42D60F29" w14:textId="77777777" w:rsidTr="006C6E04">
        <w:trPr>
          <w:trHeight w:val="397"/>
          <w:jc w:val="center"/>
        </w:trPr>
        <w:tc>
          <w:tcPr>
            <w:tcW w:w="19148" w:type="dxa"/>
            <w:gridSpan w:val="7"/>
            <w:vAlign w:val="center"/>
          </w:tcPr>
          <w:p w14:paraId="04260D3A" w14:textId="1356651B" w:rsidR="00AF7148" w:rsidRPr="003B347A" w:rsidRDefault="00AF7148" w:rsidP="00AF7148">
            <w:pPr>
              <w:pStyle w:val="NoSpacing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B347A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Tabletop Evaluator’s Comments:</w:t>
            </w:r>
          </w:p>
        </w:tc>
      </w:tr>
      <w:tr w:rsidR="005C7936" w:rsidRPr="003B347A" w14:paraId="17BF1F34" w14:textId="77777777" w:rsidTr="006C6E04">
        <w:trPr>
          <w:trHeight w:val="397"/>
          <w:jc w:val="center"/>
        </w:trPr>
        <w:tc>
          <w:tcPr>
            <w:tcW w:w="3839" w:type="dxa"/>
            <w:vAlign w:val="center"/>
          </w:tcPr>
          <w:p w14:paraId="666A1A13" w14:textId="77777777" w:rsidR="005C7936" w:rsidRPr="003B347A" w:rsidRDefault="005C7936" w:rsidP="00AF7148">
            <w:pPr>
              <w:pStyle w:val="NoSpacing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025" w:type="dxa"/>
            <w:gridSpan w:val="5"/>
            <w:tcBorders>
              <w:top w:val="nil"/>
              <w:bottom w:val="nil"/>
            </w:tcBorders>
            <w:vAlign w:val="center"/>
          </w:tcPr>
          <w:p w14:paraId="0F773468" w14:textId="77777777" w:rsidR="005C7936" w:rsidRPr="003B347A" w:rsidRDefault="005C7936" w:rsidP="00AF7148">
            <w:pPr>
              <w:pStyle w:val="NoSpacing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84" w:type="dxa"/>
            <w:vAlign w:val="center"/>
          </w:tcPr>
          <w:p w14:paraId="6B2223AA" w14:textId="77777777" w:rsidR="005C7936" w:rsidRPr="003B347A" w:rsidRDefault="005C7936" w:rsidP="00AF7148">
            <w:pPr>
              <w:pStyle w:val="NoSpacing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AF7148" w:rsidRPr="003B347A" w14:paraId="646F8E43" w14:textId="77777777" w:rsidTr="006C6E04">
        <w:trPr>
          <w:trHeight w:val="510"/>
          <w:jc w:val="center"/>
        </w:trPr>
        <w:tc>
          <w:tcPr>
            <w:tcW w:w="3839" w:type="dxa"/>
            <w:vAlign w:val="center"/>
          </w:tcPr>
          <w:p w14:paraId="298062E8" w14:textId="77777777" w:rsidR="00AF7148" w:rsidRPr="003B347A" w:rsidRDefault="00AF7148" w:rsidP="00AF7148">
            <w:pPr>
              <w:pStyle w:val="NoSpacing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nil"/>
              <w:bottom w:val="single" w:sz="4" w:space="0" w:color="auto"/>
            </w:tcBorders>
            <w:vAlign w:val="center"/>
          </w:tcPr>
          <w:p w14:paraId="0CA41EE7" w14:textId="77777777" w:rsidR="00AF7148" w:rsidRPr="003B347A" w:rsidRDefault="00AF7148" w:rsidP="00AF7148">
            <w:pPr>
              <w:pStyle w:val="NoSpacing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</w:tcBorders>
            <w:vAlign w:val="center"/>
          </w:tcPr>
          <w:p w14:paraId="0F423A9E" w14:textId="77777777" w:rsidR="00AF7148" w:rsidRPr="003B347A" w:rsidRDefault="00AF7148" w:rsidP="00AF7148">
            <w:pPr>
              <w:pStyle w:val="NoSpacing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607" w:type="dxa"/>
            <w:tcBorders>
              <w:top w:val="nil"/>
              <w:bottom w:val="single" w:sz="4" w:space="0" w:color="auto"/>
            </w:tcBorders>
            <w:vAlign w:val="center"/>
          </w:tcPr>
          <w:p w14:paraId="7ACF89CD" w14:textId="77777777" w:rsidR="00AF7148" w:rsidRPr="003B347A" w:rsidRDefault="00AF7148" w:rsidP="00AF7148">
            <w:pPr>
              <w:pStyle w:val="NoSpacing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</w:tcBorders>
            <w:vAlign w:val="center"/>
          </w:tcPr>
          <w:p w14:paraId="06E6657A" w14:textId="77777777" w:rsidR="00AF7148" w:rsidRPr="003B347A" w:rsidRDefault="00AF7148" w:rsidP="00AF7148">
            <w:pPr>
              <w:pStyle w:val="NoSpacing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707" w:type="dxa"/>
            <w:tcBorders>
              <w:top w:val="nil"/>
            </w:tcBorders>
            <w:vAlign w:val="center"/>
          </w:tcPr>
          <w:p w14:paraId="3D5F1E0C" w14:textId="3C791840" w:rsidR="00AF7148" w:rsidRPr="003B347A" w:rsidRDefault="00AF7148" w:rsidP="00AF7148">
            <w:pPr>
              <w:pStyle w:val="NoSpacing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84" w:type="dxa"/>
            <w:vAlign w:val="center"/>
          </w:tcPr>
          <w:p w14:paraId="05107BF1" w14:textId="77777777" w:rsidR="00AF7148" w:rsidRPr="003B347A" w:rsidRDefault="00AF7148" w:rsidP="00AF7148">
            <w:pPr>
              <w:pStyle w:val="NoSpacing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6412C6" w:rsidRPr="003B347A" w14:paraId="2F200414" w14:textId="77777777" w:rsidTr="006C6E04">
        <w:trPr>
          <w:trHeight w:val="340"/>
          <w:jc w:val="center"/>
        </w:trPr>
        <w:tc>
          <w:tcPr>
            <w:tcW w:w="3839" w:type="dxa"/>
          </w:tcPr>
          <w:p w14:paraId="1BDE0847" w14:textId="77777777" w:rsidR="006412C6" w:rsidRPr="003B347A" w:rsidRDefault="006412C6" w:rsidP="007A00E0">
            <w:pPr>
              <w:pStyle w:val="NoSpacing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</w:tcBorders>
          </w:tcPr>
          <w:p w14:paraId="2FF05D64" w14:textId="64037E86" w:rsidR="006412C6" w:rsidRPr="003B347A" w:rsidRDefault="006412C6" w:rsidP="006C6E04">
            <w:pPr>
              <w:pStyle w:val="NoSpacing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B347A">
              <w:rPr>
                <w:rFonts w:ascii="Arial" w:hAnsi="Arial" w:cs="Arial"/>
                <w:b/>
                <w:bCs/>
                <w:sz w:val="22"/>
                <w:szCs w:val="22"/>
              </w:rPr>
              <w:t>Tabletop Evaluator’s Name &amp; Signature</w:t>
            </w:r>
          </w:p>
        </w:tc>
        <w:tc>
          <w:tcPr>
            <w:tcW w:w="1701" w:type="dxa"/>
          </w:tcPr>
          <w:p w14:paraId="333B97C0" w14:textId="77777777" w:rsidR="006412C6" w:rsidRPr="003B347A" w:rsidRDefault="006412C6" w:rsidP="007A00E0">
            <w:pPr>
              <w:pStyle w:val="NoSpacing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607" w:type="dxa"/>
          </w:tcPr>
          <w:p w14:paraId="10397319" w14:textId="328BDA22" w:rsidR="006412C6" w:rsidRPr="003B347A" w:rsidRDefault="006412C6" w:rsidP="006C6E04">
            <w:pPr>
              <w:pStyle w:val="NoSpacing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B347A">
              <w:rPr>
                <w:rFonts w:ascii="Arial" w:hAnsi="Arial" w:cs="Arial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340" w:type="dxa"/>
          </w:tcPr>
          <w:p w14:paraId="07015177" w14:textId="77777777" w:rsidR="006412C6" w:rsidRPr="003B347A" w:rsidRDefault="006412C6" w:rsidP="007A00E0">
            <w:pPr>
              <w:pStyle w:val="NoSpacing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707" w:type="dxa"/>
          </w:tcPr>
          <w:p w14:paraId="589EEB5D" w14:textId="77777777" w:rsidR="006412C6" w:rsidRPr="003B347A" w:rsidRDefault="006412C6" w:rsidP="007A00E0">
            <w:pPr>
              <w:pStyle w:val="NoSpacing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84" w:type="dxa"/>
          </w:tcPr>
          <w:p w14:paraId="63B84445" w14:textId="77777777" w:rsidR="006412C6" w:rsidRPr="003B347A" w:rsidRDefault="006412C6" w:rsidP="007A00E0">
            <w:pPr>
              <w:pStyle w:val="NoSpacing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6A369868" w14:textId="6ED208E8" w:rsidR="00AF7148" w:rsidRDefault="00AF7148" w:rsidP="000D1C63">
      <w:pPr>
        <w:pStyle w:val="NoSpacing"/>
        <w:rPr>
          <w:rFonts w:ascii="Arial" w:hAnsi="Arial" w:cs="Arial"/>
          <w:b/>
          <w:bCs/>
          <w:lang w:val="en-US"/>
        </w:rPr>
      </w:pPr>
    </w:p>
    <w:p w14:paraId="1F209637" w14:textId="77777777" w:rsidR="00134DBE" w:rsidRPr="003B347A" w:rsidRDefault="00134DBE" w:rsidP="000D1C63">
      <w:pPr>
        <w:pStyle w:val="NoSpacing"/>
        <w:rPr>
          <w:rFonts w:ascii="Arial" w:hAnsi="Arial" w:cs="Arial"/>
          <w:b/>
          <w:bCs/>
          <w:lang w:val="en-US"/>
        </w:rPr>
      </w:pPr>
    </w:p>
    <w:tbl>
      <w:tblPr>
        <w:tblStyle w:val="TableGrid"/>
        <w:tblW w:w="19137" w:type="dxa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4819"/>
        <w:gridCol w:w="340"/>
        <w:gridCol w:w="4819"/>
        <w:gridCol w:w="340"/>
        <w:gridCol w:w="4707"/>
        <w:gridCol w:w="1418"/>
      </w:tblGrid>
      <w:tr w:rsidR="006412C6" w:rsidRPr="003B347A" w14:paraId="289CC6C0" w14:textId="77777777" w:rsidTr="006C6E04">
        <w:trPr>
          <w:trHeight w:val="397"/>
          <w:jc w:val="center"/>
        </w:trPr>
        <w:tc>
          <w:tcPr>
            <w:tcW w:w="19137" w:type="dxa"/>
            <w:gridSpan w:val="7"/>
            <w:vAlign w:val="center"/>
          </w:tcPr>
          <w:p w14:paraId="6EC57816" w14:textId="695564A0" w:rsidR="006412C6" w:rsidRPr="003B347A" w:rsidRDefault="006412C6" w:rsidP="003E4973">
            <w:pPr>
              <w:pStyle w:val="NoSpacing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3B347A">
              <w:rPr>
                <w:rFonts w:ascii="Arial" w:hAnsi="Arial" w:cs="Arial"/>
                <w:b/>
                <w:bCs/>
                <w:sz w:val="22"/>
                <w:szCs w:val="22"/>
              </w:rPr>
              <w:t>Evaluation and Inspection Team Comments:</w:t>
            </w:r>
            <w:r w:rsidRPr="003B347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B347A">
              <w:rPr>
                <w:rFonts w:ascii="Arial" w:hAnsi="Arial" w:cs="Arial"/>
                <w:i/>
                <w:iCs/>
                <w:sz w:val="22"/>
                <w:szCs w:val="22"/>
              </w:rPr>
              <w:t>(continue in separate sheet if necessary)</w:t>
            </w:r>
          </w:p>
        </w:tc>
      </w:tr>
      <w:tr w:rsidR="007A00E0" w:rsidRPr="003B347A" w14:paraId="6F892683" w14:textId="77777777" w:rsidTr="006C6E04">
        <w:trPr>
          <w:trHeight w:val="397"/>
          <w:jc w:val="center"/>
        </w:trPr>
        <w:tc>
          <w:tcPr>
            <w:tcW w:w="2694" w:type="dxa"/>
            <w:vAlign w:val="center"/>
          </w:tcPr>
          <w:p w14:paraId="29A461AF" w14:textId="77777777" w:rsidR="007A00E0" w:rsidRPr="003B347A" w:rsidRDefault="007A00E0" w:rsidP="003E4973">
            <w:pPr>
              <w:pStyle w:val="NoSpacing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025" w:type="dxa"/>
            <w:gridSpan w:val="5"/>
            <w:tcBorders>
              <w:top w:val="nil"/>
              <w:bottom w:val="nil"/>
            </w:tcBorders>
            <w:vAlign w:val="center"/>
          </w:tcPr>
          <w:p w14:paraId="2244410E" w14:textId="77777777" w:rsidR="007A00E0" w:rsidRPr="003B347A" w:rsidRDefault="007A00E0" w:rsidP="003E4973">
            <w:pPr>
              <w:pStyle w:val="NoSpacing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2F807EB1" w14:textId="77777777" w:rsidR="007A00E0" w:rsidRPr="003B347A" w:rsidRDefault="007A00E0" w:rsidP="003E4973">
            <w:pPr>
              <w:pStyle w:val="NoSpacing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7A00E0" w:rsidRPr="003B347A" w14:paraId="2DEA787C" w14:textId="77777777" w:rsidTr="006C6E04">
        <w:trPr>
          <w:trHeight w:val="510"/>
          <w:jc w:val="center"/>
        </w:trPr>
        <w:tc>
          <w:tcPr>
            <w:tcW w:w="2694" w:type="dxa"/>
            <w:vAlign w:val="center"/>
          </w:tcPr>
          <w:p w14:paraId="7B97641A" w14:textId="77777777" w:rsidR="007A00E0" w:rsidRPr="003B347A" w:rsidRDefault="007A00E0" w:rsidP="003E4973">
            <w:pPr>
              <w:pStyle w:val="NoSpacing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nil"/>
              <w:bottom w:val="single" w:sz="4" w:space="0" w:color="auto"/>
            </w:tcBorders>
            <w:vAlign w:val="center"/>
          </w:tcPr>
          <w:p w14:paraId="4C34AABE" w14:textId="77777777" w:rsidR="00F7343F" w:rsidRPr="003B347A" w:rsidRDefault="00F7343F" w:rsidP="00903989">
            <w:pPr>
              <w:pStyle w:val="NoSpacing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9E824AA" w14:textId="3759679A" w:rsidR="007A00E0" w:rsidRPr="003B347A" w:rsidRDefault="007A00E0" w:rsidP="00903989">
            <w:pPr>
              <w:pStyle w:val="NoSpacing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</w:tcBorders>
            <w:vAlign w:val="center"/>
          </w:tcPr>
          <w:p w14:paraId="59D38B43" w14:textId="77777777" w:rsidR="007A00E0" w:rsidRPr="003B347A" w:rsidRDefault="007A00E0" w:rsidP="003E4973">
            <w:pPr>
              <w:pStyle w:val="NoSpacing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nil"/>
              <w:bottom w:val="single" w:sz="4" w:space="0" w:color="auto"/>
            </w:tcBorders>
            <w:vAlign w:val="center"/>
          </w:tcPr>
          <w:p w14:paraId="13CBE8B3" w14:textId="77777777" w:rsidR="00F7343F" w:rsidRPr="003B347A" w:rsidRDefault="00F7343F" w:rsidP="00903989">
            <w:pPr>
              <w:pStyle w:val="NoSpacing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3926CC6" w14:textId="2A436AD5" w:rsidR="007A00E0" w:rsidRPr="003B347A" w:rsidRDefault="007A00E0" w:rsidP="00903989">
            <w:pPr>
              <w:pStyle w:val="NoSpacing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</w:tcBorders>
            <w:vAlign w:val="center"/>
          </w:tcPr>
          <w:p w14:paraId="43639CD4" w14:textId="77777777" w:rsidR="007A00E0" w:rsidRPr="003B347A" w:rsidRDefault="007A00E0" w:rsidP="003E4973">
            <w:pPr>
              <w:pStyle w:val="NoSpacing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707" w:type="dxa"/>
            <w:tcBorders>
              <w:top w:val="nil"/>
              <w:bottom w:val="single" w:sz="4" w:space="0" w:color="auto"/>
            </w:tcBorders>
            <w:vAlign w:val="center"/>
          </w:tcPr>
          <w:p w14:paraId="5F8453FF" w14:textId="77777777" w:rsidR="007A00E0" w:rsidRPr="003B347A" w:rsidRDefault="007A00E0" w:rsidP="003E4973">
            <w:pPr>
              <w:pStyle w:val="NoSpacing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72973573" w14:textId="77777777" w:rsidR="007A00E0" w:rsidRPr="003B347A" w:rsidRDefault="007A00E0" w:rsidP="003E4973">
            <w:pPr>
              <w:pStyle w:val="NoSpacing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7A00E0" w:rsidRPr="003B347A" w14:paraId="2DA11E9A" w14:textId="77777777" w:rsidTr="006C6E04">
        <w:trPr>
          <w:trHeight w:val="567"/>
          <w:jc w:val="center"/>
        </w:trPr>
        <w:tc>
          <w:tcPr>
            <w:tcW w:w="2694" w:type="dxa"/>
          </w:tcPr>
          <w:p w14:paraId="171D02B1" w14:textId="77777777" w:rsidR="007A00E0" w:rsidRPr="003B347A" w:rsidRDefault="007A00E0" w:rsidP="003E4973">
            <w:pPr>
              <w:pStyle w:val="NoSpacing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</w:tcBorders>
          </w:tcPr>
          <w:p w14:paraId="4EFD0B61" w14:textId="2758B5BA" w:rsidR="007A00E0" w:rsidRPr="003B347A" w:rsidRDefault="0001663B" w:rsidP="003E4973">
            <w:pPr>
              <w:pStyle w:val="NoSpacing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B347A">
              <w:rPr>
                <w:rFonts w:ascii="Arial" w:hAnsi="Arial" w:cs="Arial"/>
                <w:b/>
                <w:bCs/>
                <w:sz w:val="22"/>
                <w:szCs w:val="22"/>
              </w:rPr>
              <w:t>Member</w:t>
            </w:r>
          </w:p>
          <w:p w14:paraId="5CAA623A" w14:textId="77777777" w:rsidR="007A00E0" w:rsidRPr="003B347A" w:rsidRDefault="007A00E0" w:rsidP="003E4973">
            <w:pPr>
              <w:pStyle w:val="NoSpacing"/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B347A">
              <w:rPr>
                <w:rFonts w:ascii="Arial" w:hAnsi="Arial" w:cs="Arial"/>
                <w:i/>
                <w:iCs/>
                <w:sz w:val="22"/>
                <w:szCs w:val="22"/>
              </w:rPr>
              <w:t>(Signature Over Printed Name)</w:t>
            </w:r>
          </w:p>
        </w:tc>
        <w:tc>
          <w:tcPr>
            <w:tcW w:w="340" w:type="dxa"/>
          </w:tcPr>
          <w:p w14:paraId="0F872AAF" w14:textId="77777777" w:rsidR="007A00E0" w:rsidRPr="003B347A" w:rsidRDefault="007A00E0" w:rsidP="003E4973">
            <w:pPr>
              <w:pStyle w:val="NoSpacing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819" w:type="dxa"/>
          </w:tcPr>
          <w:p w14:paraId="4F7D265C" w14:textId="55451164" w:rsidR="007A00E0" w:rsidRPr="003B347A" w:rsidRDefault="0001663B" w:rsidP="003E4973">
            <w:pPr>
              <w:pStyle w:val="NoSpacing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B347A">
              <w:rPr>
                <w:rFonts w:ascii="Arial" w:hAnsi="Arial" w:cs="Arial"/>
                <w:b/>
                <w:bCs/>
                <w:sz w:val="22"/>
                <w:szCs w:val="22"/>
              </w:rPr>
              <w:t>Member</w:t>
            </w:r>
          </w:p>
          <w:p w14:paraId="0F356666" w14:textId="77777777" w:rsidR="007A00E0" w:rsidRPr="003B347A" w:rsidRDefault="007A00E0" w:rsidP="003E4973">
            <w:pPr>
              <w:pStyle w:val="NoSpacing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B347A">
              <w:rPr>
                <w:rFonts w:ascii="Arial" w:hAnsi="Arial" w:cs="Arial"/>
                <w:i/>
                <w:iCs/>
                <w:sz w:val="22"/>
                <w:szCs w:val="22"/>
              </w:rPr>
              <w:t>(Signature Over Printed Name)</w:t>
            </w:r>
          </w:p>
        </w:tc>
        <w:tc>
          <w:tcPr>
            <w:tcW w:w="340" w:type="dxa"/>
          </w:tcPr>
          <w:p w14:paraId="0EA61BC4" w14:textId="77777777" w:rsidR="007A00E0" w:rsidRPr="003B347A" w:rsidRDefault="007A00E0" w:rsidP="003E4973">
            <w:pPr>
              <w:pStyle w:val="NoSpacing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707" w:type="dxa"/>
          </w:tcPr>
          <w:p w14:paraId="1583F756" w14:textId="2A5DF088" w:rsidR="007A00E0" w:rsidRPr="003B347A" w:rsidRDefault="0001663B" w:rsidP="003E4973">
            <w:pPr>
              <w:pStyle w:val="NoSpacing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B347A">
              <w:rPr>
                <w:rFonts w:ascii="Arial" w:hAnsi="Arial" w:cs="Arial"/>
                <w:b/>
                <w:bCs/>
                <w:sz w:val="22"/>
                <w:szCs w:val="22"/>
              </w:rPr>
              <w:t>Member</w:t>
            </w:r>
          </w:p>
          <w:p w14:paraId="02B45C83" w14:textId="77777777" w:rsidR="007A00E0" w:rsidRPr="003B347A" w:rsidRDefault="007A00E0" w:rsidP="003E4973">
            <w:pPr>
              <w:pStyle w:val="NoSpacing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B347A">
              <w:rPr>
                <w:rFonts w:ascii="Arial" w:hAnsi="Arial" w:cs="Arial"/>
                <w:i/>
                <w:iCs/>
                <w:sz w:val="22"/>
                <w:szCs w:val="22"/>
              </w:rPr>
              <w:t>(Signature Over Printed Name)</w:t>
            </w:r>
          </w:p>
        </w:tc>
        <w:tc>
          <w:tcPr>
            <w:tcW w:w="1418" w:type="dxa"/>
          </w:tcPr>
          <w:p w14:paraId="5C4DBEE4" w14:textId="77777777" w:rsidR="007A00E0" w:rsidRPr="003B347A" w:rsidRDefault="007A00E0" w:rsidP="003E4973">
            <w:pPr>
              <w:pStyle w:val="NoSpacing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6412C6" w:rsidRPr="003B347A" w14:paraId="55D34F5D" w14:textId="77777777" w:rsidTr="006C6E04">
        <w:trPr>
          <w:trHeight w:val="1251"/>
          <w:jc w:val="center"/>
        </w:trPr>
        <w:tc>
          <w:tcPr>
            <w:tcW w:w="2694" w:type="dxa"/>
            <w:vAlign w:val="center"/>
          </w:tcPr>
          <w:p w14:paraId="33957599" w14:textId="77777777" w:rsidR="006412C6" w:rsidRPr="003B347A" w:rsidRDefault="006412C6" w:rsidP="003E4973">
            <w:pPr>
              <w:pStyle w:val="NoSpacing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nil"/>
              <w:bottom w:val="single" w:sz="4" w:space="0" w:color="auto"/>
            </w:tcBorders>
            <w:vAlign w:val="center"/>
          </w:tcPr>
          <w:p w14:paraId="07CD42E1" w14:textId="499D70F0" w:rsidR="006412C6" w:rsidRPr="003B347A" w:rsidRDefault="006412C6" w:rsidP="003E4973">
            <w:pPr>
              <w:pStyle w:val="NoSpacing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14:paraId="688B7279" w14:textId="77777777" w:rsidR="006412C6" w:rsidRPr="003B347A" w:rsidRDefault="006412C6" w:rsidP="003E4973">
            <w:pPr>
              <w:pStyle w:val="NoSpacing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nil"/>
              <w:bottom w:val="single" w:sz="4" w:space="0" w:color="auto"/>
            </w:tcBorders>
            <w:vAlign w:val="center"/>
          </w:tcPr>
          <w:p w14:paraId="48B389C3" w14:textId="49407A37" w:rsidR="006412C6" w:rsidRPr="003B347A" w:rsidRDefault="006412C6" w:rsidP="00903989">
            <w:pPr>
              <w:pStyle w:val="NoSpacing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14:paraId="2AB8D6B5" w14:textId="77777777" w:rsidR="006412C6" w:rsidRPr="003B347A" w:rsidRDefault="006412C6" w:rsidP="003E4973">
            <w:pPr>
              <w:pStyle w:val="NoSpacing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707" w:type="dxa"/>
            <w:tcBorders>
              <w:top w:val="nil"/>
              <w:bottom w:val="single" w:sz="4" w:space="0" w:color="auto"/>
            </w:tcBorders>
            <w:vAlign w:val="center"/>
          </w:tcPr>
          <w:p w14:paraId="26FCF68F" w14:textId="77777777" w:rsidR="00F7343F" w:rsidRPr="003B347A" w:rsidRDefault="00F7343F" w:rsidP="00903989">
            <w:pPr>
              <w:pStyle w:val="NoSpacing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011A191" w14:textId="5C6C3C9E" w:rsidR="006412C6" w:rsidRPr="003B347A" w:rsidRDefault="006412C6" w:rsidP="00903989">
            <w:pPr>
              <w:pStyle w:val="NoSpacing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0F6FF9EA" w14:textId="77777777" w:rsidR="006412C6" w:rsidRPr="003B347A" w:rsidRDefault="006412C6" w:rsidP="003E4973">
            <w:pPr>
              <w:pStyle w:val="NoSpacing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01663B" w:rsidRPr="003B347A" w14:paraId="6DC0F893" w14:textId="77777777" w:rsidTr="006C6E04">
        <w:trPr>
          <w:trHeight w:val="567"/>
          <w:jc w:val="center"/>
        </w:trPr>
        <w:tc>
          <w:tcPr>
            <w:tcW w:w="2694" w:type="dxa"/>
          </w:tcPr>
          <w:p w14:paraId="269875F5" w14:textId="77777777" w:rsidR="0001663B" w:rsidRPr="003B347A" w:rsidRDefault="0001663B" w:rsidP="0001663B">
            <w:pPr>
              <w:pStyle w:val="NoSpacing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</w:tcBorders>
          </w:tcPr>
          <w:p w14:paraId="0A40FE6B" w14:textId="0C246E9F" w:rsidR="0001663B" w:rsidRPr="003B347A" w:rsidRDefault="0001663B" w:rsidP="0001663B">
            <w:pPr>
              <w:pStyle w:val="NoSpacing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B347A">
              <w:rPr>
                <w:rFonts w:ascii="Arial" w:hAnsi="Arial" w:cs="Arial"/>
                <w:b/>
                <w:bCs/>
                <w:sz w:val="22"/>
                <w:szCs w:val="22"/>
              </w:rPr>
              <w:t>Technical Evaluator</w:t>
            </w:r>
          </w:p>
          <w:p w14:paraId="41F2034F" w14:textId="7A6CFB13" w:rsidR="0001663B" w:rsidRPr="003B347A" w:rsidRDefault="0001663B" w:rsidP="0001663B">
            <w:pPr>
              <w:pStyle w:val="NoSpacing"/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B347A">
              <w:rPr>
                <w:rFonts w:ascii="Arial" w:hAnsi="Arial" w:cs="Arial"/>
                <w:i/>
                <w:iCs/>
                <w:sz w:val="22"/>
                <w:szCs w:val="22"/>
              </w:rPr>
              <w:t>(Signature Over Printed Name)</w:t>
            </w:r>
          </w:p>
        </w:tc>
        <w:tc>
          <w:tcPr>
            <w:tcW w:w="340" w:type="dxa"/>
          </w:tcPr>
          <w:p w14:paraId="7C75B63A" w14:textId="77777777" w:rsidR="0001663B" w:rsidRPr="003B347A" w:rsidRDefault="0001663B" w:rsidP="0001663B">
            <w:pPr>
              <w:pStyle w:val="NoSpacing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819" w:type="dxa"/>
          </w:tcPr>
          <w:p w14:paraId="24DFFA6F" w14:textId="6C5AC298" w:rsidR="0001663B" w:rsidRPr="003B347A" w:rsidRDefault="0001663B" w:rsidP="0001663B">
            <w:pPr>
              <w:pStyle w:val="NoSpacing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B347A">
              <w:rPr>
                <w:rFonts w:ascii="Arial" w:hAnsi="Arial" w:cs="Arial"/>
                <w:b/>
                <w:bCs/>
                <w:sz w:val="22"/>
                <w:szCs w:val="22"/>
              </w:rPr>
              <w:t>Lead Evaluator</w:t>
            </w:r>
          </w:p>
          <w:p w14:paraId="4ADCC8AE" w14:textId="3F974B8B" w:rsidR="0001663B" w:rsidRPr="003B347A" w:rsidRDefault="0001663B" w:rsidP="0001663B">
            <w:pPr>
              <w:pStyle w:val="NoSpacing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B347A">
              <w:rPr>
                <w:rFonts w:ascii="Arial" w:hAnsi="Arial" w:cs="Arial"/>
                <w:i/>
                <w:iCs/>
                <w:sz w:val="22"/>
                <w:szCs w:val="22"/>
              </w:rPr>
              <w:t>(Signature Over Printed Name)</w:t>
            </w:r>
          </w:p>
        </w:tc>
        <w:tc>
          <w:tcPr>
            <w:tcW w:w="340" w:type="dxa"/>
          </w:tcPr>
          <w:p w14:paraId="130B8D8F" w14:textId="77777777" w:rsidR="0001663B" w:rsidRPr="003B347A" w:rsidRDefault="0001663B" w:rsidP="0001663B">
            <w:pPr>
              <w:pStyle w:val="NoSpacing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707" w:type="dxa"/>
          </w:tcPr>
          <w:p w14:paraId="080B73AE" w14:textId="77777777" w:rsidR="0001663B" w:rsidRPr="003B347A" w:rsidRDefault="0001663B" w:rsidP="0001663B">
            <w:pPr>
              <w:pStyle w:val="NoSpacing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B347A">
              <w:rPr>
                <w:rFonts w:ascii="Arial" w:hAnsi="Arial" w:cs="Arial"/>
                <w:b/>
                <w:bCs/>
                <w:sz w:val="22"/>
                <w:szCs w:val="22"/>
              </w:rPr>
              <w:t>Technical Evaluator</w:t>
            </w:r>
          </w:p>
          <w:p w14:paraId="3D427254" w14:textId="3A619B53" w:rsidR="0001663B" w:rsidRPr="003B347A" w:rsidRDefault="0001663B" w:rsidP="0001663B">
            <w:pPr>
              <w:pStyle w:val="NoSpacing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B347A">
              <w:rPr>
                <w:rFonts w:ascii="Arial" w:hAnsi="Arial" w:cs="Arial"/>
                <w:i/>
                <w:iCs/>
                <w:sz w:val="22"/>
                <w:szCs w:val="22"/>
              </w:rPr>
              <w:t>(Signature Over Printed Name)</w:t>
            </w:r>
          </w:p>
        </w:tc>
        <w:tc>
          <w:tcPr>
            <w:tcW w:w="1418" w:type="dxa"/>
          </w:tcPr>
          <w:p w14:paraId="3928D004" w14:textId="77777777" w:rsidR="0001663B" w:rsidRPr="003B347A" w:rsidRDefault="0001663B" w:rsidP="0001663B">
            <w:pPr>
              <w:pStyle w:val="NoSpacing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2F5D363D" w14:textId="74635661" w:rsidR="005C7936" w:rsidRDefault="005C7936" w:rsidP="000D1C63">
      <w:pPr>
        <w:pStyle w:val="NoSpacing"/>
        <w:rPr>
          <w:rFonts w:ascii="Arial" w:hAnsi="Arial" w:cs="Arial"/>
          <w:b/>
          <w:bCs/>
          <w:lang w:val="en-US"/>
        </w:rPr>
      </w:pPr>
    </w:p>
    <w:p w14:paraId="21F5BE60" w14:textId="6B953B85" w:rsidR="006C6E04" w:rsidRDefault="006C6E04" w:rsidP="000D1C63">
      <w:pPr>
        <w:pStyle w:val="NoSpacing"/>
        <w:rPr>
          <w:rFonts w:ascii="Arial" w:hAnsi="Arial" w:cs="Arial"/>
          <w:b/>
          <w:bCs/>
          <w:lang w:val="en-US"/>
        </w:rPr>
      </w:pPr>
    </w:p>
    <w:p w14:paraId="57194491" w14:textId="77777777" w:rsidR="006C6E04" w:rsidRPr="003B347A" w:rsidRDefault="006C6E04" w:rsidP="000D1C63">
      <w:pPr>
        <w:pStyle w:val="NoSpacing"/>
        <w:rPr>
          <w:rFonts w:ascii="Arial" w:hAnsi="Arial" w:cs="Arial"/>
          <w:b/>
          <w:bCs/>
          <w:lang w:val="en-US"/>
        </w:rPr>
      </w:pPr>
    </w:p>
    <w:p w14:paraId="29C2C223" w14:textId="77777777" w:rsidR="00DC5A1C" w:rsidRPr="003B347A" w:rsidRDefault="00DC5A1C" w:rsidP="000D1C63">
      <w:pPr>
        <w:pStyle w:val="NoSpacing"/>
        <w:jc w:val="center"/>
        <w:rPr>
          <w:rFonts w:ascii="Arial" w:hAnsi="Arial" w:cs="Arial"/>
          <w:b/>
          <w:bCs/>
          <w:lang w:val="en-US"/>
        </w:rPr>
      </w:pPr>
      <w:r w:rsidRPr="003B347A">
        <w:rPr>
          <w:rFonts w:ascii="Arial" w:hAnsi="Arial" w:cs="Arial"/>
          <w:b/>
          <w:bCs/>
          <w:lang w:val="en-US"/>
        </w:rPr>
        <w:t>CONFORME:</w:t>
      </w:r>
    </w:p>
    <w:p w14:paraId="31E2F7F5" w14:textId="06869762" w:rsidR="007A00E0" w:rsidRPr="003B347A" w:rsidRDefault="007A00E0" w:rsidP="00435A24">
      <w:pPr>
        <w:pStyle w:val="NoSpacing"/>
        <w:rPr>
          <w:rFonts w:ascii="Arial" w:hAnsi="Arial" w:cs="Arial"/>
          <w:lang w:val="en-US"/>
        </w:rPr>
      </w:pPr>
    </w:p>
    <w:tbl>
      <w:tblPr>
        <w:tblW w:w="5953" w:type="dxa"/>
        <w:jc w:val="center"/>
        <w:tblLayout w:type="fixed"/>
        <w:tblLook w:val="01E0" w:firstRow="1" w:lastRow="1" w:firstColumn="1" w:lastColumn="1" w:noHBand="0" w:noVBand="0"/>
      </w:tblPr>
      <w:tblGrid>
        <w:gridCol w:w="5953"/>
      </w:tblGrid>
      <w:tr w:rsidR="00DC5A1C" w:rsidRPr="003B347A" w14:paraId="7B0AFF65" w14:textId="77777777" w:rsidTr="005C7936">
        <w:trPr>
          <w:trHeight w:val="283"/>
          <w:jc w:val="center"/>
        </w:trPr>
        <w:tc>
          <w:tcPr>
            <w:tcW w:w="5953" w:type="dxa"/>
            <w:tcBorders>
              <w:bottom w:val="single" w:sz="4" w:space="0" w:color="auto"/>
            </w:tcBorders>
          </w:tcPr>
          <w:p w14:paraId="5E303917" w14:textId="77777777" w:rsidR="00DC5A1C" w:rsidRPr="003B347A" w:rsidRDefault="00DC5A1C" w:rsidP="000D1C63">
            <w:pPr>
              <w:pStyle w:val="NoSpacing"/>
              <w:jc w:val="center"/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  <w:tr w:rsidR="00DC5A1C" w:rsidRPr="003B347A" w14:paraId="5B678C86" w14:textId="77777777" w:rsidTr="005C7936">
        <w:trPr>
          <w:trHeight w:val="624"/>
          <w:jc w:val="center"/>
        </w:trPr>
        <w:tc>
          <w:tcPr>
            <w:tcW w:w="5953" w:type="dxa"/>
            <w:tcBorders>
              <w:top w:val="single" w:sz="4" w:space="0" w:color="auto"/>
            </w:tcBorders>
          </w:tcPr>
          <w:p w14:paraId="6FF4AFF0" w14:textId="73F70B32" w:rsidR="00DC5A1C" w:rsidRPr="003B347A" w:rsidRDefault="005C7936" w:rsidP="000D1C63">
            <w:pPr>
              <w:pStyle w:val="NoSpacing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3B347A">
              <w:rPr>
                <w:rFonts w:ascii="Arial" w:hAnsi="Arial" w:cs="Arial"/>
                <w:b/>
                <w:bCs/>
                <w:lang w:val="en-US"/>
              </w:rPr>
              <w:t>MTI’s Representative</w:t>
            </w:r>
          </w:p>
          <w:p w14:paraId="190E79E9" w14:textId="7F696CC6" w:rsidR="00DC5A1C" w:rsidRPr="003B347A" w:rsidRDefault="005C7936" w:rsidP="000D1C63">
            <w:pPr>
              <w:pStyle w:val="NoSpacing"/>
              <w:jc w:val="center"/>
              <w:rPr>
                <w:rFonts w:ascii="Arial" w:hAnsi="Arial" w:cs="Arial"/>
                <w:i/>
                <w:iCs/>
                <w:lang w:val="en-US"/>
              </w:rPr>
            </w:pPr>
            <w:r w:rsidRPr="003B347A">
              <w:rPr>
                <w:rFonts w:ascii="Arial" w:hAnsi="Arial" w:cs="Arial"/>
                <w:i/>
                <w:iCs/>
                <w:lang w:val="en-US"/>
              </w:rPr>
              <w:t>(Signature Over Printed Name)</w:t>
            </w:r>
          </w:p>
        </w:tc>
      </w:tr>
    </w:tbl>
    <w:p w14:paraId="2E86E951" w14:textId="77777777" w:rsidR="00DC5A1C" w:rsidRPr="003B347A" w:rsidRDefault="00DC5A1C" w:rsidP="005C7936">
      <w:pPr>
        <w:pStyle w:val="NoSpacing"/>
        <w:rPr>
          <w:rFonts w:ascii="Arial" w:hAnsi="Arial" w:cs="Arial"/>
          <w:lang w:val="en-GB"/>
        </w:rPr>
      </w:pPr>
    </w:p>
    <w:sectPr w:rsidR="00DC5A1C" w:rsidRPr="003B347A" w:rsidSect="00EC6DAA">
      <w:headerReference w:type="default" r:id="rId7"/>
      <w:footerReference w:type="default" r:id="rId8"/>
      <w:pgSz w:w="20160" w:h="12240" w:orient="landscape" w:code="5"/>
      <w:pgMar w:top="720" w:right="536" w:bottom="709" w:left="567" w:header="750" w:footer="3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82D3F1" w14:textId="77777777" w:rsidR="00B256F1" w:rsidRDefault="00B256F1" w:rsidP="0084774E">
      <w:pPr>
        <w:spacing w:after="0" w:line="240" w:lineRule="auto"/>
      </w:pPr>
      <w:r>
        <w:separator/>
      </w:r>
    </w:p>
  </w:endnote>
  <w:endnote w:type="continuationSeparator" w:id="0">
    <w:p w14:paraId="328FE534" w14:textId="77777777" w:rsidR="00B256F1" w:rsidRDefault="00B256F1" w:rsidP="008477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21AA6" w14:textId="521F370A" w:rsidR="00DD6BD3" w:rsidRPr="0084774E" w:rsidRDefault="00DD6BD3" w:rsidP="0084774E">
    <w:pPr>
      <w:spacing w:after="0" w:line="240" w:lineRule="auto"/>
      <w:ind w:right="-43"/>
      <w:rPr>
        <w:rFonts w:ascii="Arial" w:eastAsia="Times New Roman" w:hAnsi="Arial" w:cs="Times New Roman"/>
        <w:b/>
        <w:sz w:val="18"/>
        <w:szCs w:val="18"/>
        <w:lang w:val="en-GB"/>
      </w:rPr>
    </w:pPr>
    <w:r w:rsidRPr="00B76AE2">
      <w:rPr>
        <w:rFonts w:ascii="Arial" w:eastAsia="Times New Roman" w:hAnsi="Arial" w:cs="Times New Roman"/>
        <w:b/>
        <w:sz w:val="18"/>
        <w:szCs w:val="18"/>
      </w:rPr>
      <w:t xml:space="preserve">Evaluation and Inspection </w:t>
    </w:r>
    <w:r w:rsidR="00B76AE2">
      <w:rPr>
        <w:rFonts w:ascii="Arial" w:eastAsia="Times New Roman" w:hAnsi="Arial" w:cs="Times New Roman"/>
        <w:b/>
        <w:sz w:val="18"/>
        <w:szCs w:val="18"/>
      </w:rPr>
      <w:t>Form</w:t>
    </w:r>
    <w:r w:rsidRPr="00B76AE2">
      <w:rPr>
        <w:rFonts w:ascii="Arial" w:eastAsia="Times New Roman" w:hAnsi="Arial" w:cs="Times New Roman"/>
        <w:b/>
        <w:sz w:val="18"/>
        <w:szCs w:val="18"/>
      </w:rPr>
      <w:t xml:space="preserve"> for the Approval of Training Course/s</w:t>
    </w:r>
    <w:r w:rsidRPr="00B76AE2">
      <w:rPr>
        <w:rFonts w:ascii="Arial" w:eastAsia="Times New Roman" w:hAnsi="Arial" w:cs="Times New Roman"/>
        <w:b/>
        <w:sz w:val="18"/>
        <w:szCs w:val="18"/>
      </w:rPr>
      <w:tab/>
    </w:r>
    <w:r w:rsidRPr="00B76AE2">
      <w:rPr>
        <w:rFonts w:ascii="Arial" w:eastAsia="Times New Roman" w:hAnsi="Arial" w:cs="Times New Roman"/>
        <w:b/>
        <w:sz w:val="18"/>
        <w:szCs w:val="18"/>
      </w:rPr>
      <w:tab/>
    </w:r>
    <w:r w:rsidRPr="00B76AE2">
      <w:rPr>
        <w:rFonts w:ascii="Arial" w:eastAsia="Times New Roman" w:hAnsi="Arial" w:cs="Times New Roman"/>
        <w:b/>
        <w:sz w:val="18"/>
        <w:szCs w:val="18"/>
      </w:rPr>
      <w:tab/>
    </w:r>
    <w:r w:rsidRPr="00B76AE2">
      <w:rPr>
        <w:rFonts w:ascii="Arial" w:eastAsia="Times New Roman" w:hAnsi="Arial" w:cs="Times New Roman"/>
        <w:b/>
        <w:sz w:val="18"/>
        <w:szCs w:val="18"/>
      </w:rPr>
      <w:tab/>
    </w:r>
    <w:r w:rsidRPr="00B76AE2">
      <w:rPr>
        <w:rFonts w:ascii="Arial" w:eastAsia="Times New Roman" w:hAnsi="Arial" w:cs="Times New Roman"/>
        <w:b/>
        <w:sz w:val="18"/>
        <w:szCs w:val="18"/>
      </w:rPr>
      <w:tab/>
    </w:r>
    <w:r w:rsidRPr="00B76AE2">
      <w:rPr>
        <w:rFonts w:ascii="Arial" w:eastAsia="Times New Roman" w:hAnsi="Arial" w:cs="Times New Roman"/>
        <w:b/>
        <w:sz w:val="18"/>
        <w:szCs w:val="18"/>
      </w:rPr>
      <w:tab/>
    </w:r>
    <w:r w:rsidRPr="00B76AE2">
      <w:rPr>
        <w:rFonts w:ascii="Arial" w:eastAsia="Times New Roman" w:hAnsi="Arial" w:cs="Times New Roman"/>
        <w:b/>
        <w:sz w:val="18"/>
        <w:szCs w:val="18"/>
      </w:rPr>
      <w:tab/>
    </w:r>
    <w:r w:rsidRPr="00B76AE2">
      <w:rPr>
        <w:rFonts w:ascii="Arial" w:eastAsia="Times New Roman" w:hAnsi="Arial" w:cs="Times New Roman"/>
        <w:b/>
        <w:sz w:val="18"/>
        <w:szCs w:val="18"/>
      </w:rPr>
      <w:tab/>
    </w:r>
    <w:r w:rsidRPr="00B76AE2">
      <w:rPr>
        <w:rFonts w:ascii="Arial" w:eastAsia="Times New Roman" w:hAnsi="Arial" w:cs="Times New Roman"/>
        <w:b/>
        <w:sz w:val="18"/>
        <w:szCs w:val="18"/>
      </w:rPr>
      <w:tab/>
    </w:r>
    <w:r w:rsidRPr="00B76AE2">
      <w:rPr>
        <w:rFonts w:ascii="Arial" w:eastAsia="Times New Roman" w:hAnsi="Arial" w:cs="Times New Roman"/>
        <w:b/>
        <w:sz w:val="18"/>
        <w:szCs w:val="18"/>
      </w:rPr>
      <w:tab/>
    </w:r>
    <w:r w:rsidRPr="00B76AE2">
      <w:rPr>
        <w:rFonts w:ascii="Arial" w:eastAsia="Times New Roman" w:hAnsi="Arial" w:cs="Times New Roman"/>
        <w:b/>
        <w:sz w:val="18"/>
        <w:szCs w:val="18"/>
      </w:rPr>
      <w:tab/>
    </w:r>
    <w:r w:rsidRPr="00B76AE2">
      <w:rPr>
        <w:rFonts w:ascii="Arial" w:eastAsia="Times New Roman" w:hAnsi="Arial" w:cs="Times New Roman"/>
        <w:b/>
        <w:sz w:val="18"/>
        <w:szCs w:val="18"/>
      </w:rPr>
      <w:tab/>
      <w:t xml:space="preserve">       </w:t>
    </w:r>
    <w:r w:rsidR="00B76AE2">
      <w:rPr>
        <w:rFonts w:ascii="Arial" w:eastAsia="Times New Roman" w:hAnsi="Arial" w:cs="Times New Roman"/>
        <w:b/>
        <w:sz w:val="18"/>
        <w:szCs w:val="18"/>
      </w:rPr>
      <w:tab/>
    </w:r>
    <w:r w:rsidR="00B76AE2">
      <w:rPr>
        <w:rFonts w:ascii="Arial" w:eastAsia="Times New Roman" w:hAnsi="Arial" w:cs="Times New Roman"/>
        <w:b/>
        <w:sz w:val="18"/>
        <w:szCs w:val="18"/>
      </w:rPr>
      <w:tab/>
    </w:r>
    <w:r w:rsidR="00B76AE2">
      <w:rPr>
        <w:rFonts w:ascii="Arial" w:eastAsia="Times New Roman" w:hAnsi="Arial" w:cs="Times New Roman"/>
        <w:b/>
        <w:sz w:val="18"/>
        <w:szCs w:val="18"/>
      </w:rPr>
      <w:tab/>
    </w:r>
    <w:r w:rsidR="00B76AE2">
      <w:rPr>
        <w:rFonts w:ascii="Arial" w:eastAsia="Times New Roman" w:hAnsi="Arial" w:cs="Times New Roman"/>
        <w:b/>
        <w:sz w:val="18"/>
        <w:szCs w:val="18"/>
      </w:rPr>
      <w:tab/>
    </w:r>
    <w:r w:rsidR="00EC6DAA">
      <w:rPr>
        <w:rFonts w:ascii="Arial" w:eastAsia="Times New Roman" w:hAnsi="Arial" w:cs="Times New Roman"/>
        <w:b/>
        <w:sz w:val="18"/>
        <w:szCs w:val="18"/>
      </w:rPr>
      <w:t xml:space="preserve">           </w:t>
    </w:r>
    <w:r w:rsidRPr="00B76AE2">
      <w:rPr>
        <w:rFonts w:ascii="Arial" w:eastAsia="Times New Roman" w:hAnsi="Arial" w:cs="Times New Roman"/>
        <w:sz w:val="18"/>
        <w:szCs w:val="18"/>
      </w:rPr>
      <w:t xml:space="preserve">Page </w:t>
    </w:r>
    <w:r w:rsidRPr="0084774E">
      <w:rPr>
        <w:rFonts w:ascii="Arial" w:eastAsia="Times New Roman" w:hAnsi="Arial" w:cs="Times New Roman"/>
        <w:sz w:val="18"/>
        <w:szCs w:val="18"/>
        <w:lang w:val="en-GB"/>
      </w:rPr>
      <w:fldChar w:fldCharType="begin"/>
    </w:r>
    <w:r w:rsidRPr="0084774E">
      <w:rPr>
        <w:rFonts w:ascii="Arial" w:eastAsia="Times New Roman" w:hAnsi="Arial" w:cs="Times New Roman"/>
        <w:sz w:val="18"/>
        <w:szCs w:val="18"/>
        <w:lang w:val="en-GB"/>
      </w:rPr>
      <w:instrText xml:space="preserve"> PAGE </w:instrText>
    </w:r>
    <w:r w:rsidRPr="0084774E">
      <w:rPr>
        <w:rFonts w:ascii="Arial" w:eastAsia="Times New Roman" w:hAnsi="Arial" w:cs="Times New Roman"/>
        <w:sz w:val="18"/>
        <w:szCs w:val="18"/>
        <w:lang w:val="en-GB"/>
      </w:rPr>
      <w:fldChar w:fldCharType="separate"/>
    </w:r>
    <w:r w:rsidR="006B6E2B">
      <w:rPr>
        <w:rFonts w:ascii="Arial" w:eastAsia="Times New Roman" w:hAnsi="Arial" w:cs="Times New Roman"/>
        <w:noProof/>
        <w:sz w:val="18"/>
        <w:szCs w:val="18"/>
        <w:lang w:val="en-GB"/>
      </w:rPr>
      <w:t>1</w:t>
    </w:r>
    <w:r w:rsidRPr="0084774E">
      <w:rPr>
        <w:rFonts w:ascii="Arial" w:eastAsia="Times New Roman" w:hAnsi="Arial" w:cs="Times New Roman"/>
        <w:sz w:val="18"/>
        <w:szCs w:val="18"/>
        <w:lang w:val="en-GB"/>
      </w:rPr>
      <w:fldChar w:fldCharType="end"/>
    </w:r>
    <w:r w:rsidRPr="0084774E">
      <w:rPr>
        <w:rFonts w:ascii="Arial" w:eastAsia="Times New Roman" w:hAnsi="Arial" w:cs="Times New Roman"/>
        <w:sz w:val="18"/>
        <w:szCs w:val="18"/>
        <w:lang w:val="en-GB"/>
      </w:rPr>
      <w:t xml:space="preserve"> of </w:t>
    </w:r>
    <w:r w:rsidRPr="0084774E">
      <w:rPr>
        <w:rFonts w:ascii="Arial" w:eastAsia="Times New Roman" w:hAnsi="Arial" w:cs="Times New Roman"/>
        <w:sz w:val="18"/>
        <w:szCs w:val="18"/>
        <w:lang w:val="en-GB"/>
      </w:rPr>
      <w:fldChar w:fldCharType="begin"/>
    </w:r>
    <w:r w:rsidRPr="0084774E">
      <w:rPr>
        <w:rFonts w:ascii="Arial" w:eastAsia="Times New Roman" w:hAnsi="Arial" w:cs="Times New Roman"/>
        <w:sz w:val="18"/>
        <w:szCs w:val="18"/>
        <w:lang w:val="en-GB"/>
      </w:rPr>
      <w:instrText xml:space="preserve"> NUMPAGES </w:instrText>
    </w:r>
    <w:r w:rsidRPr="0084774E">
      <w:rPr>
        <w:rFonts w:ascii="Arial" w:eastAsia="Times New Roman" w:hAnsi="Arial" w:cs="Times New Roman"/>
        <w:sz w:val="18"/>
        <w:szCs w:val="18"/>
        <w:lang w:val="en-GB"/>
      </w:rPr>
      <w:fldChar w:fldCharType="separate"/>
    </w:r>
    <w:r w:rsidR="006B6E2B">
      <w:rPr>
        <w:rFonts w:ascii="Arial" w:eastAsia="Times New Roman" w:hAnsi="Arial" w:cs="Times New Roman"/>
        <w:noProof/>
        <w:sz w:val="18"/>
        <w:szCs w:val="18"/>
        <w:lang w:val="en-GB"/>
      </w:rPr>
      <w:t>10</w:t>
    </w:r>
    <w:r w:rsidRPr="0084774E">
      <w:rPr>
        <w:rFonts w:ascii="Arial" w:eastAsia="Times New Roman" w:hAnsi="Arial" w:cs="Times New Roman"/>
        <w:sz w:val="18"/>
        <w:szCs w:val="18"/>
        <w:lang w:val="en-GB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E4751E" w14:textId="77777777" w:rsidR="00B256F1" w:rsidRDefault="00B256F1" w:rsidP="0084774E">
      <w:pPr>
        <w:spacing w:after="0" w:line="240" w:lineRule="auto"/>
      </w:pPr>
      <w:r>
        <w:separator/>
      </w:r>
    </w:p>
  </w:footnote>
  <w:footnote w:type="continuationSeparator" w:id="0">
    <w:p w14:paraId="472B6B32" w14:textId="77777777" w:rsidR="00B256F1" w:rsidRDefault="00B256F1" w:rsidP="008477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48A84" w14:textId="77777777" w:rsidR="00DD6BD3" w:rsidRPr="0084774E" w:rsidRDefault="00DD6BD3" w:rsidP="002558E6">
    <w:pPr>
      <w:spacing w:after="0" w:line="240" w:lineRule="auto"/>
      <w:rPr>
        <w:rFonts w:ascii="Arial" w:eastAsia="Times New Roman" w:hAnsi="Arial" w:cs="Times New Roman"/>
        <w:sz w:val="8"/>
        <w:szCs w:val="8"/>
        <w:lang w:val="en-GB"/>
      </w:rPr>
    </w:pPr>
    <w:r w:rsidRPr="0084774E">
      <w:rPr>
        <w:rFonts w:ascii="Arial" w:eastAsia="Times New Roman" w:hAnsi="Arial" w:cs="Times New Roman"/>
        <w:noProof/>
        <w:sz w:val="24"/>
        <w:szCs w:val="24"/>
        <w:lang w:eastAsia="en-PH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7BC8EDBE" wp14:editId="26E9AD47">
              <wp:simplePos x="0" y="0"/>
              <wp:positionH relativeFrom="column">
                <wp:posOffset>-86360</wp:posOffset>
              </wp:positionH>
              <wp:positionV relativeFrom="paragraph">
                <wp:posOffset>-233045</wp:posOffset>
              </wp:positionV>
              <wp:extent cx="1300655" cy="354724"/>
              <wp:effectExtent l="0" t="0" r="13970" b="2667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00655" cy="354724"/>
                      </a:xfrm>
                      <a:prstGeom prst="rect">
                        <a:avLst/>
                      </a:prstGeom>
                      <a:noFill/>
                      <a:ln w="9525" cap="rnd"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prstDash val="sysDot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09F130FB" w14:textId="7F0FDD2B" w:rsidR="00B76AE2" w:rsidRPr="00B76AE2" w:rsidRDefault="00B76AE2" w:rsidP="00B76AE2">
                          <w:pPr>
                            <w:pStyle w:val="NoSpacing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B76AE2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AD NO.: </w:t>
                          </w:r>
                          <w:r w:rsidR="006B6E2B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38-00</w:t>
                          </w:r>
                        </w:p>
                        <w:p w14:paraId="5109EDA9" w14:textId="77777777" w:rsidR="002131F8" w:rsidRPr="00824534" w:rsidRDefault="002131F8" w:rsidP="002131F8">
                          <w:pPr>
                            <w:pStyle w:val="NoSpacing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824534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Initial Issue Date: 09-14-2023</w:t>
                          </w:r>
                        </w:p>
                        <w:p w14:paraId="04EF3B26" w14:textId="77777777" w:rsidR="002131F8" w:rsidRPr="00824534" w:rsidRDefault="002131F8" w:rsidP="002131F8">
                          <w:pPr>
                            <w:pStyle w:val="NoSpacing"/>
                            <w:rPr>
                              <w:rFonts w:ascii="Arial" w:hAnsi="Arial" w:cs="Arial"/>
                              <w:color w:val="000000"/>
                              <w:sz w:val="12"/>
                              <w:szCs w:val="12"/>
                            </w:rPr>
                          </w:pPr>
                          <w:r w:rsidRPr="00824534">
                            <w:rPr>
                              <w:rFonts w:ascii="Arial" w:hAnsi="Arial" w:cs="Arial"/>
                              <w:color w:val="000000"/>
                              <w:sz w:val="12"/>
                              <w:szCs w:val="12"/>
                            </w:rPr>
                            <w:t>Revision Date: 00</w:t>
                          </w:r>
                        </w:p>
                        <w:p w14:paraId="79C971BB" w14:textId="77777777" w:rsidR="00DD6BD3" w:rsidRPr="0084774E" w:rsidRDefault="00DD6BD3" w:rsidP="0084774E">
                          <w:pPr>
                            <w:pStyle w:val="NoSpacing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BC8EDBE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-6.8pt;margin-top:-18.35pt;width:102.4pt;height:27.9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" filled="f" strokecolor="white">
              <v:stroke dashstyle="1 1" endcap="round"/>
              <v:textbox>
                <w:txbxContent>
                  <w:p w14:paraId="09F130FB" w14:textId="7F0FDD2B" w:rsidR="00B76AE2" w:rsidRPr="00B76AE2" w:rsidRDefault="00B76AE2" w:rsidP="00B76AE2">
                    <w:pPr>
                      <w:pStyle w:val="NoSpacing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B76AE2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AD NO.: </w:t>
                    </w:r>
                    <w:r w:rsidR="006B6E2B">
                      <w:rPr>
                        <w:rFonts w:ascii="Arial" w:hAnsi="Arial" w:cs="Arial"/>
                        <w:sz w:val="12"/>
                        <w:szCs w:val="12"/>
                      </w:rPr>
                      <w:t>38-00</w:t>
                    </w:r>
                  </w:p>
                  <w:p w14:paraId="5109EDA9" w14:textId="77777777" w:rsidR="002131F8" w:rsidRPr="00824534" w:rsidRDefault="002131F8" w:rsidP="002131F8">
                    <w:pPr>
                      <w:pStyle w:val="NoSpacing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824534">
                      <w:rPr>
                        <w:rFonts w:ascii="Arial" w:hAnsi="Arial" w:cs="Arial"/>
                        <w:sz w:val="12"/>
                        <w:szCs w:val="12"/>
                      </w:rPr>
                      <w:t>Initial Issue Date: 09-14-2023</w:t>
                    </w:r>
                  </w:p>
                  <w:p w14:paraId="04EF3B26" w14:textId="77777777" w:rsidR="002131F8" w:rsidRPr="00824534" w:rsidRDefault="002131F8" w:rsidP="002131F8">
                    <w:pPr>
                      <w:pStyle w:val="NoSpacing"/>
                      <w:rPr>
                        <w:rFonts w:ascii="Arial" w:hAnsi="Arial" w:cs="Arial"/>
                        <w:color w:val="000000"/>
                        <w:sz w:val="12"/>
                        <w:szCs w:val="12"/>
                      </w:rPr>
                    </w:pPr>
                    <w:r w:rsidRPr="00824534">
                      <w:rPr>
                        <w:rFonts w:ascii="Arial" w:hAnsi="Arial" w:cs="Arial"/>
                        <w:color w:val="000000"/>
                        <w:sz w:val="12"/>
                        <w:szCs w:val="12"/>
                      </w:rPr>
                      <w:t>Revision Date: 00</w:t>
                    </w:r>
                  </w:p>
                  <w:p w14:paraId="79C971BB" w14:textId="77777777" w:rsidR="00DD6BD3" w:rsidRPr="0084774E" w:rsidRDefault="00DD6BD3" w:rsidP="0084774E">
                    <w:pPr>
                      <w:pStyle w:val="NoSpacing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0A22ED9B" w14:textId="77777777" w:rsidR="00DD6BD3" w:rsidRPr="0084774E" w:rsidRDefault="00DD6BD3" w:rsidP="0084774E">
    <w:pPr>
      <w:tabs>
        <w:tab w:val="center" w:pos="4320"/>
        <w:tab w:val="right" w:pos="8640"/>
      </w:tabs>
      <w:spacing w:after="0" w:line="240" w:lineRule="auto"/>
      <w:rPr>
        <w:rFonts w:ascii="Arial" w:eastAsia="Times New Roman" w:hAnsi="Arial" w:cs="Times New Roman"/>
        <w:sz w:val="8"/>
        <w:szCs w:val="8"/>
        <w:lang w:val="en-GB"/>
      </w:rPr>
    </w:pPr>
  </w:p>
  <w:tbl>
    <w:tblPr>
      <w:tblW w:w="18915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1601"/>
      <w:gridCol w:w="7314"/>
    </w:tblGrid>
    <w:tr w:rsidR="00DD6BD3" w:rsidRPr="0084774E" w14:paraId="74653029" w14:textId="77777777" w:rsidTr="00CC4B72">
      <w:trPr>
        <w:trHeight w:val="1328"/>
      </w:trPr>
      <w:tc>
        <w:tcPr>
          <w:tcW w:w="11601" w:type="dxa"/>
          <w:shd w:val="clear" w:color="auto" w:fill="auto"/>
        </w:tcPr>
        <w:p w14:paraId="79020C53" w14:textId="63A1C235" w:rsidR="00DD6BD3" w:rsidRPr="0084774E" w:rsidRDefault="005C7442" w:rsidP="0084774E">
          <w:pPr>
            <w:spacing w:after="0" w:line="240" w:lineRule="auto"/>
            <w:ind w:left="-534"/>
            <w:rPr>
              <w:rFonts w:ascii="Arial" w:eastAsia="Times New Roman" w:hAnsi="Arial" w:cs="Times New Roman"/>
              <w:sz w:val="24"/>
              <w:szCs w:val="24"/>
              <w:lang w:val="en-GB"/>
            </w:rPr>
          </w:pPr>
          <w:r>
            <w:rPr>
              <w:rFonts w:ascii="Arial" w:hAnsi="Arial" w:cs="Arial"/>
              <w:b/>
              <w:bCs/>
              <w:noProof/>
              <w:sz w:val="10"/>
              <w:szCs w:val="10"/>
              <w:lang w:eastAsia="en-PH"/>
            </w:rPr>
            <mc:AlternateContent>
              <mc:Choice Requires="wpg">
                <w:drawing>
                  <wp:anchor distT="0" distB="0" distL="114300" distR="114300" simplePos="0" relativeHeight="251661312" behindDoc="0" locked="0" layoutInCell="1" allowOverlap="1" wp14:anchorId="4FA45DD2" wp14:editId="7DC7C7CB">
                    <wp:simplePos x="0" y="0"/>
                    <wp:positionH relativeFrom="margin">
                      <wp:posOffset>1251585</wp:posOffset>
                    </wp:positionH>
                    <wp:positionV relativeFrom="margin">
                      <wp:posOffset>88265</wp:posOffset>
                    </wp:positionV>
                    <wp:extent cx="4707255" cy="694690"/>
                    <wp:effectExtent l="0" t="0" r="0" b="0"/>
                    <wp:wrapSquare wrapText="bothSides"/>
                    <wp:docPr id="1747357182" name="Group 1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4707255" cy="694690"/>
                              <a:chOff x="0" y="0"/>
                              <a:chExt cx="4707467" cy="694690"/>
                            </a:xfrm>
                          </wpg:grpSpPr>
                          <pic:pic xmlns:pic="http://schemas.openxmlformats.org/drawingml/2006/picture">
                            <pic:nvPicPr>
                              <pic:cNvPr id="3" name="Picture 3"/>
                              <pic:cNvPicPr/>
                            </pic:nvPicPr>
                            <pic:blipFill>
                              <a:blip r:embed="rId1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42333"/>
                                <a:ext cx="640080" cy="64071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pic:pic xmlns:pic="http://schemas.openxmlformats.org/drawingml/2006/picture">
                            <pic:nvPicPr>
                              <pic:cNvPr id="4" name="Picture 4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2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711200" y="33866"/>
                                <a:ext cx="511810" cy="64008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wps:wsp>
                            <wps:cNvPr id="1614924022" name="Text Box 2"/>
                            <wps:cNvSpPr txBox="1"/>
                            <wps:spPr>
                              <a:xfrm>
                                <a:off x="1295400" y="0"/>
                                <a:ext cx="3412067" cy="69469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E90003B" w14:textId="77777777" w:rsidR="005C7442" w:rsidRPr="00426F72" w:rsidRDefault="005C7442" w:rsidP="005C7442">
                                  <w:pPr>
                                    <w:pStyle w:val="NoSpacing"/>
                                    <w:rPr>
                                      <w:rFonts w:ascii="Book Antiqua" w:hAnsi="Book Antiqua"/>
                                      <w:b/>
                                      <w:bCs/>
                                      <w:sz w:val="25"/>
                                      <w:szCs w:val="25"/>
                                    </w:rPr>
                                  </w:pPr>
                                  <w:r w:rsidRPr="00426F72">
                                    <w:rPr>
                                      <w:rFonts w:ascii="Book Antiqua" w:hAnsi="Book Antiqua"/>
                                      <w:b/>
                                      <w:bCs/>
                                      <w:sz w:val="25"/>
                                      <w:szCs w:val="25"/>
                                    </w:rPr>
                                    <w:t>REPUBLIC OF THE PHILIPPINES</w:t>
                                  </w:r>
                                </w:p>
                                <w:p w14:paraId="6565922D" w14:textId="77777777" w:rsidR="005C7442" w:rsidRPr="00426F72" w:rsidRDefault="005C7442" w:rsidP="005C7442">
                                  <w:pPr>
                                    <w:pStyle w:val="NoSpacing"/>
                                    <w:rPr>
                                      <w:rFonts w:ascii="Book Antiqua" w:hAnsi="Book Antiqua"/>
                                      <w:b/>
                                      <w:bCs/>
                                      <w:sz w:val="25"/>
                                      <w:szCs w:val="25"/>
                                    </w:rPr>
                                  </w:pPr>
                                  <w:r w:rsidRPr="00426F72">
                                    <w:rPr>
                                      <w:rFonts w:ascii="Book Antiqua" w:hAnsi="Book Antiqua"/>
                                      <w:b/>
                                      <w:bCs/>
                                      <w:sz w:val="25"/>
                                      <w:szCs w:val="25"/>
                                    </w:rPr>
                                    <w:t>DEPARTMENT OF TRANSPORTATION</w:t>
                                  </w:r>
                                </w:p>
                                <w:p w14:paraId="04A5B1C7" w14:textId="77777777" w:rsidR="005C7442" w:rsidRPr="00426F72" w:rsidRDefault="005C7442" w:rsidP="005C7442">
                                  <w:pPr>
                                    <w:pStyle w:val="NoSpacing"/>
                                    <w:rPr>
                                      <w:rFonts w:ascii="Book Antiqua" w:hAnsi="Book Antiqua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426F72">
                                    <w:rPr>
                                      <w:rFonts w:ascii="Book Antiqua" w:hAnsi="Book Antiqua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MARITIME INDUSTRY AUTHORITY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4FA45DD2" id="Group 1" o:spid="_x0000_s1027" style="position:absolute;left:0;text-align:left;margin-left:98.55pt;margin-top:6.95pt;width:370.65pt;height:54.7pt;z-index:251661312;mso-position-horizontal-relative:margin;mso-position-vertical-relative:margin;mso-width-relative:margin;mso-height-relative:margin" coordsize="47074,69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3" o:spid="_x0000_s1028" type="#_x0000_t75" style="position:absolute;top:423;width:6400;height:64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">
                      <v:imagedata r:id="rId3" o:title=""/>
                    </v:shape>
                    <v:shape id="Picture 4" o:spid="_x0000_s1029" type="#_x0000_t75" style="position:absolute;left:7112;top:338;width:5118;height:64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">
                      <v:imagedata r:id="rId4" o:title=""/>
                    </v:shape>
                    <v:shape id="Text Box 2" o:spid="_x0000_s1030" type="#_x0000_t202" style="position:absolute;left:12954;width:34120;height:69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" filled="f" stroked="f" strokeweight=".5pt">
                      <v:textbox>
                        <w:txbxContent>
                          <w:p w14:paraId="2E90003B" w14:textId="77777777" w:rsidR="005C7442" w:rsidRPr="00426F72" w:rsidRDefault="005C7442" w:rsidP="005C7442">
                            <w:pPr>
                              <w:pStyle w:val="NoSpacing"/>
                              <w:rPr>
                                <w:rFonts w:ascii="Book Antiqua" w:hAnsi="Book Antiqua"/>
                                <w:b/>
                                <w:bCs/>
                                <w:sz w:val="25"/>
                                <w:szCs w:val="25"/>
                              </w:rPr>
                            </w:pPr>
                            <w:r w:rsidRPr="00426F72">
                              <w:rPr>
                                <w:rFonts w:ascii="Book Antiqua" w:hAnsi="Book Antiqua"/>
                                <w:b/>
                                <w:bCs/>
                                <w:sz w:val="25"/>
                                <w:szCs w:val="25"/>
                              </w:rPr>
                              <w:t>REPUBLIC OF THE PHILIPPINES</w:t>
                            </w:r>
                          </w:p>
                          <w:p w14:paraId="6565922D" w14:textId="77777777" w:rsidR="005C7442" w:rsidRPr="00426F72" w:rsidRDefault="005C7442" w:rsidP="005C7442">
                            <w:pPr>
                              <w:pStyle w:val="NoSpacing"/>
                              <w:rPr>
                                <w:rFonts w:ascii="Book Antiqua" w:hAnsi="Book Antiqua"/>
                                <w:b/>
                                <w:bCs/>
                                <w:sz w:val="25"/>
                                <w:szCs w:val="25"/>
                              </w:rPr>
                            </w:pPr>
                            <w:r w:rsidRPr="00426F72">
                              <w:rPr>
                                <w:rFonts w:ascii="Book Antiqua" w:hAnsi="Book Antiqua"/>
                                <w:b/>
                                <w:bCs/>
                                <w:sz w:val="25"/>
                                <w:szCs w:val="25"/>
                              </w:rPr>
                              <w:t>DEPARTMENT OF TRANSPORTATION</w:t>
                            </w:r>
                          </w:p>
                          <w:p w14:paraId="04A5B1C7" w14:textId="77777777" w:rsidR="005C7442" w:rsidRPr="00426F72" w:rsidRDefault="005C7442" w:rsidP="005C7442">
                            <w:pPr>
                              <w:pStyle w:val="NoSpacing"/>
                              <w:rPr>
                                <w:rFonts w:ascii="Book Antiqua" w:hAnsi="Book Antiqu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426F72">
                              <w:rPr>
                                <w:rFonts w:ascii="Book Antiqua" w:hAnsi="Book Antiqua"/>
                                <w:b/>
                                <w:bCs/>
                                <w:sz w:val="28"/>
                                <w:szCs w:val="28"/>
                              </w:rPr>
                              <w:t>MARITIME INDUSTRY AUTHORITY</w:t>
                            </w:r>
                          </w:p>
                        </w:txbxContent>
                      </v:textbox>
                    </v:shape>
                    <w10:wrap type="square" anchorx="margin" anchory="margin"/>
                  </v:group>
                </w:pict>
              </mc:Fallback>
            </mc:AlternateContent>
          </w:r>
        </w:p>
      </w:tc>
      <w:tc>
        <w:tcPr>
          <w:tcW w:w="7314" w:type="dxa"/>
          <w:shd w:val="clear" w:color="auto" w:fill="B4C6E7"/>
          <w:vAlign w:val="center"/>
        </w:tcPr>
        <w:p w14:paraId="5BD9A38C" w14:textId="77777777" w:rsidR="00DD6BD3" w:rsidRDefault="00DD6BD3" w:rsidP="0084774E">
          <w:pPr>
            <w:pStyle w:val="NoSpacing"/>
            <w:jc w:val="center"/>
            <w:rPr>
              <w:rFonts w:ascii="Arial" w:hAnsi="Arial" w:cs="Arial"/>
              <w:b/>
              <w:bCs/>
              <w:sz w:val="28"/>
              <w:szCs w:val="28"/>
              <w:lang w:val="en-GB"/>
            </w:rPr>
          </w:pPr>
          <w:r w:rsidRPr="002558E6">
            <w:rPr>
              <w:rFonts w:ascii="Arial" w:hAnsi="Arial" w:cs="Arial"/>
              <w:b/>
              <w:bCs/>
              <w:sz w:val="28"/>
              <w:szCs w:val="28"/>
              <w:lang w:val="en-GB"/>
            </w:rPr>
            <w:t xml:space="preserve">EVALUATION AND INSPECTION </w:t>
          </w:r>
          <w:r>
            <w:rPr>
              <w:rFonts w:ascii="Arial" w:hAnsi="Arial" w:cs="Arial"/>
              <w:b/>
              <w:bCs/>
              <w:sz w:val="28"/>
              <w:szCs w:val="28"/>
              <w:lang w:val="en-GB"/>
            </w:rPr>
            <w:t>FORM</w:t>
          </w:r>
        </w:p>
        <w:p w14:paraId="3BD4F91A" w14:textId="7BFAB408" w:rsidR="00DD6BD3" w:rsidRPr="002558E6" w:rsidRDefault="00DD6BD3" w:rsidP="0084774E">
          <w:pPr>
            <w:pStyle w:val="NoSpacing"/>
            <w:jc w:val="center"/>
            <w:rPr>
              <w:rFonts w:ascii="Arial" w:hAnsi="Arial" w:cs="Arial"/>
              <w:b/>
              <w:bCs/>
              <w:sz w:val="28"/>
              <w:szCs w:val="28"/>
              <w:lang w:val="en-GB"/>
            </w:rPr>
          </w:pPr>
          <w:r w:rsidRPr="002558E6">
            <w:rPr>
              <w:rFonts w:ascii="Arial" w:hAnsi="Arial" w:cs="Arial"/>
              <w:b/>
              <w:bCs/>
              <w:sz w:val="28"/>
              <w:szCs w:val="28"/>
              <w:lang w:val="en-GB"/>
            </w:rPr>
            <w:t>FOR THE APPROVAL OF TRAINING COURSE</w:t>
          </w:r>
          <w:r>
            <w:rPr>
              <w:rFonts w:ascii="Arial" w:hAnsi="Arial" w:cs="Arial"/>
              <w:b/>
              <w:bCs/>
              <w:sz w:val="28"/>
              <w:szCs w:val="28"/>
              <w:lang w:val="en-GB"/>
            </w:rPr>
            <w:t>/</w:t>
          </w:r>
          <w:r w:rsidRPr="002558E6">
            <w:rPr>
              <w:rFonts w:ascii="Arial" w:hAnsi="Arial" w:cs="Arial"/>
              <w:b/>
              <w:bCs/>
              <w:sz w:val="28"/>
              <w:szCs w:val="28"/>
              <w:lang w:val="en-GB"/>
            </w:rPr>
            <w:t>S</w:t>
          </w:r>
        </w:p>
      </w:tc>
    </w:tr>
  </w:tbl>
  <w:p w14:paraId="68F58D4D" w14:textId="48DB8F22" w:rsidR="00DD6BD3" w:rsidRDefault="00DD6BD3" w:rsidP="0084774E">
    <w:pPr>
      <w:tabs>
        <w:tab w:val="center" w:pos="4320"/>
        <w:tab w:val="right" w:pos="8640"/>
      </w:tabs>
      <w:spacing w:after="0" w:line="240" w:lineRule="auto"/>
      <w:rPr>
        <w:rFonts w:ascii="Arial" w:eastAsia="Times New Roman" w:hAnsi="Arial" w:cs="Times New Roman"/>
        <w:sz w:val="8"/>
        <w:szCs w:val="8"/>
        <w:lang w:val="en-GB"/>
      </w:rPr>
    </w:pPr>
  </w:p>
  <w:p w14:paraId="2A0EE6B1" w14:textId="77777777" w:rsidR="00DD6BD3" w:rsidRPr="0084774E" w:rsidRDefault="00DD6BD3" w:rsidP="0084774E">
    <w:pPr>
      <w:tabs>
        <w:tab w:val="center" w:pos="4320"/>
        <w:tab w:val="right" w:pos="8640"/>
      </w:tabs>
      <w:spacing w:after="0" w:line="240" w:lineRule="auto"/>
      <w:rPr>
        <w:rFonts w:ascii="Arial" w:eastAsia="Times New Roman" w:hAnsi="Arial" w:cs="Times New Roman"/>
        <w:sz w:val="8"/>
        <w:szCs w:val="8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7775F"/>
    <w:multiLevelType w:val="hybridMultilevel"/>
    <w:tmpl w:val="590453E0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B572DE"/>
    <w:multiLevelType w:val="hybridMultilevel"/>
    <w:tmpl w:val="B53A0072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864E40"/>
    <w:multiLevelType w:val="hybridMultilevel"/>
    <w:tmpl w:val="E6A269D8"/>
    <w:lvl w:ilvl="0" w:tplc="34090001">
      <w:start w:val="1"/>
      <w:numFmt w:val="bullet"/>
      <w:lvlText w:val=""/>
      <w:lvlJc w:val="left"/>
      <w:pPr>
        <w:ind w:left="897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617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337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057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777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497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217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937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657" w:hanging="360"/>
      </w:pPr>
      <w:rPr>
        <w:rFonts w:ascii="Wingdings" w:hAnsi="Wingdings" w:hint="default"/>
      </w:rPr>
    </w:lvl>
  </w:abstractNum>
  <w:abstractNum w:abstractNumId="3" w15:restartNumberingAfterBreak="0">
    <w:nsid w:val="22915913"/>
    <w:multiLevelType w:val="hybridMultilevel"/>
    <w:tmpl w:val="35B4BD7A"/>
    <w:lvl w:ilvl="0" w:tplc="3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30492E"/>
    <w:multiLevelType w:val="hybridMultilevel"/>
    <w:tmpl w:val="58A668D8"/>
    <w:lvl w:ilvl="0" w:tplc="34090001">
      <w:start w:val="1"/>
      <w:numFmt w:val="bullet"/>
      <w:lvlText w:val=""/>
      <w:lvlJc w:val="left"/>
      <w:pPr>
        <w:ind w:left="897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617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337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057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777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497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217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937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657" w:hanging="360"/>
      </w:pPr>
      <w:rPr>
        <w:rFonts w:ascii="Wingdings" w:hAnsi="Wingdings" w:hint="default"/>
      </w:rPr>
    </w:lvl>
  </w:abstractNum>
  <w:abstractNum w:abstractNumId="5" w15:restartNumberingAfterBreak="0">
    <w:nsid w:val="2B517227"/>
    <w:multiLevelType w:val="hybridMultilevel"/>
    <w:tmpl w:val="6ADAB94A"/>
    <w:lvl w:ilvl="0" w:tplc="34090001">
      <w:start w:val="1"/>
      <w:numFmt w:val="bullet"/>
      <w:lvlText w:val=""/>
      <w:lvlJc w:val="left"/>
      <w:pPr>
        <w:ind w:left="897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617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337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057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777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497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217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937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657" w:hanging="360"/>
      </w:pPr>
      <w:rPr>
        <w:rFonts w:ascii="Wingdings" w:hAnsi="Wingdings" w:hint="default"/>
      </w:rPr>
    </w:lvl>
  </w:abstractNum>
  <w:abstractNum w:abstractNumId="6" w15:restartNumberingAfterBreak="0">
    <w:nsid w:val="2F4B1AC7"/>
    <w:multiLevelType w:val="hybridMultilevel"/>
    <w:tmpl w:val="F61C3ABA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93679B"/>
    <w:multiLevelType w:val="hybridMultilevel"/>
    <w:tmpl w:val="03EEFFCA"/>
    <w:lvl w:ilvl="0" w:tplc="34090001">
      <w:start w:val="1"/>
      <w:numFmt w:val="bullet"/>
      <w:lvlText w:val=""/>
      <w:lvlJc w:val="left"/>
      <w:pPr>
        <w:ind w:left="1039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759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479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199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919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639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359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079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799" w:hanging="360"/>
      </w:pPr>
      <w:rPr>
        <w:rFonts w:ascii="Wingdings" w:hAnsi="Wingdings" w:hint="default"/>
      </w:rPr>
    </w:lvl>
  </w:abstractNum>
  <w:abstractNum w:abstractNumId="8" w15:restartNumberingAfterBreak="0">
    <w:nsid w:val="314D0F2E"/>
    <w:multiLevelType w:val="hybridMultilevel"/>
    <w:tmpl w:val="0362417A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FA73DE"/>
    <w:multiLevelType w:val="hybridMultilevel"/>
    <w:tmpl w:val="D5A60342"/>
    <w:lvl w:ilvl="0" w:tplc="14D6A7E4">
      <w:start w:val="1"/>
      <w:numFmt w:val="lowerLetter"/>
      <w:lvlText w:val="%1."/>
      <w:lvlJc w:val="left"/>
      <w:pPr>
        <w:ind w:left="-543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89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161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33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05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377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449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217" w:hanging="360"/>
      </w:pPr>
      <w:rPr>
        <w:rFonts w:ascii="Wingdings" w:hAnsi="Wingdings" w:hint="default"/>
      </w:rPr>
    </w:lvl>
  </w:abstractNum>
  <w:abstractNum w:abstractNumId="10" w15:restartNumberingAfterBreak="0">
    <w:nsid w:val="46A91689"/>
    <w:multiLevelType w:val="hybridMultilevel"/>
    <w:tmpl w:val="97983A5A"/>
    <w:lvl w:ilvl="0" w:tplc="3409000D">
      <w:start w:val="1"/>
      <w:numFmt w:val="bullet"/>
      <w:lvlText w:val=""/>
      <w:lvlJc w:val="left"/>
      <w:pPr>
        <w:ind w:left="89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1" w15:restartNumberingAfterBreak="0">
    <w:nsid w:val="4A571FD7"/>
    <w:multiLevelType w:val="hybridMultilevel"/>
    <w:tmpl w:val="5368488A"/>
    <w:lvl w:ilvl="0" w:tplc="3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3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0E07938"/>
    <w:multiLevelType w:val="hybridMultilevel"/>
    <w:tmpl w:val="CCB6ED50"/>
    <w:lvl w:ilvl="0" w:tplc="3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9C68BD"/>
    <w:multiLevelType w:val="hybridMultilevel"/>
    <w:tmpl w:val="DFF43F0C"/>
    <w:lvl w:ilvl="0" w:tplc="3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B8F4738"/>
    <w:multiLevelType w:val="hybridMultilevel"/>
    <w:tmpl w:val="DE2C006C"/>
    <w:lvl w:ilvl="0" w:tplc="E5660CE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283DDB"/>
    <w:multiLevelType w:val="hybridMultilevel"/>
    <w:tmpl w:val="68F03A9E"/>
    <w:lvl w:ilvl="0" w:tplc="FFFFFFFF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99134C9"/>
    <w:multiLevelType w:val="hybridMultilevel"/>
    <w:tmpl w:val="D94A7C74"/>
    <w:lvl w:ilvl="0" w:tplc="F210CFB6">
      <w:start w:val="1"/>
      <w:numFmt w:val="decimal"/>
      <w:lvlText w:val="%1."/>
      <w:lvlJc w:val="center"/>
      <w:pPr>
        <w:ind w:left="502" w:hanging="360"/>
      </w:pPr>
      <w:rPr>
        <w:rFonts w:hint="default"/>
        <w:b/>
        <w:bCs/>
      </w:rPr>
    </w:lvl>
    <w:lvl w:ilvl="1" w:tplc="34090019" w:tentative="1">
      <w:start w:val="1"/>
      <w:numFmt w:val="lowerLetter"/>
      <w:lvlText w:val="%2."/>
      <w:lvlJc w:val="left"/>
      <w:pPr>
        <w:ind w:left="1222" w:hanging="360"/>
      </w:pPr>
    </w:lvl>
    <w:lvl w:ilvl="2" w:tplc="3409001B" w:tentative="1">
      <w:start w:val="1"/>
      <w:numFmt w:val="lowerRoman"/>
      <w:lvlText w:val="%3."/>
      <w:lvlJc w:val="right"/>
      <w:pPr>
        <w:ind w:left="1942" w:hanging="180"/>
      </w:pPr>
    </w:lvl>
    <w:lvl w:ilvl="3" w:tplc="3409000F" w:tentative="1">
      <w:start w:val="1"/>
      <w:numFmt w:val="decimal"/>
      <w:lvlText w:val="%4."/>
      <w:lvlJc w:val="left"/>
      <w:pPr>
        <w:ind w:left="2662" w:hanging="360"/>
      </w:pPr>
    </w:lvl>
    <w:lvl w:ilvl="4" w:tplc="34090019" w:tentative="1">
      <w:start w:val="1"/>
      <w:numFmt w:val="lowerLetter"/>
      <w:lvlText w:val="%5."/>
      <w:lvlJc w:val="left"/>
      <w:pPr>
        <w:ind w:left="3382" w:hanging="360"/>
      </w:pPr>
    </w:lvl>
    <w:lvl w:ilvl="5" w:tplc="3409001B" w:tentative="1">
      <w:start w:val="1"/>
      <w:numFmt w:val="lowerRoman"/>
      <w:lvlText w:val="%6."/>
      <w:lvlJc w:val="right"/>
      <w:pPr>
        <w:ind w:left="4102" w:hanging="180"/>
      </w:pPr>
    </w:lvl>
    <w:lvl w:ilvl="6" w:tplc="3409000F" w:tentative="1">
      <w:start w:val="1"/>
      <w:numFmt w:val="decimal"/>
      <w:lvlText w:val="%7."/>
      <w:lvlJc w:val="left"/>
      <w:pPr>
        <w:ind w:left="4822" w:hanging="360"/>
      </w:pPr>
    </w:lvl>
    <w:lvl w:ilvl="7" w:tplc="34090019" w:tentative="1">
      <w:start w:val="1"/>
      <w:numFmt w:val="lowerLetter"/>
      <w:lvlText w:val="%8."/>
      <w:lvlJc w:val="left"/>
      <w:pPr>
        <w:ind w:left="5542" w:hanging="360"/>
      </w:pPr>
    </w:lvl>
    <w:lvl w:ilvl="8" w:tplc="3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7B1949B0"/>
    <w:multiLevelType w:val="hybridMultilevel"/>
    <w:tmpl w:val="D2EAE548"/>
    <w:lvl w:ilvl="0" w:tplc="3409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1041073">
    <w:abstractNumId w:val="16"/>
  </w:num>
  <w:num w:numId="2" w16cid:durableId="1145316830">
    <w:abstractNumId w:val="9"/>
  </w:num>
  <w:num w:numId="3" w16cid:durableId="848451007">
    <w:abstractNumId w:val="11"/>
  </w:num>
  <w:num w:numId="4" w16cid:durableId="140779382">
    <w:abstractNumId w:val="13"/>
  </w:num>
  <w:num w:numId="5" w16cid:durableId="877740553">
    <w:abstractNumId w:val="3"/>
  </w:num>
  <w:num w:numId="6" w16cid:durableId="765074635">
    <w:abstractNumId w:val="14"/>
  </w:num>
  <w:num w:numId="7" w16cid:durableId="656300487">
    <w:abstractNumId w:val="17"/>
  </w:num>
  <w:num w:numId="8" w16cid:durableId="1125612598">
    <w:abstractNumId w:val="12"/>
  </w:num>
  <w:num w:numId="9" w16cid:durableId="1561750262">
    <w:abstractNumId w:val="0"/>
  </w:num>
  <w:num w:numId="10" w16cid:durableId="333992702">
    <w:abstractNumId w:val="1"/>
  </w:num>
  <w:num w:numId="11" w16cid:durableId="1797718982">
    <w:abstractNumId w:val="10"/>
  </w:num>
  <w:num w:numId="12" w16cid:durableId="1681345389">
    <w:abstractNumId w:val="6"/>
  </w:num>
  <w:num w:numId="13" w16cid:durableId="1678533878">
    <w:abstractNumId w:val="8"/>
  </w:num>
  <w:num w:numId="14" w16cid:durableId="145051224">
    <w:abstractNumId w:val="2"/>
  </w:num>
  <w:num w:numId="15" w16cid:durableId="260380092">
    <w:abstractNumId w:val="4"/>
  </w:num>
  <w:num w:numId="16" w16cid:durableId="1644698074">
    <w:abstractNumId w:val="7"/>
  </w:num>
  <w:num w:numId="17" w16cid:durableId="262760011">
    <w:abstractNumId w:val="5"/>
  </w:num>
  <w:num w:numId="18" w16cid:durableId="547300573">
    <w:abstractNumId w:val="1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74E"/>
    <w:rsid w:val="0001663B"/>
    <w:rsid w:val="000702E5"/>
    <w:rsid w:val="00076F0F"/>
    <w:rsid w:val="00080423"/>
    <w:rsid w:val="000A6344"/>
    <w:rsid w:val="000B0B5B"/>
    <w:rsid w:val="000D1C63"/>
    <w:rsid w:val="000F13BC"/>
    <w:rsid w:val="00100C07"/>
    <w:rsid w:val="00126DBF"/>
    <w:rsid w:val="00134DBE"/>
    <w:rsid w:val="001627DB"/>
    <w:rsid w:val="00194288"/>
    <w:rsid w:val="001B6B9E"/>
    <w:rsid w:val="001C0D00"/>
    <w:rsid w:val="001D5928"/>
    <w:rsid w:val="001F2B33"/>
    <w:rsid w:val="00212B7B"/>
    <w:rsid w:val="002131F8"/>
    <w:rsid w:val="00213DAF"/>
    <w:rsid w:val="00233A98"/>
    <w:rsid w:val="002558E6"/>
    <w:rsid w:val="00266212"/>
    <w:rsid w:val="002A6D66"/>
    <w:rsid w:val="002C5A23"/>
    <w:rsid w:val="002C7482"/>
    <w:rsid w:val="002F4206"/>
    <w:rsid w:val="002F653F"/>
    <w:rsid w:val="00324EFB"/>
    <w:rsid w:val="00367316"/>
    <w:rsid w:val="003966DB"/>
    <w:rsid w:val="003B347A"/>
    <w:rsid w:val="003B452D"/>
    <w:rsid w:val="003E4973"/>
    <w:rsid w:val="0041316D"/>
    <w:rsid w:val="004276A6"/>
    <w:rsid w:val="00435A24"/>
    <w:rsid w:val="004526B2"/>
    <w:rsid w:val="00466290"/>
    <w:rsid w:val="0047480F"/>
    <w:rsid w:val="00474945"/>
    <w:rsid w:val="004D04C8"/>
    <w:rsid w:val="00502634"/>
    <w:rsid w:val="0053690D"/>
    <w:rsid w:val="00545249"/>
    <w:rsid w:val="00554F1B"/>
    <w:rsid w:val="00555E89"/>
    <w:rsid w:val="00570346"/>
    <w:rsid w:val="005C7442"/>
    <w:rsid w:val="005C7936"/>
    <w:rsid w:val="00617D22"/>
    <w:rsid w:val="006412C6"/>
    <w:rsid w:val="00655E34"/>
    <w:rsid w:val="006620C5"/>
    <w:rsid w:val="00675F45"/>
    <w:rsid w:val="00685905"/>
    <w:rsid w:val="006B3769"/>
    <w:rsid w:val="006B641F"/>
    <w:rsid w:val="006B6E2B"/>
    <w:rsid w:val="006C6E04"/>
    <w:rsid w:val="006E5636"/>
    <w:rsid w:val="007129CB"/>
    <w:rsid w:val="007A00E0"/>
    <w:rsid w:val="007E671C"/>
    <w:rsid w:val="0082165D"/>
    <w:rsid w:val="00824288"/>
    <w:rsid w:val="0083152B"/>
    <w:rsid w:val="0084774E"/>
    <w:rsid w:val="00876A70"/>
    <w:rsid w:val="0088559E"/>
    <w:rsid w:val="00892949"/>
    <w:rsid w:val="00903989"/>
    <w:rsid w:val="00915085"/>
    <w:rsid w:val="009252FA"/>
    <w:rsid w:val="009319AB"/>
    <w:rsid w:val="0093490C"/>
    <w:rsid w:val="00991CFD"/>
    <w:rsid w:val="009A6480"/>
    <w:rsid w:val="009B480C"/>
    <w:rsid w:val="00A62EC2"/>
    <w:rsid w:val="00A70EF3"/>
    <w:rsid w:val="00AD2225"/>
    <w:rsid w:val="00AD42D0"/>
    <w:rsid w:val="00AF6375"/>
    <w:rsid w:val="00AF7148"/>
    <w:rsid w:val="00B256F1"/>
    <w:rsid w:val="00B3025E"/>
    <w:rsid w:val="00B33150"/>
    <w:rsid w:val="00B76AE2"/>
    <w:rsid w:val="00B87709"/>
    <w:rsid w:val="00BA11C9"/>
    <w:rsid w:val="00BA396D"/>
    <w:rsid w:val="00BA6C01"/>
    <w:rsid w:val="00BB2D30"/>
    <w:rsid w:val="00BB57CB"/>
    <w:rsid w:val="00BC571F"/>
    <w:rsid w:val="00BE707B"/>
    <w:rsid w:val="00BF6FCE"/>
    <w:rsid w:val="00C04FF7"/>
    <w:rsid w:val="00C05CD7"/>
    <w:rsid w:val="00C46BCF"/>
    <w:rsid w:val="00C53779"/>
    <w:rsid w:val="00CA106A"/>
    <w:rsid w:val="00CA4C0D"/>
    <w:rsid w:val="00CC4B72"/>
    <w:rsid w:val="00D22A7F"/>
    <w:rsid w:val="00D44013"/>
    <w:rsid w:val="00D46C9F"/>
    <w:rsid w:val="00D65FA1"/>
    <w:rsid w:val="00D7127B"/>
    <w:rsid w:val="00D8749E"/>
    <w:rsid w:val="00DA7262"/>
    <w:rsid w:val="00DC3BC9"/>
    <w:rsid w:val="00DC5A1C"/>
    <w:rsid w:val="00DD25BF"/>
    <w:rsid w:val="00DD6BD3"/>
    <w:rsid w:val="00DD7A12"/>
    <w:rsid w:val="00DF0DB8"/>
    <w:rsid w:val="00E04983"/>
    <w:rsid w:val="00E05A5D"/>
    <w:rsid w:val="00E1579D"/>
    <w:rsid w:val="00E40551"/>
    <w:rsid w:val="00E554E1"/>
    <w:rsid w:val="00E605AA"/>
    <w:rsid w:val="00EC6424"/>
    <w:rsid w:val="00EC6DAA"/>
    <w:rsid w:val="00ED0578"/>
    <w:rsid w:val="00ED6CA5"/>
    <w:rsid w:val="00ED7A73"/>
    <w:rsid w:val="00F028AD"/>
    <w:rsid w:val="00F04297"/>
    <w:rsid w:val="00F12564"/>
    <w:rsid w:val="00F13252"/>
    <w:rsid w:val="00F27DFC"/>
    <w:rsid w:val="00F349B6"/>
    <w:rsid w:val="00F47B3A"/>
    <w:rsid w:val="00F54FA4"/>
    <w:rsid w:val="00F7343F"/>
    <w:rsid w:val="00F75E4C"/>
    <w:rsid w:val="00F934FB"/>
    <w:rsid w:val="00FA4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02F676"/>
  <w15:chartTrackingRefBased/>
  <w15:docId w15:val="{A9AEB08F-85DC-42E0-B1E5-BA11F6F18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84774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477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774E"/>
  </w:style>
  <w:style w:type="paragraph" w:styleId="Footer">
    <w:name w:val="footer"/>
    <w:basedOn w:val="Normal"/>
    <w:link w:val="FooterChar"/>
    <w:uiPriority w:val="99"/>
    <w:unhideWhenUsed/>
    <w:rsid w:val="008477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774E"/>
  </w:style>
  <w:style w:type="table" w:styleId="TableGrid">
    <w:name w:val="Table Grid"/>
    <w:basedOn w:val="TableNormal"/>
    <w:rsid w:val="00DC5A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302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025E"/>
    <w:rPr>
      <w:rFonts w:ascii="Segoe UI" w:hAnsi="Segoe UI" w:cs="Segoe UI"/>
      <w:sz w:val="18"/>
      <w:szCs w:val="18"/>
    </w:rPr>
  </w:style>
  <w:style w:type="character" w:customStyle="1" w:styleId="NoSpacingChar">
    <w:name w:val="No Spacing Char"/>
    <w:link w:val="NoSpacing"/>
    <w:uiPriority w:val="1"/>
    <w:rsid w:val="00AD2225"/>
  </w:style>
  <w:style w:type="character" w:styleId="Hyperlink">
    <w:name w:val="Hyperlink"/>
    <w:basedOn w:val="DefaultParagraphFont"/>
    <w:uiPriority w:val="99"/>
    <w:semiHidden/>
    <w:unhideWhenUsed/>
    <w:rsid w:val="003E497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33A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11</Pages>
  <Words>1198</Words>
  <Characters>6830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Rose Canlas</dc:creator>
  <cp:keywords/>
  <dc:description/>
  <cp:lastModifiedBy>Kath Canlas</cp:lastModifiedBy>
  <cp:revision>8</cp:revision>
  <cp:lastPrinted>2022-11-03T07:30:00Z</cp:lastPrinted>
  <dcterms:created xsi:type="dcterms:W3CDTF">2023-01-19T10:16:00Z</dcterms:created>
  <dcterms:modified xsi:type="dcterms:W3CDTF">2023-10-06T09:23:00Z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1ccbde0cb2ec44627e60953db950919ecd077b43af631a4b6c4f0d36ef9bf7d7</vt:lpwstr>
  </property>
</Properties>
</file>