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84" w:rsidRDefault="00CB4F84" w:rsidP="00CB4F8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D01B5A" w:rsidRDefault="00CB4F84" w:rsidP="00CB4F8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B4F84">
        <w:rPr>
          <w:rFonts w:ascii="Arial" w:hAnsi="Arial" w:cs="Arial"/>
          <w:b/>
          <w:sz w:val="28"/>
          <w:szCs w:val="28"/>
        </w:rPr>
        <w:t>ANNEX A</w:t>
      </w:r>
    </w:p>
    <w:p w:rsidR="00CB4F84" w:rsidRDefault="00CB4F84" w:rsidP="00CB4F8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CB4F84" w:rsidRDefault="00CB4F84" w:rsidP="00CB4F84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CB4F84">
        <w:rPr>
          <w:rFonts w:ascii="Arial" w:hAnsi="Arial" w:cs="Arial"/>
          <w:b/>
          <w:sz w:val="36"/>
          <w:szCs w:val="36"/>
        </w:rPr>
        <w:t xml:space="preserve">DAY </w:t>
      </w:r>
      <w:r w:rsidR="00B27136">
        <w:rPr>
          <w:rFonts w:ascii="Arial" w:hAnsi="Arial" w:cs="Arial"/>
          <w:b/>
          <w:sz w:val="36"/>
          <w:szCs w:val="36"/>
        </w:rPr>
        <w:t>OF THE FILIPINO SEAFARER 2022</w:t>
      </w:r>
    </w:p>
    <w:p w:rsidR="00A00847" w:rsidRPr="00A00847" w:rsidRDefault="00A00847" w:rsidP="00CB4F84">
      <w:pPr>
        <w:pStyle w:val="NoSpacing"/>
        <w:jc w:val="center"/>
        <w:rPr>
          <w:rFonts w:ascii="Arial" w:hAnsi="Arial" w:cs="Arial"/>
          <w:b/>
          <w:color w:val="4F81BD" w:themeColor="accent1"/>
          <w:sz w:val="24"/>
          <w:szCs w:val="28"/>
        </w:rPr>
      </w:pPr>
      <w:r w:rsidRPr="00A00847">
        <w:rPr>
          <w:rFonts w:ascii="Arial" w:hAnsi="Arial" w:cs="Arial"/>
          <w:b/>
          <w:i/>
          <w:color w:val="4F81BD" w:themeColor="accent1"/>
          <w:sz w:val="24"/>
          <w:szCs w:val="28"/>
        </w:rPr>
        <w:t>“Your voyage – then and now, share your journey”</w:t>
      </w:r>
    </w:p>
    <w:p w:rsidR="00CB4F84" w:rsidRPr="00A00847" w:rsidRDefault="00CB4F84" w:rsidP="00CB4F84">
      <w:pPr>
        <w:pStyle w:val="NoSpacing"/>
        <w:jc w:val="center"/>
        <w:rPr>
          <w:rFonts w:ascii="Arial" w:hAnsi="Arial" w:cs="Arial"/>
          <w:b/>
          <w:i/>
          <w:color w:val="4F81BD" w:themeColor="accent1"/>
          <w:sz w:val="24"/>
          <w:szCs w:val="28"/>
        </w:rPr>
      </w:pPr>
      <w:r w:rsidRPr="00A00847">
        <w:rPr>
          <w:rFonts w:ascii="Arial" w:hAnsi="Arial" w:cs="Arial"/>
          <w:b/>
          <w:i/>
          <w:color w:val="4F81BD" w:themeColor="accent1"/>
          <w:sz w:val="24"/>
          <w:szCs w:val="28"/>
        </w:rPr>
        <w:t>#</w:t>
      </w:r>
      <w:proofErr w:type="spellStart"/>
      <w:r w:rsidR="00B27136" w:rsidRPr="00A00847">
        <w:rPr>
          <w:rFonts w:ascii="Arial" w:hAnsi="Arial" w:cs="Arial"/>
          <w:b/>
          <w:i/>
          <w:color w:val="4F81BD" w:themeColor="accent1"/>
          <w:sz w:val="24"/>
          <w:szCs w:val="28"/>
        </w:rPr>
        <w:t>SeafarerJourney</w:t>
      </w:r>
      <w:proofErr w:type="spellEnd"/>
    </w:p>
    <w:p w:rsidR="00CB4F84" w:rsidRPr="00CB4F84" w:rsidRDefault="00CB4F84" w:rsidP="00CB4F84">
      <w:pPr>
        <w:pStyle w:val="NoSpacing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bookmarkStart w:id="0" w:name="_GoBack"/>
      <w:bookmarkEnd w:id="0"/>
    </w:p>
    <w:p w:rsidR="00CB4F84" w:rsidRDefault="00CB4F84" w:rsidP="00CB4F8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B4F84">
        <w:rPr>
          <w:rFonts w:ascii="Arial" w:hAnsi="Arial" w:cs="Arial"/>
          <w:b/>
          <w:sz w:val="28"/>
          <w:szCs w:val="28"/>
        </w:rPr>
        <w:t>NOMINATION OF CANDIDATE FOR THE</w:t>
      </w:r>
    </w:p>
    <w:p w:rsidR="00CB4F84" w:rsidRDefault="00B27136" w:rsidP="00CB4F8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</w:t>
      </w:r>
      <w:r w:rsidR="00CB4F84">
        <w:rPr>
          <w:rFonts w:ascii="Arial" w:hAnsi="Arial" w:cs="Arial"/>
          <w:b/>
          <w:sz w:val="28"/>
          <w:szCs w:val="28"/>
        </w:rPr>
        <w:t xml:space="preserve"> AWARD FOR EXCEPTIONAL BRAVERY AT SEA</w:t>
      </w:r>
    </w:p>
    <w:p w:rsidR="00CB4F84" w:rsidRDefault="00CB4F84" w:rsidP="00CB4F8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CB4F84" w:rsidRDefault="00CB4F84" w:rsidP="00CB4F84">
      <w:pPr>
        <w:pStyle w:val="NoSpacing"/>
        <w:rPr>
          <w:rFonts w:ascii="Arial" w:hAnsi="Arial" w:cs="Arial"/>
          <w:b/>
          <w:sz w:val="28"/>
          <w:szCs w:val="28"/>
        </w:rPr>
      </w:pPr>
    </w:p>
    <w:p w:rsidR="00CB4F84" w:rsidRDefault="00CB4F84" w:rsidP="00CB4F84">
      <w:pPr>
        <w:pStyle w:val="NoSpacing"/>
        <w:rPr>
          <w:rFonts w:ascii="Arial" w:hAnsi="Arial" w:cs="Arial"/>
          <w:sz w:val="24"/>
          <w:szCs w:val="24"/>
        </w:rPr>
      </w:pPr>
      <w:r w:rsidRPr="00CB4F84">
        <w:rPr>
          <w:rFonts w:ascii="Arial" w:hAnsi="Arial" w:cs="Arial"/>
          <w:sz w:val="24"/>
          <w:szCs w:val="24"/>
        </w:rPr>
        <w:t>We from</w:t>
      </w:r>
      <w:r>
        <w:rPr>
          <w:rFonts w:ascii="Arial" w:hAnsi="Arial" w:cs="Arial"/>
          <w:sz w:val="24"/>
          <w:szCs w:val="24"/>
        </w:rPr>
        <w:t xml:space="preserve"> the, ________________________________________________________</w:t>
      </w:r>
    </w:p>
    <w:p w:rsidR="00CB4F84" w:rsidRDefault="00CB4F84" w:rsidP="00CB4F84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Pr="00CB4F84">
        <w:rPr>
          <w:rFonts w:ascii="Arial" w:hAnsi="Arial" w:cs="Arial"/>
          <w:sz w:val="16"/>
          <w:szCs w:val="16"/>
        </w:rPr>
        <w:t>(Name of Licensed manning Age</w:t>
      </w:r>
      <w:r>
        <w:rPr>
          <w:rFonts w:ascii="Arial" w:hAnsi="Arial" w:cs="Arial"/>
          <w:sz w:val="16"/>
          <w:szCs w:val="16"/>
        </w:rPr>
        <w:t>ncy or Shipping Company of Gove</w:t>
      </w:r>
      <w:r w:rsidRPr="00CB4F84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n</w:t>
      </w:r>
      <w:r w:rsidRPr="00CB4F84">
        <w:rPr>
          <w:rFonts w:ascii="Arial" w:hAnsi="Arial" w:cs="Arial"/>
          <w:sz w:val="16"/>
          <w:szCs w:val="16"/>
        </w:rPr>
        <w:t>ment/Non-governmental Maritime Organization)</w:t>
      </w:r>
    </w:p>
    <w:p w:rsidR="00CB4F84" w:rsidRDefault="00CB4F84" w:rsidP="00CB4F84">
      <w:pPr>
        <w:pStyle w:val="NoSpacing"/>
        <w:rPr>
          <w:rFonts w:ascii="Arial" w:hAnsi="Arial" w:cs="Arial"/>
          <w:sz w:val="16"/>
          <w:szCs w:val="16"/>
        </w:rPr>
      </w:pPr>
    </w:p>
    <w:p w:rsidR="00CB4F84" w:rsidRDefault="00CB4F84" w:rsidP="00CB4F84">
      <w:pPr>
        <w:pStyle w:val="NoSpacing"/>
        <w:rPr>
          <w:rFonts w:ascii="Arial" w:hAnsi="Arial" w:cs="Arial"/>
          <w:sz w:val="16"/>
          <w:szCs w:val="16"/>
        </w:rPr>
      </w:pPr>
    </w:p>
    <w:p w:rsidR="00CB4F84" w:rsidRPr="00CB4F84" w:rsidRDefault="00CB4F84" w:rsidP="00CB4F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Hereby nominates ____________________________________________________</w:t>
      </w:r>
    </w:p>
    <w:p w:rsidR="00CB4F84" w:rsidRDefault="00CB4F84" w:rsidP="00CB4F84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CB4F84">
        <w:rPr>
          <w:rFonts w:ascii="Arial" w:hAnsi="Arial" w:cs="Arial"/>
          <w:sz w:val="16"/>
          <w:szCs w:val="16"/>
        </w:rPr>
        <w:t>(Name of</w:t>
      </w:r>
      <w:r>
        <w:rPr>
          <w:rFonts w:ascii="Arial" w:hAnsi="Arial" w:cs="Arial"/>
          <w:sz w:val="16"/>
          <w:szCs w:val="16"/>
        </w:rPr>
        <w:t xml:space="preserve"> Seafarers, Last Name, First Name, Middle Name and Rank/Position)</w:t>
      </w:r>
    </w:p>
    <w:p w:rsidR="00CB4F84" w:rsidRDefault="00CB4F84" w:rsidP="00CB4F84">
      <w:pPr>
        <w:pStyle w:val="NoSpacing"/>
        <w:rPr>
          <w:rFonts w:ascii="Arial" w:hAnsi="Arial" w:cs="Arial"/>
          <w:sz w:val="16"/>
          <w:szCs w:val="16"/>
        </w:rPr>
      </w:pPr>
    </w:p>
    <w:p w:rsidR="00CB4F84" w:rsidRDefault="00CB4F84" w:rsidP="00CB4F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For, and on behalf of, __________________________________________________</w:t>
      </w:r>
    </w:p>
    <w:p w:rsidR="00CB4F84" w:rsidRDefault="00CB4F84" w:rsidP="00CB4F84">
      <w:pPr>
        <w:pStyle w:val="NoSpacing"/>
        <w:ind w:firstLine="720"/>
        <w:rPr>
          <w:rFonts w:ascii="Arial" w:hAnsi="Arial" w:cs="Arial"/>
          <w:sz w:val="16"/>
          <w:szCs w:val="16"/>
        </w:rPr>
      </w:pPr>
      <w:r w:rsidRPr="00CB4F84">
        <w:rPr>
          <w:rFonts w:ascii="Arial" w:hAnsi="Arial" w:cs="Arial"/>
          <w:sz w:val="16"/>
          <w:szCs w:val="16"/>
        </w:rPr>
        <w:t>(Name of Licensed manning Age</w:t>
      </w:r>
      <w:r>
        <w:rPr>
          <w:rFonts w:ascii="Arial" w:hAnsi="Arial" w:cs="Arial"/>
          <w:sz w:val="16"/>
          <w:szCs w:val="16"/>
        </w:rPr>
        <w:t>ncy or Shipping Company of Gove</w:t>
      </w:r>
      <w:r w:rsidRPr="00CB4F84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n</w:t>
      </w:r>
      <w:r w:rsidRPr="00CB4F84">
        <w:rPr>
          <w:rFonts w:ascii="Arial" w:hAnsi="Arial" w:cs="Arial"/>
          <w:sz w:val="16"/>
          <w:szCs w:val="16"/>
        </w:rPr>
        <w:t>ment/Non-governmental Maritime Organization)</w:t>
      </w:r>
    </w:p>
    <w:p w:rsidR="00CB4F84" w:rsidRDefault="00CB4F84" w:rsidP="00CB4F84">
      <w:pPr>
        <w:pStyle w:val="NoSpacing"/>
        <w:ind w:firstLine="720"/>
        <w:rPr>
          <w:rFonts w:ascii="Arial" w:hAnsi="Arial" w:cs="Arial"/>
          <w:sz w:val="16"/>
          <w:szCs w:val="16"/>
        </w:rPr>
      </w:pPr>
    </w:p>
    <w:p w:rsidR="00CB4F84" w:rsidRDefault="00CB4F84" w:rsidP="00CB4F84">
      <w:pPr>
        <w:pStyle w:val="NoSpacing"/>
        <w:rPr>
          <w:rFonts w:ascii="Arial" w:hAnsi="Arial" w:cs="Arial"/>
          <w:sz w:val="24"/>
          <w:szCs w:val="24"/>
        </w:rPr>
      </w:pPr>
    </w:p>
    <w:p w:rsidR="00CB4F84" w:rsidRDefault="00CB4F84" w:rsidP="00CB4F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</w:t>
      </w:r>
      <w:r>
        <w:rPr>
          <w:rFonts w:ascii="Arial" w:hAnsi="Arial" w:cs="Arial"/>
          <w:sz w:val="24"/>
          <w:szCs w:val="24"/>
        </w:rPr>
        <w:tab/>
        <w:t xml:space="preserve">: ______________________ </w:t>
      </w:r>
      <w:r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sz w:val="24"/>
          <w:szCs w:val="24"/>
        </w:rPr>
        <w:tab/>
        <w:t>: __________________</w:t>
      </w:r>
    </w:p>
    <w:p w:rsidR="00CB4F84" w:rsidRDefault="00CB4F84" w:rsidP="00CB4F84">
      <w:pPr>
        <w:pStyle w:val="NoSpacing"/>
        <w:rPr>
          <w:rFonts w:ascii="Arial" w:hAnsi="Arial" w:cs="Arial"/>
          <w:sz w:val="24"/>
          <w:szCs w:val="24"/>
        </w:rPr>
      </w:pPr>
    </w:p>
    <w:p w:rsidR="00CB4F84" w:rsidRPr="00CB4F84" w:rsidRDefault="00CB4F84" w:rsidP="00CB4F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  </w:t>
      </w:r>
      <w:r>
        <w:rPr>
          <w:rFonts w:ascii="Arial" w:hAnsi="Arial" w:cs="Arial"/>
          <w:sz w:val="24"/>
          <w:szCs w:val="24"/>
        </w:rPr>
        <w:tab/>
        <w:t>: ______________________</w:t>
      </w:r>
    </w:p>
    <w:p w:rsidR="00CB4F84" w:rsidRDefault="00CB4F84" w:rsidP="00CB4F84">
      <w:pPr>
        <w:pStyle w:val="NoSpacing"/>
        <w:rPr>
          <w:rFonts w:ascii="Arial" w:hAnsi="Arial" w:cs="Arial"/>
          <w:sz w:val="16"/>
          <w:szCs w:val="16"/>
        </w:rPr>
      </w:pPr>
    </w:p>
    <w:p w:rsidR="00CB4F84" w:rsidRDefault="00CB4F84" w:rsidP="00CB4F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</w:t>
      </w:r>
      <w:r>
        <w:rPr>
          <w:rFonts w:ascii="Arial" w:hAnsi="Arial" w:cs="Arial"/>
          <w:sz w:val="24"/>
          <w:szCs w:val="24"/>
        </w:rPr>
        <w:tab/>
        <w:t>: ______________________</w:t>
      </w:r>
    </w:p>
    <w:p w:rsidR="00CB4F84" w:rsidRDefault="00CB4F84" w:rsidP="00CB4F84">
      <w:pPr>
        <w:pStyle w:val="NoSpacing"/>
        <w:rPr>
          <w:rFonts w:ascii="Arial" w:hAnsi="Arial" w:cs="Arial"/>
          <w:sz w:val="24"/>
          <w:szCs w:val="24"/>
        </w:rPr>
      </w:pPr>
    </w:p>
    <w:p w:rsidR="00CB4F84" w:rsidRPr="00CB4F84" w:rsidRDefault="00CB4F84" w:rsidP="00CB4F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 Seal</w:t>
      </w:r>
      <w:r>
        <w:rPr>
          <w:rFonts w:ascii="Arial" w:hAnsi="Arial" w:cs="Arial"/>
          <w:sz w:val="24"/>
          <w:szCs w:val="24"/>
        </w:rPr>
        <w:tab/>
        <w:t>: ______________________ (where appropriate)</w:t>
      </w:r>
    </w:p>
    <w:p w:rsidR="00CB4F84" w:rsidRDefault="00CB4F84" w:rsidP="00CB4F84">
      <w:pPr>
        <w:pStyle w:val="NoSpacing"/>
        <w:rPr>
          <w:rFonts w:ascii="Arial" w:hAnsi="Arial" w:cs="Arial"/>
          <w:sz w:val="16"/>
          <w:szCs w:val="16"/>
        </w:rPr>
      </w:pPr>
    </w:p>
    <w:p w:rsidR="00CB4F84" w:rsidRPr="00CB4F84" w:rsidRDefault="00CB4F84" w:rsidP="00CB4F84">
      <w:pPr>
        <w:pStyle w:val="NoSpacing"/>
        <w:rPr>
          <w:rFonts w:ascii="Arial" w:hAnsi="Arial" w:cs="Arial"/>
          <w:sz w:val="24"/>
          <w:szCs w:val="24"/>
        </w:rPr>
      </w:pPr>
    </w:p>
    <w:sectPr w:rsidR="00CB4F84" w:rsidRPr="00CB4F84" w:rsidSect="00C15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584" w:right="1440" w:bottom="1440" w:left="1440" w:header="706" w:footer="144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5FC8" w16cex:dateUtc="2020-10-20T0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55CEF6" w16cid:durableId="23395F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4B" w:rsidRDefault="00261F4B">
      <w:r>
        <w:separator/>
      </w:r>
    </w:p>
  </w:endnote>
  <w:endnote w:type="continuationSeparator" w:id="0">
    <w:p w:rsidR="00261F4B" w:rsidRDefault="0026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F6" w:rsidRDefault="00C15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F8" w:rsidRDefault="00346D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8"/>
        <w:szCs w:val="18"/>
      </w:rPr>
    </w:pPr>
  </w:p>
  <w:p w:rsidR="00346DF8" w:rsidRDefault="005722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Page </w:t>
    </w:r>
    <w:r w:rsidR="00EC7B89"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EC7B89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D15A0D">
      <w:rPr>
        <w:rFonts w:ascii="Arial" w:eastAsia="Arial" w:hAnsi="Arial" w:cs="Arial"/>
        <w:noProof/>
        <w:color w:val="000000"/>
        <w:sz w:val="18"/>
        <w:szCs w:val="18"/>
      </w:rPr>
      <w:t>2</w:t>
    </w:r>
    <w:r w:rsidR="00EC7B89"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of </w:t>
    </w:r>
    <w:r w:rsidR="00EC7B89"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 w:rsidR="00EC7B89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D15A0D">
      <w:rPr>
        <w:rFonts w:ascii="Arial" w:eastAsia="Arial" w:hAnsi="Arial" w:cs="Arial"/>
        <w:noProof/>
        <w:color w:val="000000"/>
        <w:sz w:val="18"/>
        <w:szCs w:val="18"/>
      </w:rPr>
      <w:t>2</w:t>
    </w:r>
    <w:r w:rsidR="00EC7B89"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346DF8" w:rsidRDefault="00346D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F8" w:rsidRDefault="00346D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4B" w:rsidRDefault="00261F4B">
      <w:r>
        <w:separator/>
      </w:r>
    </w:p>
  </w:footnote>
  <w:footnote w:type="continuationSeparator" w:id="0">
    <w:p w:rsidR="00261F4B" w:rsidRDefault="0026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F6" w:rsidRDefault="00C15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EF6" w:rsidRDefault="00C15E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F8" w:rsidRDefault="005722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184900" cy="7747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49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83A"/>
    <w:multiLevelType w:val="hybridMultilevel"/>
    <w:tmpl w:val="3E604336"/>
    <w:lvl w:ilvl="0" w:tplc="34090019">
      <w:start w:val="1"/>
      <w:numFmt w:val="lowerLetter"/>
      <w:lvlText w:val="%1."/>
      <w:lvlJc w:val="left"/>
      <w:pPr>
        <w:ind w:left="1464" w:hanging="360"/>
      </w:p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" w15:restartNumberingAfterBreak="0">
    <w:nsid w:val="207E3E58"/>
    <w:multiLevelType w:val="hybridMultilevel"/>
    <w:tmpl w:val="29E6ADA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875F4"/>
    <w:multiLevelType w:val="hybridMultilevel"/>
    <w:tmpl w:val="B2503F2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55243"/>
    <w:multiLevelType w:val="hybridMultilevel"/>
    <w:tmpl w:val="3E604336"/>
    <w:lvl w:ilvl="0" w:tplc="34090019">
      <w:start w:val="1"/>
      <w:numFmt w:val="lowerLetter"/>
      <w:lvlText w:val="%1."/>
      <w:lvlJc w:val="left"/>
      <w:pPr>
        <w:ind w:left="1464" w:hanging="360"/>
      </w:p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" w15:restartNumberingAfterBreak="0">
    <w:nsid w:val="4A403A63"/>
    <w:multiLevelType w:val="hybridMultilevel"/>
    <w:tmpl w:val="29E6ADA0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06167"/>
    <w:multiLevelType w:val="hybridMultilevel"/>
    <w:tmpl w:val="D96A6288"/>
    <w:lvl w:ilvl="0" w:tplc="6D304F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AE2F53"/>
    <w:multiLevelType w:val="hybridMultilevel"/>
    <w:tmpl w:val="85F0DCC2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77D1C"/>
    <w:multiLevelType w:val="hybridMultilevel"/>
    <w:tmpl w:val="DD300362"/>
    <w:lvl w:ilvl="0" w:tplc="3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F8"/>
    <w:rsid w:val="00043328"/>
    <w:rsid w:val="0006280A"/>
    <w:rsid w:val="00064F1A"/>
    <w:rsid w:val="000677FF"/>
    <w:rsid w:val="0008526A"/>
    <w:rsid w:val="000A6C09"/>
    <w:rsid w:val="000C214A"/>
    <w:rsid w:val="000C4B14"/>
    <w:rsid w:val="000C651B"/>
    <w:rsid w:val="000E51B9"/>
    <w:rsid w:val="001515DB"/>
    <w:rsid w:val="00170F2D"/>
    <w:rsid w:val="0017508E"/>
    <w:rsid w:val="001A0ED3"/>
    <w:rsid w:val="001B145A"/>
    <w:rsid w:val="001C1143"/>
    <w:rsid w:val="001C67CA"/>
    <w:rsid w:val="00202B3E"/>
    <w:rsid w:val="002057D8"/>
    <w:rsid w:val="00217C64"/>
    <w:rsid w:val="00222E4A"/>
    <w:rsid w:val="00261F4B"/>
    <w:rsid w:val="0027487C"/>
    <w:rsid w:val="00294CE7"/>
    <w:rsid w:val="002A086C"/>
    <w:rsid w:val="002A1E65"/>
    <w:rsid w:val="002B6D7D"/>
    <w:rsid w:val="002F001D"/>
    <w:rsid w:val="003016ED"/>
    <w:rsid w:val="00305294"/>
    <w:rsid w:val="0031094C"/>
    <w:rsid w:val="00346DF8"/>
    <w:rsid w:val="00353D9B"/>
    <w:rsid w:val="00366F99"/>
    <w:rsid w:val="003769B7"/>
    <w:rsid w:val="003E1233"/>
    <w:rsid w:val="003F3D24"/>
    <w:rsid w:val="003F4189"/>
    <w:rsid w:val="003F54DF"/>
    <w:rsid w:val="00404614"/>
    <w:rsid w:val="004241C1"/>
    <w:rsid w:val="00432B03"/>
    <w:rsid w:val="00461619"/>
    <w:rsid w:val="00483056"/>
    <w:rsid w:val="00495D9C"/>
    <w:rsid w:val="004B1F28"/>
    <w:rsid w:val="004B5AF7"/>
    <w:rsid w:val="004E226B"/>
    <w:rsid w:val="004E77BF"/>
    <w:rsid w:val="004F0CF0"/>
    <w:rsid w:val="004F54E0"/>
    <w:rsid w:val="00516660"/>
    <w:rsid w:val="0052005E"/>
    <w:rsid w:val="00541D18"/>
    <w:rsid w:val="00544A46"/>
    <w:rsid w:val="00550D8E"/>
    <w:rsid w:val="005722A4"/>
    <w:rsid w:val="005A19FA"/>
    <w:rsid w:val="005D2E95"/>
    <w:rsid w:val="005D7FC2"/>
    <w:rsid w:val="005E23EF"/>
    <w:rsid w:val="005E74EF"/>
    <w:rsid w:val="005F382C"/>
    <w:rsid w:val="006137CD"/>
    <w:rsid w:val="00620688"/>
    <w:rsid w:val="00631420"/>
    <w:rsid w:val="00641DF8"/>
    <w:rsid w:val="00674FE1"/>
    <w:rsid w:val="006818C8"/>
    <w:rsid w:val="0068571F"/>
    <w:rsid w:val="006B55E2"/>
    <w:rsid w:val="006C5977"/>
    <w:rsid w:val="006E02F4"/>
    <w:rsid w:val="00701338"/>
    <w:rsid w:val="00715AEB"/>
    <w:rsid w:val="00760350"/>
    <w:rsid w:val="00772BF4"/>
    <w:rsid w:val="0078750C"/>
    <w:rsid w:val="007913CF"/>
    <w:rsid w:val="007A4DC4"/>
    <w:rsid w:val="007B5366"/>
    <w:rsid w:val="007C0E8F"/>
    <w:rsid w:val="007C4938"/>
    <w:rsid w:val="007C6D2B"/>
    <w:rsid w:val="007D4E1C"/>
    <w:rsid w:val="007E38C0"/>
    <w:rsid w:val="007E3A2A"/>
    <w:rsid w:val="007F2281"/>
    <w:rsid w:val="007F6EE1"/>
    <w:rsid w:val="008050D7"/>
    <w:rsid w:val="00807133"/>
    <w:rsid w:val="00810621"/>
    <w:rsid w:val="00811EC1"/>
    <w:rsid w:val="0082752F"/>
    <w:rsid w:val="00827589"/>
    <w:rsid w:val="00831D26"/>
    <w:rsid w:val="0084517C"/>
    <w:rsid w:val="00862E27"/>
    <w:rsid w:val="008713A8"/>
    <w:rsid w:val="0089175C"/>
    <w:rsid w:val="008B52CB"/>
    <w:rsid w:val="008D347B"/>
    <w:rsid w:val="008E1399"/>
    <w:rsid w:val="008E3C8A"/>
    <w:rsid w:val="008E69E5"/>
    <w:rsid w:val="00905D12"/>
    <w:rsid w:val="00907D5E"/>
    <w:rsid w:val="00910F05"/>
    <w:rsid w:val="00913EC8"/>
    <w:rsid w:val="009140E8"/>
    <w:rsid w:val="00920521"/>
    <w:rsid w:val="009250B5"/>
    <w:rsid w:val="00931A34"/>
    <w:rsid w:val="00957715"/>
    <w:rsid w:val="009651B3"/>
    <w:rsid w:val="009721D7"/>
    <w:rsid w:val="00990844"/>
    <w:rsid w:val="009A38D7"/>
    <w:rsid w:val="009B3B2D"/>
    <w:rsid w:val="009B555B"/>
    <w:rsid w:val="009D4070"/>
    <w:rsid w:val="009D42D9"/>
    <w:rsid w:val="00A00847"/>
    <w:rsid w:val="00A22035"/>
    <w:rsid w:val="00A36489"/>
    <w:rsid w:val="00A44EFA"/>
    <w:rsid w:val="00A505E0"/>
    <w:rsid w:val="00A57EFC"/>
    <w:rsid w:val="00A611BF"/>
    <w:rsid w:val="00A8566C"/>
    <w:rsid w:val="00AA61A3"/>
    <w:rsid w:val="00AB59EB"/>
    <w:rsid w:val="00AB77C0"/>
    <w:rsid w:val="00AC5866"/>
    <w:rsid w:val="00AE3E51"/>
    <w:rsid w:val="00AF08F5"/>
    <w:rsid w:val="00AF674E"/>
    <w:rsid w:val="00B16C70"/>
    <w:rsid w:val="00B27136"/>
    <w:rsid w:val="00B31E37"/>
    <w:rsid w:val="00B44405"/>
    <w:rsid w:val="00B573CA"/>
    <w:rsid w:val="00B71CF7"/>
    <w:rsid w:val="00B84175"/>
    <w:rsid w:val="00BA2B55"/>
    <w:rsid w:val="00BB4225"/>
    <w:rsid w:val="00BB4EAE"/>
    <w:rsid w:val="00BE0157"/>
    <w:rsid w:val="00BE16A6"/>
    <w:rsid w:val="00BE64E2"/>
    <w:rsid w:val="00BE6B42"/>
    <w:rsid w:val="00BF1AE8"/>
    <w:rsid w:val="00C03089"/>
    <w:rsid w:val="00C05352"/>
    <w:rsid w:val="00C15EF6"/>
    <w:rsid w:val="00C175D2"/>
    <w:rsid w:val="00C27CD6"/>
    <w:rsid w:val="00C32A0C"/>
    <w:rsid w:val="00C367BE"/>
    <w:rsid w:val="00C86C98"/>
    <w:rsid w:val="00C90317"/>
    <w:rsid w:val="00C92883"/>
    <w:rsid w:val="00CA41DC"/>
    <w:rsid w:val="00CB16A3"/>
    <w:rsid w:val="00CB1BC9"/>
    <w:rsid w:val="00CB4F84"/>
    <w:rsid w:val="00CD1441"/>
    <w:rsid w:val="00CD15A6"/>
    <w:rsid w:val="00CD787A"/>
    <w:rsid w:val="00D01B5A"/>
    <w:rsid w:val="00D01C95"/>
    <w:rsid w:val="00D15A0D"/>
    <w:rsid w:val="00D33C56"/>
    <w:rsid w:val="00D349AC"/>
    <w:rsid w:val="00D362AE"/>
    <w:rsid w:val="00D430A5"/>
    <w:rsid w:val="00D86E8F"/>
    <w:rsid w:val="00DA3234"/>
    <w:rsid w:val="00DB267C"/>
    <w:rsid w:val="00DD70E1"/>
    <w:rsid w:val="00DD7976"/>
    <w:rsid w:val="00DF062B"/>
    <w:rsid w:val="00E20E1C"/>
    <w:rsid w:val="00E24397"/>
    <w:rsid w:val="00E25FBD"/>
    <w:rsid w:val="00E26E45"/>
    <w:rsid w:val="00E37065"/>
    <w:rsid w:val="00E5580F"/>
    <w:rsid w:val="00E61DBB"/>
    <w:rsid w:val="00E9086D"/>
    <w:rsid w:val="00EA4EC0"/>
    <w:rsid w:val="00EA6663"/>
    <w:rsid w:val="00EB0BD9"/>
    <w:rsid w:val="00EB21DE"/>
    <w:rsid w:val="00EC7B89"/>
    <w:rsid w:val="00EE1BDB"/>
    <w:rsid w:val="00EF1AA6"/>
    <w:rsid w:val="00EF6582"/>
    <w:rsid w:val="00F14C42"/>
    <w:rsid w:val="00F2711E"/>
    <w:rsid w:val="00F43359"/>
    <w:rsid w:val="00F71893"/>
    <w:rsid w:val="00F73988"/>
    <w:rsid w:val="00F840DD"/>
    <w:rsid w:val="00FD692C"/>
    <w:rsid w:val="00FE7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B4192"/>
  <w15:docId w15:val="{31B16C28-618E-47A8-BFB8-6A8AEA0E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4397"/>
  </w:style>
  <w:style w:type="paragraph" w:styleId="Heading1">
    <w:name w:val="heading 1"/>
    <w:basedOn w:val="Normal"/>
    <w:next w:val="Normal"/>
    <w:rsid w:val="00E243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243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243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243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2439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243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2439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243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3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B03"/>
  </w:style>
  <w:style w:type="paragraph" w:styleId="Footer">
    <w:name w:val="footer"/>
    <w:basedOn w:val="Normal"/>
    <w:link w:val="FooterChar"/>
    <w:uiPriority w:val="99"/>
    <w:unhideWhenUsed/>
    <w:rsid w:val="00432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B03"/>
  </w:style>
  <w:style w:type="paragraph" w:styleId="NoSpacing">
    <w:name w:val="No Spacing"/>
    <w:link w:val="NoSpacingChar"/>
    <w:uiPriority w:val="1"/>
    <w:qFormat/>
    <w:rsid w:val="00BB4EAE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71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3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20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6280A"/>
    <w:rPr>
      <w:rFonts w:cs="Times New Roman"/>
      <w:lang w:eastAsia="en-US"/>
    </w:rPr>
  </w:style>
  <w:style w:type="paragraph" w:customStyle="1" w:styleId="Default">
    <w:name w:val="Default"/>
    <w:rsid w:val="003016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table" w:styleId="TableGrid">
    <w:name w:val="Table Grid"/>
    <w:basedOn w:val="TableNormal"/>
    <w:uiPriority w:val="39"/>
    <w:rsid w:val="00C367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EAD-MFG</dc:creator>
  <cp:lastModifiedBy>NEIL PATRICK E. PATAM</cp:lastModifiedBy>
  <cp:revision>3</cp:revision>
  <dcterms:created xsi:type="dcterms:W3CDTF">2022-06-13T02:13:00Z</dcterms:created>
  <dcterms:modified xsi:type="dcterms:W3CDTF">2022-06-13T02:52:00Z</dcterms:modified>
</cp:coreProperties>
</file>