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5A" w:rsidRPr="005F134D" w:rsidRDefault="00D01B5A" w:rsidP="00BB4EAE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5F134D" w:rsidRPr="005F134D" w:rsidRDefault="0042780D" w:rsidP="005F134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ANNEX B</w:t>
      </w:r>
    </w:p>
    <w:p w:rsidR="005F134D" w:rsidRPr="005F134D" w:rsidRDefault="005F134D" w:rsidP="005F134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5F134D" w:rsidRPr="0042780D" w:rsidRDefault="0042780D" w:rsidP="005F134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2780D">
        <w:rPr>
          <w:rFonts w:ascii="Arial" w:hAnsi="Arial" w:cs="Arial"/>
          <w:b/>
          <w:sz w:val="28"/>
          <w:szCs w:val="28"/>
        </w:rPr>
        <w:t>DESCRIPTION OF CIRCUMSTANCES AND EVENTS</w:t>
      </w:r>
    </w:p>
    <w:p w:rsidR="005F134D" w:rsidRDefault="005F134D" w:rsidP="005F134D">
      <w:pPr>
        <w:pStyle w:val="NoSpacing"/>
        <w:rPr>
          <w:rFonts w:ascii="Arial" w:hAnsi="Arial" w:cs="Arial"/>
          <w:sz w:val="24"/>
          <w:szCs w:val="24"/>
        </w:rPr>
      </w:pPr>
    </w:p>
    <w:p w:rsidR="003E4424" w:rsidRDefault="003E4424" w:rsidP="003E442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accordance with guidelines for the Award for Exceptional Bravery at Sea, the candidature of ...................[nominee]................... is supported by the following description of the circumstances and events giving rise to the nomination. It is noted that not all of the information requested below may be available; nonetheless, as much information as possible should be provided to enable the Panel of Judges to make an informed decision. </w:t>
      </w:r>
    </w:p>
    <w:p w:rsidR="003E4424" w:rsidRDefault="003E4424" w:rsidP="003E442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E4424" w:rsidRDefault="003E4424" w:rsidP="003E442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Location of incident (latitude/longitude or distance/bearing from known geographic point of reference): </w:t>
      </w:r>
    </w:p>
    <w:p w:rsidR="003E4424" w:rsidRDefault="003E4424" w:rsidP="003E442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3E4424" w:rsidRDefault="003E4424" w:rsidP="003E442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E4424" w:rsidRDefault="003E4424" w:rsidP="003E442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On-scene weather (wind/sea state/precipitation/temperature):</w:t>
      </w:r>
    </w:p>
    <w:p w:rsidR="003E4424" w:rsidRDefault="003E4424" w:rsidP="003E442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........................................</w:t>
      </w:r>
    </w:p>
    <w:p w:rsidR="003E4424" w:rsidRDefault="003E4424" w:rsidP="003E442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E4424" w:rsidRDefault="003E4424" w:rsidP="003E442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Details of incident (Please note that the intent of the Award is to recognize actions in response to a specific incident, rather than multiple incidents that may have occurred during the period of time under consideration, i.e. from 1 March 2019 to 28 February 2021):</w:t>
      </w:r>
    </w:p>
    <w:p w:rsidR="003E4424" w:rsidRDefault="003E4424" w:rsidP="003E442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E4424" w:rsidRDefault="003E4424" w:rsidP="003E442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.1 Nature of distress (sinking, fire, collision, etc.):</w:t>
      </w:r>
    </w:p>
    <w:p w:rsidR="008A459E" w:rsidRDefault="008A459E" w:rsidP="003E442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............................................................................................................................</w:t>
      </w:r>
    </w:p>
    <w:p w:rsidR="008A459E" w:rsidRDefault="008A459E" w:rsidP="003E4424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:rsidR="003E4424" w:rsidRDefault="003E4424" w:rsidP="003E4424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.2 Date/time of incident:</w:t>
      </w:r>
    </w:p>
    <w:p w:rsidR="008A459E" w:rsidRPr="008A459E" w:rsidRDefault="008A459E" w:rsidP="003E4424">
      <w:pPr>
        <w:pStyle w:val="NoSpacing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:rsidR="008A459E" w:rsidRDefault="008A459E" w:rsidP="003E4424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:rsidR="003E4424" w:rsidRDefault="003E4424" w:rsidP="003E4424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.3 Name/description of vessel (or person) in distress:</w:t>
      </w:r>
    </w:p>
    <w:p w:rsidR="008A459E" w:rsidRPr="008A459E" w:rsidRDefault="008A459E" w:rsidP="003E4424">
      <w:pPr>
        <w:pStyle w:val="NoSpacing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:rsidR="008A459E" w:rsidRDefault="008A459E" w:rsidP="003E4424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:rsidR="003E4424" w:rsidRDefault="003E4424" w:rsidP="003E4424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.4 Total number of lives at risk:</w:t>
      </w:r>
    </w:p>
    <w:p w:rsidR="008A459E" w:rsidRDefault="008A459E" w:rsidP="003E4424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:rsidR="008A459E" w:rsidRDefault="008A459E" w:rsidP="003E4424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:rsidR="003E4424" w:rsidRDefault="003E4424" w:rsidP="003E4424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.5 Number of lives saved:</w:t>
      </w:r>
    </w:p>
    <w:p w:rsidR="008A459E" w:rsidRDefault="008A459E" w:rsidP="003E4424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:rsidR="008A459E" w:rsidRDefault="008A459E" w:rsidP="003E4424">
      <w:pPr>
        <w:pStyle w:val="NoSpacing"/>
        <w:ind w:left="990" w:hanging="270"/>
        <w:jc w:val="both"/>
        <w:rPr>
          <w:rFonts w:ascii="Arial" w:hAnsi="Arial" w:cs="Arial"/>
          <w:sz w:val="24"/>
          <w:szCs w:val="24"/>
        </w:rPr>
      </w:pPr>
    </w:p>
    <w:p w:rsidR="003E4424" w:rsidRDefault="003E4424" w:rsidP="003E4424">
      <w:pPr>
        <w:pStyle w:val="NoSpacing"/>
        <w:ind w:left="99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.6 Name of Maritime Rescue Coordination Centre (MRCC) or other rescue authority (or other shore-based organization involved that may have relevant records of incident</w:t>
      </w:r>
      <w:r w:rsidR="00CE799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:rsidR="008A459E" w:rsidRDefault="008A459E" w:rsidP="003E4424">
      <w:pPr>
        <w:pStyle w:val="NoSpacing"/>
        <w:ind w:left="99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:rsidR="008A459E" w:rsidRDefault="008A459E" w:rsidP="003E4424">
      <w:pPr>
        <w:pStyle w:val="NoSpacing"/>
        <w:ind w:left="990" w:hanging="270"/>
        <w:jc w:val="both"/>
        <w:rPr>
          <w:rFonts w:ascii="Arial" w:hAnsi="Arial" w:cs="Arial"/>
          <w:sz w:val="24"/>
          <w:szCs w:val="24"/>
        </w:rPr>
      </w:pPr>
    </w:p>
    <w:p w:rsidR="003E4424" w:rsidRDefault="003E4424" w:rsidP="003E442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Details of nominated:</w:t>
      </w:r>
    </w:p>
    <w:p w:rsidR="003E4424" w:rsidRDefault="003E4424" w:rsidP="003E4424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:rsidR="003E4424" w:rsidRDefault="003E4424" w:rsidP="003E442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.1 Ship/unit to which nominee was attached at time of rescue:</w:t>
      </w:r>
    </w:p>
    <w:p w:rsidR="008A459E" w:rsidRDefault="008A459E" w:rsidP="008A459E">
      <w:pPr>
        <w:pStyle w:val="NoSpacing"/>
        <w:ind w:left="99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</w:t>
      </w:r>
    </w:p>
    <w:p w:rsidR="003E4424" w:rsidRDefault="003E4424" w:rsidP="003E442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.2 Parent company/organization:</w:t>
      </w:r>
    </w:p>
    <w:p w:rsidR="008A459E" w:rsidRDefault="008A459E" w:rsidP="008A459E">
      <w:pPr>
        <w:pStyle w:val="NoSpacing"/>
        <w:ind w:left="99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:rsidR="008A459E" w:rsidRDefault="008A459E" w:rsidP="003E442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E4424" w:rsidRDefault="003E4424" w:rsidP="003E442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.3 Nominee’s name, nationality and position/assignment on board:</w:t>
      </w:r>
    </w:p>
    <w:p w:rsidR="008A459E" w:rsidRDefault="008A459E" w:rsidP="008A459E">
      <w:pPr>
        <w:pStyle w:val="NoSpacing"/>
        <w:ind w:left="99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:rsidR="008A459E" w:rsidRDefault="008A459E" w:rsidP="003E442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E4424" w:rsidRDefault="003E4424" w:rsidP="003E442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.4 Nominee’s role in rescue operation:</w:t>
      </w:r>
    </w:p>
    <w:p w:rsidR="008A459E" w:rsidRDefault="008A459E" w:rsidP="008A459E">
      <w:pPr>
        <w:pStyle w:val="NoSpacing"/>
        <w:ind w:left="99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:rsidR="008A459E" w:rsidRDefault="008A459E" w:rsidP="003E442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A459E" w:rsidRDefault="003E4424" w:rsidP="003E442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Is nominee a SAR professional </w:t>
      </w:r>
      <w:r w:rsidR="008A459E">
        <w:rPr>
          <w:rFonts w:ascii="Arial" w:hAnsi="Arial" w:cs="Arial"/>
          <w:sz w:val="24"/>
          <w:szCs w:val="24"/>
        </w:rPr>
        <w:t>(or trained and/or experienced in Search and/or Rescue beyond fundamental level required of their regular non-SAR related position):</w:t>
      </w:r>
    </w:p>
    <w:p w:rsidR="008A459E" w:rsidRDefault="008A459E" w:rsidP="003E442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8A459E" w:rsidRDefault="008A459E" w:rsidP="003E442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A459E" w:rsidRDefault="008A459E" w:rsidP="003E442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If incident involved attempting to mitigate damage to the marine environment, please describe consequences to the environment if nominee’s action was not taken:</w:t>
      </w:r>
    </w:p>
    <w:p w:rsidR="008A459E" w:rsidRDefault="008A459E" w:rsidP="003E442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8A459E" w:rsidRDefault="008A459E" w:rsidP="003E442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A459E" w:rsidRDefault="008A459E" w:rsidP="003E442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</w:t>
      </w:r>
      <w:r w:rsidRPr="008A459E">
        <w:rPr>
          <w:rFonts w:ascii="Arial" w:hAnsi="Arial" w:cs="Arial"/>
          <w:b/>
          <w:sz w:val="24"/>
          <w:szCs w:val="24"/>
        </w:rPr>
        <w:t>Please provide a narrative description of not more than three pages of the exceptional act of bravery:</w:t>
      </w:r>
    </w:p>
    <w:p w:rsidR="008A459E" w:rsidRPr="003E4424" w:rsidRDefault="008A459E" w:rsidP="003E442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sectPr w:rsidR="008A459E" w:rsidRPr="003E4424" w:rsidSect="00C15EF6">
      <w:footerReference w:type="default" r:id="rId7"/>
      <w:headerReference w:type="first" r:id="rId8"/>
      <w:footerReference w:type="first" r:id="rId9"/>
      <w:pgSz w:w="11907" w:h="16839" w:code="9"/>
      <w:pgMar w:top="1584" w:right="1440" w:bottom="1440" w:left="1440" w:header="706" w:footer="144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5FC8" w16cex:dateUtc="2020-10-20T05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55CEF6" w16cid:durableId="23395F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1FC" w:rsidRDefault="007471FC">
      <w:r>
        <w:separator/>
      </w:r>
    </w:p>
  </w:endnote>
  <w:endnote w:type="continuationSeparator" w:id="0">
    <w:p w:rsidR="007471FC" w:rsidRDefault="0074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F8" w:rsidRDefault="008A45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(You may attach additional pages as necessary)</w:t>
    </w:r>
  </w:p>
  <w:p w:rsidR="00346DF8" w:rsidRDefault="005722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Page </w:t>
    </w:r>
    <w:r w:rsidR="003562BB"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 w:rsidR="003562BB"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0A1469">
      <w:rPr>
        <w:rFonts w:ascii="Arial" w:eastAsia="Arial" w:hAnsi="Arial" w:cs="Arial"/>
        <w:noProof/>
        <w:color w:val="000000"/>
        <w:sz w:val="18"/>
        <w:szCs w:val="18"/>
      </w:rPr>
      <w:t>2</w:t>
    </w:r>
    <w:r w:rsidR="003562BB"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of </w:t>
    </w:r>
    <w:r w:rsidR="003562BB"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 w:rsidR="003562BB"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0A1469">
      <w:rPr>
        <w:rFonts w:ascii="Arial" w:eastAsia="Arial" w:hAnsi="Arial" w:cs="Arial"/>
        <w:noProof/>
        <w:color w:val="000000"/>
        <w:sz w:val="18"/>
        <w:szCs w:val="18"/>
      </w:rPr>
      <w:t>2</w:t>
    </w:r>
    <w:r w:rsidR="003562BB">
      <w:rPr>
        <w:rFonts w:ascii="Arial" w:eastAsia="Arial" w:hAnsi="Arial" w:cs="Arial"/>
        <w:color w:val="000000"/>
        <w:sz w:val="18"/>
        <w:szCs w:val="18"/>
      </w:rPr>
      <w:fldChar w:fldCharType="end"/>
    </w:r>
  </w:p>
  <w:p w:rsidR="00346DF8" w:rsidRDefault="00346D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F8" w:rsidRDefault="00346D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1FC" w:rsidRDefault="007471FC">
      <w:r>
        <w:separator/>
      </w:r>
    </w:p>
  </w:footnote>
  <w:footnote w:type="continuationSeparator" w:id="0">
    <w:p w:rsidR="007471FC" w:rsidRDefault="0074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F8" w:rsidRDefault="005722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6184900" cy="7747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49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83A"/>
    <w:multiLevelType w:val="hybridMultilevel"/>
    <w:tmpl w:val="3E604336"/>
    <w:lvl w:ilvl="0" w:tplc="34090019">
      <w:start w:val="1"/>
      <w:numFmt w:val="lowerLetter"/>
      <w:lvlText w:val="%1."/>
      <w:lvlJc w:val="left"/>
      <w:pPr>
        <w:ind w:left="1464" w:hanging="360"/>
      </w:p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" w15:restartNumberingAfterBreak="0">
    <w:nsid w:val="207E3E58"/>
    <w:multiLevelType w:val="hybridMultilevel"/>
    <w:tmpl w:val="29E6ADA0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875F4"/>
    <w:multiLevelType w:val="hybridMultilevel"/>
    <w:tmpl w:val="B2503F28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55243"/>
    <w:multiLevelType w:val="hybridMultilevel"/>
    <w:tmpl w:val="3E604336"/>
    <w:lvl w:ilvl="0" w:tplc="34090019">
      <w:start w:val="1"/>
      <w:numFmt w:val="lowerLetter"/>
      <w:lvlText w:val="%1."/>
      <w:lvlJc w:val="left"/>
      <w:pPr>
        <w:ind w:left="1464" w:hanging="360"/>
      </w:p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4" w15:restartNumberingAfterBreak="0">
    <w:nsid w:val="4A403A63"/>
    <w:multiLevelType w:val="hybridMultilevel"/>
    <w:tmpl w:val="29E6ADA0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87D35"/>
    <w:multiLevelType w:val="hybridMultilevel"/>
    <w:tmpl w:val="7C10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06167"/>
    <w:multiLevelType w:val="hybridMultilevel"/>
    <w:tmpl w:val="D96A6288"/>
    <w:lvl w:ilvl="0" w:tplc="6D304F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AE2F53"/>
    <w:multiLevelType w:val="hybridMultilevel"/>
    <w:tmpl w:val="85F0DCC2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77D1C"/>
    <w:multiLevelType w:val="hybridMultilevel"/>
    <w:tmpl w:val="DD300362"/>
    <w:lvl w:ilvl="0" w:tplc="3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F8"/>
    <w:rsid w:val="00043328"/>
    <w:rsid w:val="0006280A"/>
    <w:rsid w:val="00064F1A"/>
    <w:rsid w:val="000677FF"/>
    <w:rsid w:val="0008526A"/>
    <w:rsid w:val="000A1469"/>
    <w:rsid w:val="000A6C09"/>
    <w:rsid w:val="000C214A"/>
    <w:rsid w:val="000C4B14"/>
    <w:rsid w:val="000C651B"/>
    <w:rsid w:val="000E51B9"/>
    <w:rsid w:val="001515DB"/>
    <w:rsid w:val="00170F2D"/>
    <w:rsid w:val="0017508E"/>
    <w:rsid w:val="001A0ED3"/>
    <w:rsid w:val="001B145A"/>
    <w:rsid w:val="001C67CA"/>
    <w:rsid w:val="00202B3E"/>
    <w:rsid w:val="002057D8"/>
    <w:rsid w:val="00217C64"/>
    <w:rsid w:val="00222E4A"/>
    <w:rsid w:val="00294CE7"/>
    <w:rsid w:val="002A086C"/>
    <w:rsid w:val="002B6D7D"/>
    <w:rsid w:val="002F001D"/>
    <w:rsid w:val="003016ED"/>
    <w:rsid w:val="00305294"/>
    <w:rsid w:val="0031094C"/>
    <w:rsid w:val="00346DF8"/>
    <w:rsid w:val="00353D9B"/>
    <w:rsid w:val="003562BB"/>
    <w:rsid w:val="00366F99"/>
    <w:rsid w:val="003769B7"/>
    <w:rsid w:val="003E1233"/>
    <w:rsid w:val="003E3169"/>
    <w:rsid w:val="003E4424"/>
    <w:rsid w:val="003F3D24"/>
    <w:rsid w:val="003F4189"/>
    <w:rsid w:val="003F54DF"/>
    <w:rsid w:val="00404614"/>
    <w:rsid w:val="004241C1"/>
    <w:rsid w:val="0042780D"/>
    <w:rsid w:val="00432B03"/>
    <w:rsid w:val="00461619"/>
    <w:rsid w:val="00483056"/>
    <w:rsid w:val="00495D9C"/>
    <w:rsid w:val="004B1F28"/>
    <w:rsid w:val="004B5AF7"/>
    <w:rsid w:val="004C02B8"/>
    <w:rsid w:val="004E226B"/>
    <w:rsid w:val="004E77BF"/>
    <w:rsid w:val="004F0CF0"/>
    <w:rsid w:val="004F54E0"/>
    <w:rsid w:val="00516660"/>
    <w:rsid w:val="0052005E"/>
    <w:rsid w:val="00541D18"/>
    <w:rsid w:val="00544A46"/>
    <w:rsid w:val="00550D8E"/>
    <w:rsid w:val="005722A4"/>
    <w:rsid w:val="005A19FA"/>
    <w:rsid w:val="005D2E95"/>
    <w:rsid w:val="005D7FC2"/>
    <w:rsid w:val="005E23EF"/>
    <w:rsid w:val="005E74EF"/>
    <w:rsid w:val="005F134D"/>
    <w:rsid w:val="005F382C"/>
    <w:rsid w:val="006137CD"/>
    <w:rsid w:val="00631420"/>
    <w:rsid w:val="00641DF8"/>
    <w:rsid w:val="00674FE1"/>
    <w:rsid w:val="006818C8"/>
    <w:rsid w:val="0068571F"/>
    <w:rsid w:val="006B55E2"/>
    <w:rsid w:val="006C5977"/>
    <w:rsid w:val="006E02F4"/>
    <w:rsid w:val="00701338"/>
    <w:rsid w:val="00715AEB"/>
    <w:rsid w:val="007471FC"/>
    <w:rsid w:val="00760350"/>
    <w:rsid w:val="0078750C"/>
    <w:rsid w:val="007913CF"/>
    <w:rsid w:val="007A4DC4"/>
    <w:rsid w:val="007C0E8F"/>
    <w:rsid w:val="007C4938"/>
    <w:rsid w:val="007C6D2B"/>
    <w:rsid w:val="007D4E1C"/>
    <w:rsid w:val="007E38C0"/>
    <w:rsid w:val="007E3A2A"/>
    <w:rsid w:val="007F2281"/>
    <w:rsid w:val="007F6EE1"/>
    <w:rsid w:val="008050D7"/>
    <w:rsid w:val="00807133"/>
    <w:rsid w:val="00810621"/>
    <w:rsid w:val="00811EC1"/>
    <w:rsid w:val="0082752F"/>
    <w:rsid w:val="00827589"/>
    <w:rsid w:val="00831D26"/>
    <w:rsid w:val="0084517C"/>
    <w:rsid w:val="00862E27"/>
    <w:rsid w:val="008713A8"/>
    <w:rsid w:val="0089175C"/>
    <w:rsid w:val="008A459E"/>
    <w:rsid w:val="008B52CB"/>
    <w:rsid w:val="008D347B"/>
    <w:rsid w:val="008E1399"/>
    <w:rsid w:val="008E3C8A"/>
    <w:rsid w:val="008E69E5"/>
    <w:rsid w:val="00905D12"/>
    <w:rsid w:val="00907D5E"/>
    <w:rsid w:val="00910F05"/>
    <w:rsid w:val="00913EC8"/>
    <w:rsid w:val="009140E8"/>
    <w:rsid w:val="00920521"/>
    <w:rsid w:val="009250B5"/>
    <w:rsid w:val="00931A34"/>
    <w:rsid w:val="00957715"/>
    <w:rsid w:val="009651B3"/>
    <w:rsid w:val="009721D7"/>
    <w:rsid w:val="00990844"/>
    <w:rsid w:val="009A38D7"/>
    <w:rsid w:val="009B3B2D"/>
    <w:rsid w:val="009B555B"/>
    <w:rsid w:val="009D4070"/>
    <w:rsid w:val="009D42D9"/>
    <w:rsid w:val="00A22035"/>
    <w:rsid w:val="00A36489"/>
    <w:rsid w:val="00A44EFA"/>
    <w:rsid w:val="00A505E0"/>
    <w:rsid w:val="00A57EFC"/>
    <w:rsid w:val="00A611BF"/>
    <w:rsid w:val="00A8566C"/>
    <w:rsid w:val="00AA61A3"/>
    <w:rsid w:val="00AB59EB"/>
    <w:rsid w:val="00AB77C0"/>
    <w:rsid w:val="00AC5866"/>
    <w:rsid w:val="00AE3E51"/>
    <w:rsid w:val="00AF08F5"/>
    <w:rsid w:val="00AF674E"/>
    <w:rsid w:val="00B16C70"/>
    <w:rsid w:val="00B31E37"/>
    <w:rsid w:val="00B44405"/>
    <w:rsid w:val="00B573CA"/>
    <w:rsid w:val="00B71CF7"/>
    <w:rsid w:val="00B84175"/>
    <w:rsid w:val="00BA2B55"/>
    <w:rsid w:val="00BB4225"/>
    <w:rsid w:val="00BB4EAE"/>
    <w:rsid w:val="00BE0157"/>
    <w:rsid w:val="00BE16A6"/>
    <w:rsid w:val="00BE64E2"/>
    <w:rsid w:val="00BE6B42"/>
    <w:rsid w:val="00BF1AE8"/>
    <w:rsid w:val="00C03089"/>
    <w:rsid w:val="00C05352"/>
    <w:rsid w:val="00C15EF6"/>
    <w:rsid w:val="00C175D2"/>
    <w:rsid w:val="00C27CD6"/>
    <w:rsid w:val="00C32A0C"/>
    <w:rsid w:val="00C367BE"/>
    <w:rsid w:val="00C86C98"/>
    <w:rsid w:val="00C90317"/>
    <w:rsid w:val="00C92883"/>
    <w:rsid w:val="00CA41DC"/>
    <w:rsid w:val="00CB16A3"/>
    <w:rsid w:val="00CB1BC9"/>
    <w:rsid w:val="00CD1441"/>
    <w:rsid w:val="00CD15A6"/>
    <w:rsid w:val="00CD787A"/>
    <w:rsid w:val="00CE7992"/>
    <w:rsid w:val="00D01B5A"/>
    <w:rsid w:val="00D01C95"/>
    <w:rsid w:val="00D15A0D"/>
    <w:rsid w:val="00D33C56"/>
    <w:rsid w:val="00D349AC"/>
    <w:rsid w:val="00D362AE"/>
    <w:rsid w:val="00D430A5"/>
    <w:rsid w:val="00D86E8F"/>
    <w:rsid w:val="00DA3234"/>
    <w:rsid w:val="00DB267C"/>
    <w:rsid w:val="00DD70E1"/>
    <w:rsid w:val="00DD7976"/>
    <w:rsid w:val="00DF062B"/>
    <w:rsid w:val="00E20E1C"/>
    <w:rsid w:val="00E24397"/>
    <w:rsid w:val="00E25FBD"/>
    <w:rsid w:val="00E26E45"/>
    <w:rsid w:val="00E37065"/>
    <w:rsid w:val="00E5580F"/>
    <w:rsid w:val="00E61DBB"/>
    <w:rsid w:val="00E9086D"/>
    <w:rsid w:val="00EA4EC0"/>
    <w:rsid w:val="00EA6663"/>
    <w:rsid w:val="00EB0BD9"/>
    <w:rsid w:val="00EB21DE"/>
    <w:rsid w:val="00EE1BDB"/>
    <w:rsid w:val="00EF1AA6"/>
    <w:rsid w:val="00EF6582"/>
    <w:rsid w:val="00F14C42"/>
    <w:rsid w:val="00F2711E"/>
    <w:rsid w:val="00F43359"/>
    <w:rsid w:val="00F71893"/>
    <w:rsid w:val="00F73988"/>
    <w:rsid w:val="00F840DD"/>
    <w:rsid w:val="00FD692C"/>
    <w:rsid w:val="00FE7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61B661-A267-42A4-9777-A3923E86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4397"/>
  </w:style>
  <w:style w:type="paragraph" w:styleId="Heading1">
    <w:name w:val="heading 1"/>
    <w:basedOn w:val="Normal"/>
    <w:next w:val="Normal"/>
    <w:rsid w:val="00E243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243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243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2439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2439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243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2439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243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2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B03"/>
  </w:style>
  <w:style w:type="paragraph" w:styleId="Footer">
    <w:name w:val="footer"/>
    <w:basedOn w:val="Normal"/>
    <w:link w:val="FooterChar"/>
    <w:uiPriority w:val="99"/>
    <w:unhideWhenUsed/>
    <w:rsid w:val="00432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B03"/>
  </w:style>
  <w:style w:type="paragraph" w:styleId="NoSpacing">
    <w:name w:val="No Spacing"/>
    <w:link w:val="NoSpacingChar"/>
    <w:uiPriority w:val="1"/>
    <w:qFormat/>
    <w:rsid w:val="00BB4EAE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1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3A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220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6280A"/>
    <w:rPr>
      <w:rFonts w:cs="Times New Roman"/>
      <w:lang w:eastAsia="en-US"/>
    </w:rPr>
  </w:style>
  <w:style w:type="paragraph" w:customStyle="1" w:styleId="Default">
    <w:name w:val="Default"/>
    <w:rsid w:val="003016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table" w:styleId="TableGrid">
    <w:name w:val="Table Grid"/>
    <w:basedOn w:val="TableNormal"/>
    <w:uiPriority w:val="39"/>
    <w:rsid w:val="00C367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EAD-MFG</dc:creator>
  <cp:lastModifiedBy>NEIL PATRICK E. PATAM</cp:lastModifiedBy>
  <cp:revision>2</cp:revision>
  <dcterms:created xsi:type="dcterms:W3CDTF">2022-06-13T02:14:00Z</dcterms:created>
  <dcterms:modified xsi:type="dcterms:W3CDTF">2022-06-13T02:14:00Z</dcterms:modified>
</cp:coreProperties>
</file>