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98"/>
      </w:tblGrid>
      <w:tr w:rsidR="00843DFA" w:rsidRPr="00ED6307" w:rsidTr="003D70F5">
        <w:trPr>
          <w:trHeight w:val="432"/>
        </w:trPr>
        <w:tc>
          <w:tcPr>
            <w:tcW w:w="100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43DFA" w:rsidRPr="00ED6307" w:rsidRDefault="003D70F5" w:rsidP="000001FB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INVENTORY OF TEACHING AIDS</w:t>
            </w:r>
            <w:r w:rsidR="00B03F5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B03F57" w:rsidRPr="00B03F57">
              <w:rPr>
                <w:rFonts w:ascii="Arial" w:hAnsi="Arial" w:cs="Arial"/>
                <w:b/>
                <w:color w:val="FF0000"/>
                <w:sz w:val="28"/>
                <w:szCs w:val="28"/>
              </w:rPr>
              <w:t>AND REFERENCES</w:t>
            </w:r>
          </w:p>
        </w:tc>
      </w:tr>
    </w:tbl>
    <w:p w:rsidR="00CE0A46" w:rsidRPr="0048264D" w:rsidRDefault="00EF2726" w:rsidP="00ED6307">
      <w:pPr>
        <w:pStyle w:val="NoSpacing"/>
        <w:rPr>
          <w:rFonts w:ascii="Arial" w:hAnsi="Arial" w:cs="Arial"/>
          <w:b/>
        </w:rPr>
      </w:pPr>
      <w:r w:rsidRPr="00EF2726">
        <w:rPr>
          <w:rFonts w:ascii="Arial" w:hAnsi="Arial" w:cs="Arial"/>
          <w:b/>
          <w:noProof/>
          <w:sz w:val="28"/>
          <w:lang w:val="en-PH" w:eastAsia="en-P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margin-left:-30.3pt;margin-top:-134pt;width:123.45pt;height:36.3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" filled="f" stroked="f" strokecolor="white">
            <v:textbox>
              <w:txbxContent>
                <w:p w:rsidR="000001FB" w:rsidRPr="00873B40" w:rsidRDefault="000001FB" w:rsidP="000001FB">
                  <w:pP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89462B">
                    <w:rPr>
                      <w:rFonts w:ascii="Arial" w:hAnsi="Arial" w:cs="Arial"/>
                      <w:sz w:val="12"/>
                      <w:szCs w:val="12"/>
                    </w:rPr>
                    <w:t>A</w:t>
                  </w:r>
                  <w:r>
                    <w:rPr>
                      <w:rFonts w:ascii="Arial" w:hAnsi="Arial" w:cs="Arial"/>
                      <w:sz w:val="12"/>
                      <w:szCs w:val="12"/>
                    </w:rPr>
                    <w:t>D</w:t>
                  </w:r>
                  <w:r w:rsidRPr="0089462B">
                    <w:rPr>
                      <w:rFonts w:ascii="Arial" w:hAnsi="Arial" w:cs="Arial"/>
                      <w:sz w:val="12"/>
                      <w:szCs w:val="12"/>
                    </w:rPr>
                    <w:t xml:space="preserve"> NO.: </w:t>
                  </w:r>
                </w:p>
                <w:p w:rsidR="000001FB" w:rsidRPr="00792AD2" w:rsidRDefault="0048264D" w:rsidP="000001FB">
                  <w:pPr>
                    <w:pStyle w:val="NoSpacing"/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Initial Issue Date:</w:t>
                  </w:r>
                </w:p>
                <w:p w:rsidR="000001FB" w:rsidRPr="00765449" w:rsidRDefault="0048264D" w:rsidP="000001FB">
                  <w:pPr>
                    <w:rPr>
                      <w:szCs w:val="12"/>
                    </w:rPr>
                  </w:pPr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Revision Date: </w:t>
                  </w:r>
                </w:p>
              </w:txbxContent>
            </v:textbox>
          </v:shape>
        </w:pict>
      </w:r>
    </w:p>
    <w:p w:rsidR="000001FB" w:rsidRDefault="0048264D" w:rsidP="00ED6307">
      <w:pPr>
        <w:pStyle w:val="NoSpacing"/>
        <w:rPr>
          <w:rFonts w:ascii="Arial" w:hAnsi="Arial" w:cs="Arial"/>
        </w:rPr>
      </w:pPr>
      <w:r w:rsidRPr="00EC4383">
        <w:rPr>
          <w:rFonts w:ascii="Arial" w:hAnsi="Arial" w:cs="Arial"/>
          <w:b/>
          <w:color w:val="FF0000"/>
        </w:rPr>
        <w:t>Training</w:t>
      </w:r>
      <w:r>
        <w:rPr>
          <w:rFonts w:ascii="Arial" w:hAnsi="Arial" w:cs="Arial"/>
          <w:b/>
        </w:rPr>
        <w:t xml:space="preserve"> </w:t>
      </w:r>
      <w:r w:rsidRPr="006D6718">
        <w:rPr>
          <w:rFonts w:ascii="Arial" w:hAnsi="Arial" w:cs="Arial"/>
          <w:b/>
        </w:rPr>
        <w:t>Course</w:t>
      </w:r>
      <w:r>
        <w:rPr>
          <w:rFonts w:ascii="Arial" w:hAnsi="Arial" w:cs="Arial"/>
          <w:b/>
        </w:rPr>
        <w:t>: ________________________________________________________</w:t>
      </w:r>
    </w:p>
    <w:p w:rsidR="000001FB" w:rsidRDefault="0048264D" w:rsidP="00ED6307">
      <w:pPr>
        <w:pStyle w:val="NoSpacing"/>
        <w:rPr>
          <w:rFonts w:ascii="Arial" w:hAnsi="Arial" w:cs="Arial"/>
          <w:b/>
          <w:color w:val="FF0000"/>
        </w:rPr>
      </w:pPr>
      <w:r w:rsidRPr="006D6718">
        <w:rPr>
          <w:rFonts w:ascii="Arial" w:hAnsi="Arial" w:cs="Arial"/>
          <w:b/>
        </w:rPr>
        <w:t xml:space="preserve">Name of Maritime Training </w:t>
      </w:r>
      <w:r w:rsidRPr="00EC4383">
        <w:rPr>
          <w:rFonts w:ascii="Arial" w:hAnsi="Arial" w:cs="Arial"/>
          <w:b/>
          <w:color w:val="FF0000"/>
        </w:rPr>
        <w:t>Institution</w:t>
      </w:r>
      <w:r>
        <w:rPr>
          <w:rFonts w:ascii="Arial" w:hAnsi="Arial" w:cs="Arial"/>
          <w:b/>
          <w:color w:val="FF0000"/>
        </w:rPr>
        <w:t xml:space="preserve">: </w:t>
      </w:r>
      <w:r w:rsidRPr="0048264D">
        <w:rPr>
          <w:rFonts w:ascii="Arial" w:hAnsi="Arial" w:cs="Arial"/>
          <w:b/>
        </w:rPr>
        <w:t>_______________________________________</w:t>
      </w:r>
    </w:p>
    <w:p w:rsidR="0048264D" w:rsidRDefault="0048264D" w:rsidP="00ED6307">
      <w:pPr>
        <w:pStyle w:val="NoSpacing"/>
        <w:rPr>
          <w:rFonts w:ascii="Arial" w:hAnsi="Arial" w:cs="Arial"/>
        </w:rPr>
      </w:pPr>
    </w:p>
    <w:p w:rsidR="0048264D" w:rsidRPr="00ED6307" w:rsidRDefault="0048264D" w:rsidP="00ED6307">
      <w:pPr>
        <w:pStyle w:val="NoSpacing"/>
        <w:rPr>
          <w:rFonts w:ascii="Arial" w:hAnsi="Arial" w:cs="Arial"/>
        </w:rPr>
      </w:pPr>
    </w:p>
    <w:tbl>
      <w:tblPr>
        <w:tblW w:w="9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790"/>
        <w:gridCol w:w="1080"/>
        <w:gridCol w:w="1170"/>
        <w:gridCol w:w="1260"/>
        <w:gridCol w:w="1080"/>
        <w:gridCol w:w="1080"/>
        <w:gridCol w:w="1350"/>
      </w:tblGrid>
      <w:tr w:rsidR="003D70F5" w:rsidRPr="00ED6307" w:rsidTr="00895339">
        <w:trPr>
          <w:trHeight w:val="530"/>
          <w:tblHeader/>
        </w:trPr>
        <w:tc>
          <w:tcPr>
            <w:tcW w:w="2790" w:type="dxa"/>
            <w:vMerge w:val="restart"/>
            <w:tcBorders>
              <w:top w:val="nil"/>
              <w:left w:val="nil"/>
            </w:tcBorders>
          </w:tcPr>
          <w:p w:rsidR="0048264D" w:rsidRDefault="0048264D" w:rsidP="00A93D3C">
            <w:pPr>
              <w:pStyle w:val="NoSpacing"/>
              <w:jc w:val="both"/>
              <w:rPr>
                <w:rFonts w:ascii="Arial" w:hAnsi="Arial" w:cs="Arial"/>
              </w:rPr>
            </w:pPr>
            <w:r w:rsidRPr="008753A0">
              <w:rPr>
                <w:rFonts w:ascii="Arial" w:hAnsi="Arial" w:cs="Arial"/>
                <w:i/>
                <w:sz w:val="18"/>
                <w:szCs w:val="18"/>
              </w:rPr>
              <w:t>Note: Substitute textbooks and videos can be used provided they contain the same content of the required.</w:t>
            </w:r>
          </w:p>
          <w:p w:rsidR="003D70F5" w:rsidRPr="00ED6307" w:rsidRDefault="003D70F5" w:rsidP="00ED630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shd w:val="clear" w:color="auto" w:fill="D9D9D9"/>
            <w:vAlign w:val="center"/>
          </w:tcPr>
          <w:p w:rsidR="003D70F5" w:rsidRPr="00ED6307" w:rsidRDefault="003D70F5" w:rsidP="00ED630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6307">
              <w:rPr>
                <w:rFonts w:ascii="Arial" w:hAnsi="Arial" w:cs="Arial"/>
                <w:b/>
                <w:sz w:val="20"/>
                <w:szCs w:val="20"/>
              </w:rPr>
              <w:t>Self-Assessment</w:t>
            </w:r>
          </w:p>
        </w:tc>
        <w:tc>
          <w:tcPr>
            <w:tcW w:w="2340" w:type="dxa"/>
            <w:gridSpan w:val="2"/>
            <w:shd w:val="clear" w:color="auto" w:fill="D9D9D9"/>
            <w:vAlign w:val="center"/>
          </w:tcPr>
          <w:p w:rsidR="003D70F5" w:rsidRPr="00ED6307" w:rsidRDefault="00EC4383" w:rsidP="00ED630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2849">
              <w:rPr>
                <w:rFonts w:ascii="Arial" w:hAnsi="Arial" w:cs="Arial"/>
                <w:b/>
                <w:color w:val="FF0000"/>
                <w:sz w:val="20"/>
                <w:szCs w:val="20"/>
              </w:rPr>
              <w:t>Table Top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8264D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ED6307">
              <w:rPr>
                <w:rFonts w:ascii="Arial" w:hAnsi="Arial" w:cs="Arial"/>
                <w:b/>
                <w:sz w:val="20"/>
                <w:szCs w:val="20"/>
              </w:rPr>
              <w:t>valuation</w:t>
            </w:r>
          </w:p>
        </w:tc>
        <w:tc>
          <w:tcPr>
            <w:tcW w:w="2430" w:type="dxa"/>
            <w:gridSpan w:val="2"/>
            <w:shd w:val="clear" w:color="auto" w:fill="D9D9D9"/>
            <w:vAlign w:val="center"/>
          </w:tcPr>
          <w:p w:rsidR="003D70F5" w:rsidRPr="00ED6307" w:rsidRDefault="003D70F5" w:rsidP="00ED630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6307">
              <w:rPr>
                <w:rFonts w:ascii="Arial" w:hAnsi="Arial" w:cs="Arial"/>
                <w:b/>
                <w:sz w:val="20"/>
                <w:szCs w:val="20"/>
              </w:rPr>
              <w:t>Inspection</w:t>
            </w:r>
          </w:p>
        </w:tc>
      </w:tr>
      <w:tr w:rsidR="00E854DC" w:rsidRPr="00ED6307" w:rsidTr="00895339">
        <w:trPr>
          <w:trHeight w:val="864"/>
          <w:tblHeader/>
        </w:trPr>
        <w:tc>
          <w:tcPr>
            <w:tcW w:w="2790" w:type="dxa"/>
            <w:vMerge/>
            <w:tcBorders>
              <w:left w:val="nil"/>
            </w:tcBorders>
          </w:tcPr>
          <w:p w:rsidR="00E854DC" w:rsidRPr="00ED6307" w:rsidRDefault="00E854DC" w:rsidP="00E854D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shd w:val="clear" w:color="auto" w:fill="D9D9D9"/>
            <w:vAlign w:val="center"/>
          </w:tcPr>
          <w:p w:rsidR="00E854DC" w:rsidRPr="00ED6307" w:rsidRDefault="00E854DC" w:rsidP="00E854DC">
            <w:pPr>
              <w:pStyle w:val="NoSpacing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6307">
              <w:rPr>
                <w:rFonts w:ascii="Arial" w:hAnsi="Arial" w:cs="Arial"/>
                <w:b/>
                <w:sz w:val="20"/>
                <w:szCs w:val="20"/>
              </w:rPr>
              <w:t>To be accomplished by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A6B5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applicant </w:t>
            </w:r>
            <w:r w:rsidRPr="00ED6307">
              <w:rPr>
                <w:rFonts w:ascii="Arial" w:hAnsi="Arial" w:cs="Arial"/>
                <w:b/>
                <w:sz w:val="20"/>
                <w:szCs w:val="20"/>
              </w:rPr>
              <w:t>MTI</w:t>
            </w:r>
          </w:p>
        </w:tc>
        <w:tc>
          <w:tcPr>
            <w:tcW w:w="2340" w:type="dxa"/>
            <w:gridSpan w:val="2"/>
            <w:shd w:val="clear" w:color="auto" w:fill="D9D9D9"/>
            <w:vAlign w:val="center"/>
          </w:tcPr>
          <w:p w:rsidR="00E854DC" w:rsidRPr="00ED6307" w:rsidRDefault="00EC4383" w:rsidP="00E854DC">
            <w:pPr>
              <w:pStyle w:val="NoSpacing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6307">
              <w:rPr>
                <w:rFonts w:ascii="Arial" w:hAnsi="Arial" w:cs="Arial"/>
                <w:b/>
                <w:sz w:val="20"/>
                <w:szCs w:val="20"/>
              </w:rPr>
              <w:t xml:space="preserve">To be accomplished by </w:t>
            </w:r>
            <w:r w:rsidRPr="004E4793">
              <w:rPr>
                <w:rFonts w:ascii="Arial" w:hAnsi="Arial" w:cs="Arial"/>
                <w:b/>
                <w:color w:val="FF0000"/>
                <w:sz w:val="20"/>
                <w:szCs w:val="20"/>
              </w:rPr>
              <w:t>designated Accreditation Division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D6307">
              <w:rPr>
                <w:rFonts w:ascii="Arial" w:hAnsi="Arial" w:cs="Arial"/>
                <w:b/>
                <w:sz w:val="20"/>
                <w:szCs w:val="20"/>
              </w:rPr>
              <w:t>Evaluator</w:t>
            </w:r>
          </w:p>
        </w:tc>
        <w:tc>
          <w:tcPr>
            <w:tcW w:w="2430" w:type="dxa"/>
            <w:gridSpan w:val="2"/>
            <w:shd w:val="clear" w:color="auto" w:fill="D9D9D9"/>
            <w:vAlign w:val="center"/>
          </w:tcPr>
          <w:p w:rsidR="00E854DC" w:rsidRPr="009159CE" w:rsidRDefault="00EC4383" w:rsidP="00E854DC">
            <w:pPr>
              <w:pStyle w:val="NoSpacing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6307">
              <w:rPr>
                <w:rFonts w:ascii="Arial" w:hAnsi="Arial" w:cs="Arial"/>
                <w:b/>
                <w:sz w:val="20"/>
                <w:szCs w:val="20"/>
              </w:rPr>
              <w:t xml:space="preserve">To be accomplished by </w:t>
            </w:r>
            <w:r w:rsidRPr="004E4793">
              <w:rPr>
                <w:rFonts w:ascii="Arial" w:hAnsi="Arial" w:cs="Arial"/>
                <w:b/>
                <w:color w:val="FF0000"/>
                <w:sz w:val="20"/>
                <w:szCs w:val="20"/>
              </w:rPr>
              <w:t>designated Evaluation and Inspection Team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(EIT)</w:t>
            </w:r>
          </w:p>
        </w:tc>
      </w:tr>
      <w:tr w:rsidR="000001FB" w:rsidRPr="00ED6307" w:rsidTr="00895339">
        <w:trPr>
          <w:trHeight w:val="576"/>
          <w:tblHeader/>
        </w:trPr>
        <w:tc>
          <w:tcPr>
            <w:tcW w:w="2790" w:type="dxa"/>
            <w:vAlign w:val="center"/>
          </w:tcPr>
          <w:p w:rsidR="000001FB" w:rsidRPr="00ED6307" w:rsidRDefault="000001FB" w:rsidP="00E854D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6307">
              <w:rPr>
                <w:rFonts w:ascii="Arial" w:hAnsi="Arial" w:cs="Arial"/>
                <w:b/>
                <w:sz w:val="20"/>
                <w:szCs w:val="20"/>
              </w:rPr>
              <w:t>Items</w:t>
            </w:r>
          </w:p>
        </w:tc>
        <w:tc>
          <w:tcPr>
            <w:tcW w:w="1080" w:type="dxa"/>
            <w:vAlign w:val="center"/>
          </w:tcPr>
          <w:p w:rsidR="000001FB" w:rsidRPr="00895339" w:rsidRDefault="000001FB" w:rsidP="00E854DC">
            <w:pPr>
              <w:pStyle w:val="NoSpacing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895339">
              <w:rPr>
                <w:rFonts w:ascii="Arial" w:hAnsi="Arial" w:cs="Arial"/>
                <w:b/>
                <w:color w:val="FF0000"/>
                <w:sz w:val="18"/>
                <w:szCs w:val="18"/>
              </w:rPr>
              <w:t>Hardcopy</w:t>
            </w:r>
          </w:p>
        </w:tc>
        <w:tc>
          <w:tcPr>
            <w:tcW w:w="1170" w:type="dxa"/>
            <w:vAlign w:val="center"/>
          </w:tcPr>
          <w:p w:rsidR="000001FB" w:rsidRPr="00895339" w:rsidRDefault="000001FB" w:rsidP="00E854DC">
            <w:pPr>
              <w:pStyle w:val="NoSpacing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895339">
              <w:rPr>
                <w:rFonts w:ascii="Arial" w:hAnsi="Arial" w:cs="Arial"/>
                <w:b/>
                <w:color w:val="FF0000"/>
                <w:sz w:val="18"/>
                <w:szCs w:val="18"/>
              </w:rPr>
              <w:t>Electronic Copy</w:t>
            </w:r>
          </w:p>
        </w:tc>
        <w:tc>
          <w:tcPr>
            <w:tcW w:w="1260" w:type="dxa"/>
            <w:vAlign w:val="center"/>
          </w:tcPr>
          <w:p w:rsidR="000001FB" w:rsidRPr="001B5E8B" w:rsidRDefault="000001FB" w:rsidP="00E854DC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1B5E8B">
              <w:rPr>
                <w:rFonts w:ascii="Arial" w:hAnsi="Arial" w:cs="Arial"/>
                <w:b/>
                <w:sz w:val="18"/>
                <w:szCs w:val="20"/>
              </w:rPr>
              <w:t>Complied</w:t>
            </w:r>
          </w:p>
        </w:tc>
        <w:tc>
          <w:tcPr>
            <w:tcW w:w="1080" w:type="dxa"/>
            <w:vAlign w:val="center"/>
          </w:tcPr>
          <w:p w:rsidR="000001FB" w:rsidRPr="001B5E8B" w:rsidRDefault="000001FB" w:rsidP="00E854DC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1B5E8B">
              <w:rPr>
                <w:rFonts w:ascii="Arial" w:hAnsi="Arial" w:cs="Arial"/>
                <w:b/>
                <w:sz w:val="18"/>
                <w:szCs w:val="20"/>
              </w:rPr>
              <w:t>Not Complied</w:t>
            </w:r>
          </w:p>
        </w:tc>
        <w:tc>
          <w:tcPr>
            <w:tcW w:w="1080" w:type="dxa"/>
            <w:vAlign w:val="center"/>
          </w:tcPr>
          <w:p w:rsidR="000001FB" w:rsidRPr="001B5E8B" w:rsidRDefault="000001FB" w:rsidP="00E854DC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1B5E8B">
              <w:rPr>
                <w:rFonts w:ascii="Arial" w:hAnsi="Arial" w:cs="Arial"/>
                <w:b/>
                <w:sz w:val="18"/>
                <w:szCs w:val="20"/>
              </w:rPr>
              <w:t>Complied</w:t>
            </w:r>
          </w:p>
        </w:tc>
        <w:tc>
          <w:tcPr>
            <w:tcW w:w="1350" w:type="dxa"/>
            <w:vAlign w:val="center"/>
          </w:tcPr>
          <w:p w:rsidR="000001FB" w:rsidRPr="001B5E8B" w:rsidRDefault="000001FB" w:rsidP="00E854DC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1B5E8B">
              <w:rPr>
                <w:rFonts w:ascii="Arial" w:hAnsi="Arial" w:cs="Arial"/>
                <w:b/>
                <w:sz w:val="18"/>
                <w:szCs w:val="20"/>
              </w:rPr>
              <w:t>Not Complied</w:t>
            </w:r>
          </w:p>
        </w:tc>
      </w:tr>
      <w:tr w:rsidR="00895339" w:rsidRPr="00ED6307" w:rsidTr="00895339">
        <w:tc>
          <w:tcPr>
            <w:tcW w:w="2790" w:type="dxa"/>
          </w:tcPr>
          <w:p w:rsidR="00895339" w:rsidRPr="00ED6307" w:rsidRDefault="00895339" w:rsidP="00E854D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895339" w:rsidRPr="00ED6307" w:rsidRDefault="00895339" w:rsidP="00E854D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895339" w:rsidRPr="00ED6307" w:rsidRDefault="00895339" w:rsidP="00E854D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895339" w:rsidRPr="00ED6307" w:rsidRDefault="00895339" w:rsidP="00E854D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895339" w:rsidRPr="00ED6307" w:rsidRDefault="00895339" w:rsidP="00E854D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895339" w:rsidRPr="00ED6307" w:rsidRDefault="00895339" w:rsidP="00E854D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895339" w:rsidRPr="00ED6307" w:rsidRDefault="00895339" w:rsidP="00E854D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339" w:rsidRPr="00ED6307" w:rsidTr="00895339">
        <w:tc>
          <w:tcPr>
            <w:tcW w:w="2790" w:type="dxa"/>
          </w:tcPr>
          <w:p w:rsidR="00895339" w:rsidRPr="00ED6307" w:rsidRDefault="00895339" w:rsidP="00E854D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895339" w:rsidRPr="00ED6307" w:rsidRDefault="00895339" w:rsidP="00E854D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895339" w:rsidRPr="00ED6307" w:rsidRDefault="00895339" w:rsidP="00E854D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895339" w:rsidRPr="00ED6307" w:rsidRDefault="00895339" w:rsidP="00E854D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895339" w:rsidRPr="00ED6307" w:rsidRDefault="00895339" w:rsidP="00E854D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895339" w:rsidRPr="00ED6307" w:rsidRDefault="00895339" w:rsidP="00E854D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895339" w:rsidRPr="00ED6307" w:rsidRDefault="00895339" w:rsidP="00E854D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339" w:rsidRPr="00ED6307" w:rsidTr="00895339">
        <w:tc>
          <w:tcPr>
            <w:tcW w:w="2790" w:type="dxa"/>
          </w:tcPr>
          <w:p w:rsidR="00895339" w:rsidRPr="00ED6307" w:rsidRDefault="00895339" w:rsidP="00E854D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895339" w:rsidRPr="00ED6307" w:rsidRDefault="00895339" w:rsidP="00E854D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895339" w:rsidRPr="00ED6307" w:rsidRDefault="00895339" w:rsidP="00E854D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60" w:type="dxa"/>
          </w:tcPr>
          <w:p w:rsidR="00895339" w:rsidRPr="00ED6307" w:rsidRDefault="00895339" w:rsidP="00E854D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895339" w:rsidRPr="00ED6307" w:rsidRDefault="00895339" w:rsidP="00E854D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895339" w:rsidRPr="00ED6307" w:rsidRDefault="00895339" w:rsidP="00E854D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895339" w:rsidRPr="00ED6307" w:rsidRDefault="00895339" w:rsidP="00E854D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339" w:rsidRPr="00ED6307" w:rsidTr="00895339">
        <w:tc>
          <w:tcPr>
            <w:tcW w:w="2790" w:type="dxa"/>
          </w:tcPr>
          <w:p w:rsidR="00895339" w:rsidRPr="00ED6307" w:rsidRDefault="00895339" w:rsidP="00E854D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895339" w:rsidRPr="00ED6307" w:rsidRDefault="00895339" w:rsidP="00E854D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895339" w:rsidRPr="00ED6307" w:rsidRDefault="00895339" w:rsidP="00E854D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895339" w:rsidRPr="00ED6307" w:rsidRDefault="00895339" w:rsidP="00E854D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895339" w:rsidRPr="00ED6307" w:rsidRDefault="00895339" w:rsidP="00E854D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895339" w:rsidRPr="00ED6307" w:rsidRDefault="00895339" w:rsidP="00E854D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895339" w:rsidRPr="00ED6307" w:rsidRDefault="00895339" w:rsidP="00E854D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339" w:rsidRPr="00ED6307" w:rsidTr="00895339">
        <w:tc>
          <w:tcPr>
            <w:tcW w:w="2790" w:type="dxa"/>
          </w:tcPr>
          <w:p w:rsidR="00895339" w:rsidRPr="00ED6307" w:rsidRDefault="00895339" w:rsidP="00E854D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895339" w:rsidRPr="00ED6307" w:rsidRDefault="00895339" w:rsidP="00E854D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895339" w:rsidRPr="00ED6307" w:rsidRDefault="00895339" w:rsidP="00E854D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895339" w:rsidRPr="00ED6307" w:rsidRDefault="00895339" w:rsidP="00E854D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895339" w:rsidRPr="00ED6307" w:rsidRDefault="00895339" w:rsidP="00E854D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895339" w:rsidRPr="00ED6307" w:rsidRDefault="00895339" w:rsidP="00E854D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895339" w:rsidRPr="00ED6307" w:rsidRDefault="00895339" w:rsidP="00E854D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339" w:rsidRPr="00ED6307" w:rsidTr="00895339">
        <w:tc>
          <w:tcPr>
            <w:tcW w:w="2790" w:type="dxa"/>
          </w:tcPr>
          <w:p w:rsidR="00895339" w:rsidRPr="00ED6307" w:rsidRDefault="00895339" w:rsidP="00E854D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895339" w:rsidRPr="00ED6307" w:rsidRDefault="00895339" w:rsidP="00E854D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895339" w:rsidRPr="00ED6307" w:rsidRDefault="00895339" w:rsidP="00E854D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895339" w:rsidRPr="00ED6307" w:rsidRDefault="00895339" w:rsidP="00E854D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895339" w:rsidRPr="00ED6307" w:rsidRDefault="00895339" w:rsidP="00E854D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895339" w:rsidRPr="00ED6307" w:rsidRDefault="00895339" w:rsidP="00E854D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895339" w:rsidRPr="00ED6307" w:rsidRDefault="00895339" w:rsidP="00E854D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339" w:rsidRPr="00ED6307" w:rsidTr="00895339">
        <w:tc>
          <w:tcPr>
            <w:tcW w:w="2790" w:type="dxa"/>
          </w:tcPr>
          <w:p w:rsidR="00895339" w:rsidRPr="00ED6307" w:rsidRDefault="00895339" w:rsidP="00E854D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895339" w:rsidRPr="00ED6307" w:rsidRDefault="00895339" w:rsidP="00E854D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895339" w:rsidRPr="00ED6307" w:rsidRDefault="00895339" w:rsidP="00E854D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895339" w:rsidRPr="00ED6307" w:rsidRDefault="00895339" w:rsidP="00E854D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895339" w:rsidRPr="00ED6307" w:rsidRDefault="00895339" w:rsidP="00E854D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895339" w:rsidRPr="00ED6307" w:rsidRDefault="00895339" w:rsidP="00E854D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895339" w:rsidRPr="00ED6307" w:rsidRDefault="00895339" w:rsidP="00E854D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339" w:rsidRPr="00ED6307" w:rsidTr="00895339">
        <w:tc>
          <w:tcPr>
            <w:tcW w:w="2790" w:type="dxa"/>
          </w:tcPr>
          <w:p w:rsidR="00895339" w:rsidRPr="00ED6307" w:rsidRDefault="00895339" w:rsidP="00E854D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895339" w:rsidRPr="00ED6307" w:rsidRDefault="00895339" w:rsidP="00E854D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895339" w:rsidRPr="00ED6307" w:rsidRDefault="00895339" w:rsidP="00E854D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895339" w:rsidRPr="00ED6307" w:rsidRDefault="00895339" w:rsidP="00E854D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895339" w:rsidRPr="00ED6307" w:rsidRDefault="00895339" w:rsidP="00E854D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895339" w:rsidRPr="00ED6307" w:rsidRDefault="00895339" w:rsidP="00E854D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895339" w:rsidRPr="00ED6307" w:rsidRDefault="00895339" w:rsidP="00E854D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339" w:rsidRPr="00ED6307" w:rsidTr="00895339">
        <w:tc>
          <w:tcPr>
            <w:tcW w:w="2790" w:type="dxa"/>
          </w:tcPr>
          <w:p w:rsidR="00895339" w:rsidRPr="00ED6307" w:rsidRDefault="00895339" w:rsidP="00E854D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895339" w:rsidRPr="00ED6307" w:rsidRDefault="00895339" w:rsidP="00E854D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895339" w:rsidRPr="00ED6307" w:rsidRDefault="00895339" w:rsidP="00E854D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895339" w:rsidRPr="00ED6307" w:rsidRDefault="00895339" w:rsidP="00E854D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895339" w:rsidRPr="00ED6307" w:rsidRDefault="00895339" w:rsidP="00E854D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895339" w:rsidRPr="00ED6307" w:rsidRDefault="00895339" w:rsidP="00E854D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895339" w:rsidRPr="00ED6307" w:rsidRDefault="00895339" w:rsidP="00E854D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339" w:rsidRPr="00ED6307" w:rsidTr="00895339">
        <w:tc>
          <w:tcPr>
            <w:tcW w:w="2790" w:type="dxa"/>
          </w:tcPr>
          <w:p w:rsidR="00895339" w:rsidRPr="00ED6307" w:rsidRDefault="00895339" w:rsidP="00E854D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895339" w:rsidRPr="00ED6307" w:rsidRDefault="00895339" w:rsidP="00E854D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895339" w:rsidRPr="00ED6307" w:rsidRDefault="00895339" w:rsidP="00E854D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895339" w:rsidRPr="00ED6307" w:rsidRDefault="00895339" w:rsidP="00E854D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895339" w:rsidRPr="00ED6307" w:rsidRDefault="00895339" w:rsidP="00E854D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895339" w:rsidRPr="00ED6307" w:rsidRDefault="00895339" w:rsidP="00E854D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895339" w:rsidRPr="00ED6307" w:rsidRDefault="00895339" w:rsidP="00E854D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339" w:rsidRPr="00ED6307" w:rsidTr="00895339">
        <w:tc>
          <w:tcPr>
            <w:tcW w:w="2790" w:type="dxa"/>
          </w:tcPr>
          <w:p w:rsidR="00895339" w:rsidRPr="00ED6307" w:rsidRDefault="00895339" w:rsidP="00E854D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895339" w:rsidRPr="00ED6307" w:rsidRDefault="00895339" w:rsidP="00E854D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895339" w:rsidRPr="00ED6307" w:rsidRDefault="00895339" w:rsidP="00E854D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895339" w:rsidRPr="00ED6307" w:rsidRDefault="00895339" w:rsidP="00E854D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895339" w:rsidRPr="00ED6307" w:rsidRDefault="00895339" w:rsidP="00E854D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895339" w:rsidRPr="00ED6307" w:rsidRDefault="00895339" w:rsidP="00E854D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895339" w:rsidRPr="00ED6307" w:rsidRDefault="00895339" w:rsidP="00E854D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339" w:rsidRPr="00ED6307" w:rsidTr="00895339">
        <w:tc>
          <w:tcPr>
            <w:tcW w:w="2790" w:type="dxa"/>
          </w:tcPr>
          <w:p w:rsidR="00895339" w:rsidRPr="00ED6307" w:rsidRDefault="00895339" w:rsidP="00E854D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895339" w:rsidRPr="00ED6307" w:rsidRDefault="00895339" w:rsidP="00E854D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895339" w:rsidRPr="00ED6307" w:rsidRDefault="00895339" w:rsidP="00E854D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895339" w:rsidRPr="00ED6307" w:rsidRDefault="00895339" w:rsidP="00E854D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895339" w:rsidRPr="00ED6307" w:rsidRDefault="00895339" w:rsidP="00E854D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895339" w:rsidRPr="00ED6307" w:rsidRDefault="00895339" w:rsidP="00E854D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895339" w:rsidRPr="00ED6307" w:rsidRDefault="00895339" w:rsidP="00E854D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339" w:rsidRPr="00ED6307" w:rsidTr="00895339">
        <w:tc>
          <w:tcPr>
            <w:tcW w:w="2790" w:type="dxa"/>
          </w:tcPr>
          <w:p w:rsidR="00895339" w:rsidRPr="00ED6307" w:rsidRDefault="00895339" w:rsidP="00E854D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895339" w:rsidRPr="00ED6307" w:rsidRDefault="00895339" w:rsidP="00E854D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895339" w:rsidRPr="00ED6307" w:rsidRDefault="00895339" w:rsidP="00E854D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895339" w:rsidRPr="00ED6307" w:rsidRDefault="00895339" w:rsidP="00E854D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895339" w:rsidRPr="00ED6307" w:rsidRDefault="00895339" w:rsidP="00E854D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895339" w:rsidRPr="00ED6307" w:rsidRDefault="00895339" w:rsidP="00E854D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895339" w:rsidRPr="00ED6307" w:rsidRDefault="00895339" w:rsidP="00E854D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E0A46" w:rsidRDefault="00CE0A46" w:rsidP="00ED6307">
      <w:pPr>
        <w:pStyle w:val="NoSpacing"/>
        <w:rPr>
          <w:rFonts w:ascii="Arial" w:hAnsi="Arial" w:cs="Arial"/>
        </w:rPr>
      </w:pPr>
    </w:p>
    <w:p w:rsidR="001B5E8B" w:rsidRDefault="001B5E8B" w:rsidP="00ED6307">
      <w:pPr>
        <w:pStyle w:val="NoSpacing"/>
        <w:rPr>
          <w:rFonts w:ascii="Arial" w:hAnsi="Arial" w:cs="Arial"/>
        </w:rPr>
      </w:pPr>
    </w:p>
    <w:tbl>
      <w:tblPr>
        <w:tblW w:w="10165" w:type="dxa"/>
        <w:tblLook w:val="04A0"/>
      </w:tblPr>
      <w:tblGrid>
        <w:gridCol w:w="1908"/>
        <w:gridCol w:w="283"/>
        <w:gridCol w:w="4487"/>
        <w:gridCol w:w="481"/>
        <w:gridCol w:w="652"/>
        <w:gridCol w:w="338"/>
        <w:gridCol w:w="2016"/>
      </w:tblGrid>
      <w:tr w:rsidR="001B5E8B" w:rsidRPr="006D6718" w:rsidTr="006D6718">
        <w:trPr>
          <w:trHeight w:val="144"/>
        </w:trPr>
        <w:tc>
          <w:tcPr>
            <w:tcW w:w="1908" w:type="dxa"/>
            <w:shd w:val="clear" w:color="auto" w:fill="auto"/>
          </w:tcPr>
          <w:p w:rsidR="001B5E8B" w:rsidRPr="006D6718" w:rsidRDefault="001B5E8B" w:rsidP="00ED6307">
            <w:pPr>
              <w:pStyle w:val="NoSpacing"/>
              <w:rPr>
                <w:rFonts w:ascii="Arial" w:hAnsi="Arial" w:cs="Arial"/>
              </w:rPr>
            </w:pPr>
            <w:r w:rsidRPr="006D6718">
              <w:rPr>
                <w:rFonts w:ascii="Arial" w:hAnsi="Arial" w:cs="Arial"/>
                <w:b/>
                <w:sz w:val="20"/>
                <w:szCs w:val="20"/>
              </w:rPr>
              <w:t>Accomplished by</w:t>
            </w:r>
          </w:p>
        </w:tc>
        <w:tc>
          <w:tcPr>
            <w:tcW w:w="283" w:type="dxa"/>
            <w:shd w:val="clear" w:color="auto" w:fill="auto"/>
          </w:tcPr>
          <w:p w:rsidR="001B5E8B" w:rsidRPr="006D6718" w:rsidRDefault="001B5E8B" w:rsidP="00ED6307">
            <w:pPr>
              <w:pStyle w:val="NoSpacing"/>
              <w:rPr>
                <w:rFonts w:ascii="Arial" w:hAnsi="Arial" w:cs="Arial"/>
              </w:rPr>
            </w:pPr>
            <w:r w:rsidRPr="006D671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487" w:type="dxa"/>
            <w:tcBorders>
              <w:bottom w:val="single" w:sz="4" w:space="0" w:color="auto"/>
            </w:tcBorders>
            <w:shd w:val="clear" w:color="auto" w:fill="auto"/>
          </w:tcPr>
          <w:p w:rsidR="001B5E8B" w:rsidRPr="006D6718" w:rsidRDefault="001B5E8B" w:rsidP="00ED630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81" w:type="dxa"/>
            <w:shd w:val="clear" w:color="auto" w:fill="auto"/>
          </w:tcPr>
          <w:p w:rsidR="001B5E8B" w:rsidRPr="006D6718" w:rsidRDefault="001B5E8B" w:rsidP="00ED630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52" w:type="dxa"/>
            <w:shd w:val="clear" w:color="auto" w:fill="auto"/>
          </w:tcPr>
          <w:p w:rsidR="001B5E8B" w:rsidRPr="006D6718" w:rsidRDefault="001B5E8B" w:rsidP="00ED6307">
            <w:pPr>
              <w:pStyle w:val="NoSpacing"/>
              <w:rPr>
                <w:rFonts w:ascii="Arial" w:hAnsi="Arial" w:cs="Arial"/>
              </w:rPr>
            </w:pPr>
            <w:r w:rsidRPr="006D6718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38" w:type="dxa"/>
            <w:shd w:val="clear" w:color="auto" w:fill="auto"/>
          </w:tcPr>
          <w:p w:rsidR="001B5E8B" w:rsidRPr="006D6718" w:rsidRDefault="001B5E8B" w:rsidP="00ED6307">
            <w:pPr>
              <w:pStyle w:val="NoSpacing"/>
              <w:rPr>
                <w:rFonts w:ascii="Arial" w:hAnsi="Arial" w:cs="Arial"/>
              </w:rPr>
            </w:pPr>
            <w:r w:rsidRPr="006D671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</w:tcPr>
          <w:p w:rsidR="001B5E8B" w:rsidRPr="006D6718" w:rsidRDefault="001B5E8B" w:rsidP="00ED6307">
            <w:pPr>
              <w:pStyle w:val="NoSpacing"/>
              <w:rPr>
                <w:rFonts w:ascii="Arial" w:hAnsi="Arial" w:cs="Arial"/>
              </w:rPr>
            </w:pPr>
          </w:p>
        </w:tc>
      </w:tr>
      <w:tr w:rsidR="001B5E8B" w:rsidRPr="006D6718" w:rsidTr="006D6718">
        <w:trPr>
          <w:trHeight w:val="144"/>
        </w:trPr>
        <w:tc>
          <w:tcPr>
            <w:tcW w:w="1908" w:type="dxa"/>
            <w:shd w:val="clear" w:color="auto" w:fill="auto"/>
          </w:tcPr>
          <w:p w:rsidR="001B5E8B" w:rsidRPr="006D6718" w:rsidRDefault="001B5E8B" w:rsidP="00ED630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:rsidR="001B5E8B" w:rsidRPr="006D6718" w:rsidRDefault="001B5E8B" w:rsidP="00ED630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487" w:type="dxa"/>
            <w:tcBorders>
              <w:top w:val="single" w:sz="4" w:space="0" w:color="auto"/>
            </w:tcBorders>
            <w:shd w:val="clear" w:color="auto" w:fill="auto"/>
          </w:tcPr>
          <w:p w:rsidR="001B5E8B" w:rsidRPr="006D6718" w:rsidRDefault="001B5E8B" w:rsidP="006D671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718">
              <w:rPr>
                <w:rFonts w:ascii="Arial" w:hAnsi="Arial" w:cs="Arial"/>
                <w:sz w:val="20"/>
                <w:szCs w:val="20"/>
              </w:rPr>
              <w:t>Name and Signature of</w:t>
            </w:r>
          </w:p>
          <w:p w:rsidR="001B5E8B" w:rsidRPr="006D6718" w:rsidRDefault="001B5E8B" w:rsidP="006D6718">
            <w:pPr>
              <w:pStyle w:val="NoSpacing"/>
              <w:jc w:val="center"/>
              <w:rPr>
                <w:rFonts w:ascii="Arial" w:hAnsi="Arial" w:cs="Arial"/>
              </w:rPr>
            </w:pPr>
            <w:r w:rsidRPr="006D6718">
              <w:rPr>
                <w:rFonts w:ascii="Arial" w:hAnsi="Arial" w:cs="Arial"/>
                <w:sz w:val="20"/>
                <w:szCs w:val="20"/>
              </w:rPr>
              <w:t>MTI’s Authorized Representative</w:t>
            </w:r>
          </w:p>
        </w:tc>
        <w:tc>
          <w:tcPr>
            <w:tcW w:w="481" w:type="dxa"/>
            <w:shd w:val="clear" w:color="auto" w:fill="auto"/>
          </w:tcPr>
          <w:p w:rsidR="001B5E8B" w:rsidRPr="006D6718" w:rsidRDefault="001B5E8B" w:rsidP="00ED630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52" w:type="dxa"/>
            <w:shd w:val="clear" w:color="auto" w:fill="auto"/>
          </w:tcPr>
          <w:p w:rsidR="001B5E8B" w:rsidRPr="006D6718" w:rsidRDefault="001B5E8B" w:rsidP="00ED630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:rsidR="001B5E8B" w:rsidRPr="006D6718" w:rsidRDefault="001B5E8B" w:rsidP="00ED630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016" w:type="dxa"/>
            <w:tcBorders>
              <w:top w:val="single" w:sz="4" w:space="0" w:color="auto"/>
            </w:tcBorders>
            <w:shd w:val="clear" w:color="auto" w:fill="auto"/>
          </w:tcPr>
          <w:p w:rsidR="001B5E8B" w:rsidRPr="006D6718" w:rsidRDefault="001B5E8B" w:rsidP="00ED6307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1B5E8B" w:rsidRDefault="001B5E8B" w:rsidP="00ED6307">
      <w:pPr>
        <w:pStyle w:val="NoSpacing"/>
        <w:rPr>
          <w:rFonts w:ascii="Arial" w:hAnsi="Arial" w:cs="Arial"/>
        </w:rPr>
      </w:pPr>
    </w:p>
    <w:p w:rsidR="001B5E8B" w:rsidRPr="001B5E8B" w:rsidRDefault="001B5E8B" w:rsidP="001B5E8B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W w:w="1010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288"/>
        <w:gridCol w:w="4608"/>
        <w:gridCol w:w="972"/>
        <w:gridCol w:w="1980"/>
        <w:gridCol w:w="236"/>
        <w:gridCol w:w="1742"/>
        <w:gridCol w:w="281"/>
      </w:tblGrid>
      <w:tr w:rsidR="001B5E8B" w:rsidRPr="001B5E8B" w:rsidTr="001B5E8B">
        <w:tc>
          <w:tcPr>
            <w:tcW w:w="10107" w:type="dxa"/>
            <w:gridSpan w:val="7"/>
            <w:shd w:val="clear" w:color="auto" w:fill="auto"/>
          </w:tcPr>
          <w:p w:rsidR="001B5E8B" w:rsidRPr="001B5E8B" w:rsidRDefault="000001FB" w:rsidP="001B5E8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001FB">
              <w:rPr>
                <w:rFonts w:ascii="Arial" w:hAnsi="Arial" w:cs="Arial"/>
                <w:b/>
                <w:color w:val="FF0000"/>
                <w:sz w:val="20"/>
                <w:szCs w:val="20"/>
              </w:rPr>
              <w:t>Table Top</w:t>
            </w:r>
            <w:r w:rsidR="001B5E8B" w:rsidRPr="000001FB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="001B5E8B" w:rsidRPr="001B5E8B">
              <w:rPr>
                <w:rFonts w:ascii="Arial" w:hAnsi="Arial" w:cs="Arial"/>
                <w:b/>
                <w:sz w:val="20"/>
                <w:szCs w:val="20"/>
              </w:rPr>
              <w:t>Evaluator’s Comments:</w:t>
            </w:r>
          </w:p>
          <w:p w:rsidR="001B5E8B" w:rsidRPr="001B5E8B" w:rsidRDefault="001B5E8B" w:rsidP="001B5E8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1B5E8B" w:rsidRPr="001B5E8B" w:rsidRDefault="001B5E8B" w:rsidP="001B5E8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1B5E8B" w:rsidRPr="001B5E8B" w:rsidRDefault="001B5E8B" w:rsidP="001B5E8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1B5E8B" w:rsidRPr="001B5E8B" w:rsidRDefault="001B5E8B" w:rsidP="001B5E8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1B5E8B" w:rsidRPr="001B5E8B" w:rsidRDefault="001B5E8B" w:rsidP="001B5E8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5E8B" w:rsidRPr="001B5E8B" w:rsidTr="001B5E8B">
        <w:trPr>
          <w:trHeight w:val="144"/>
        </w:trPr>
        <w:tc>
          <w:tcPr>
            <w:tcW w:w="288" w:type="dxa"/>
            <w:shd w:val="clear" w:color="auto" w:fill="auto"/>
          </w:tcPr>
          <w:p w:rsidR="001B5E8B" w:rsidRPr="001B5E8B" w:rsidRDefault="001B5E8B" w:rsidP="001B5E8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B5E8B" w:rsidRPr="001B5E8B" w:rsidRDefault="001B5E8B" w:rsidP="001B5E8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" w:type="dxa"/>
            <w:tcBorders>
              <w:bottom w:val="nil"/>
            </w:tcBorders>
            <w:shd w:val="clear" w:color="auto" w:fill="auto"/>
          </w:tcPr>
          <w:p w:rsidR="001B5E8B" w:rsidRPr="001B5E8B" w:rsidRDefault="001B5E8B" w:rsidP="001B5E8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nil"/>
            </w:tcBorders>
            <w:shd w:val="clear" w:color="auto" w:fill="auto"/>
          </w:tcPr>
          <w:p w:rsidR="001B5E8B" w:rsidRPr="001B5E8B" w:rsidRDefault="001B5E8B" w:rsidP="001B5E8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B5E8B">
              <w:rPr>
                <w:rFonts w:ascii="Arial" w:hAnsi="Arial" w:cs="Arial"/>
                <w:b/>
                <w:sz w:val="20"/>
                <w:szCs w:val="20"/>
              </w:rPr>
              <w:t>Date of Evaluation</w:t>
            </w:r>
          </w:p>
        </w:tc>
        <w:tc>
          <w:tcPr>
            <w:tcW w:w="236" w:type="dxa"/>
            <w:tcBorders>
              <w:bottom w:val="nil"/>
            </w:tcBorders>
            <w:shd w:val="clear" w:color="auto" w:fill="auto"/>
          </w:tcPr>
          <w:p w:rsidR="001B5E8B" w:rsidRPr="001B5E8B" w:rsidRDefault="001B5E8B" w:rsidP="001B5E8B">
            <w:pPr>
              <w:pStyle w:val="NoSpacing"/>
              <w:ind w:left="-18" w:firstLine="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B5E8B" w:rsidRPr="001B5E8B" w:rsidRDefault="001B5E8B" w:rsidP="001B5E8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shd w:val="clear" w:color="auto" w:fill="auto"/>
          </w:tcPr>
          <w:p w:rsidR="001B5E8B" w:rsidRPr="001B5E8B" w:rsidRDefault="001B5E8B" w:rsidP="001B5E8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5E8B" w:rsidRPr="001B5E8B" w:rsidTr="001B5E8B">
        <w:trPr>
          <w:trHeight w:val="144"/>
        </w:trPr>
        <w:tc>
          <w:tcPr>
            <w:tcW w:w="288" w:type="dxa"/>
            <w:shd w:val="clear" w:color="auto" w:fill="auto"/>
          </w:tcPr>
          <w:p w:rsidR="001B5E8B" w:rsidRPr="001B5E8B" w:rsidRDefault="001B5E8B" w:rsidP="001B5E8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8" w:type="dxa"/>
            <w:tcBorders>
              <w:top w:val="nil"/>
              <w:bottom w:val="nil"/>
            </w:tcBorders>
            <w:shd w:val="clear" w:color="auto" w:fill="auto"/>
          </w:tcPr>
          <w:p w:rsidR="001B5E8B" w:rsidRPr="001B5E8B" w:rsidRDefault="000001FB" w:rsidP="001B5E8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1FB">
              <w:rPr>
                <w:rFonts w:ascii="Arial" w:hAnsi="Arial" w:cs="Arial"/>
                <w:b/>
                <w:color w:val="FF0000"/>
                <w:sz w:val="20"/>
                <w:szCs w:val="20"/>
              </w:rPr>
              <w:t>Table Top</w:t>
            </w:r>
            <w:r w:rsidR="001B5E8B" w:rsidRPr="000001FB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="001B5E8B" w:rsidRPr="001B5E8B">
              <w:rPr>
                <w:rFonts w:ascii="Arial" w:hAnsi="Arial" w:cs="Arial"/>
                <w:b/>
                <w:sz w:val="20"/>
                <w:szCs w:val="20"/>
              </w:rPr>
              <w:t>Evaluator’s Name &amp; Signature</w:t>
            </w:r>
          </w:p>
        </w:tc>
        <w:tc>
          <w:tcPr>
            <w:tcW w:w="972" w:type="dxa"/>
            <w:tcBorders>
              <w:top w:val="nil"/>
              <w:bottom w:val="nil"/>
            </w:tcBorders>
            <w:shd w:val="clear" w:color="auto" w:fill="auto"/>
          </w:tcPr>
          <w:p w:rsidR="001B5E8B" w:rsidRPr="001B5E8B" w:rsidRDefault="001B5E8B" w:rsidP="001B5E8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  <w:shd w:val="clear" w:color="auto" w:fill="auto"/>
          </w:tcPr>
          <w:p w:rsidR="001B5E8B" w:rsidRPr="001B5E8B" w:rsidRDefault="001B5E8B" w:rsidP="001B5E8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1B5E8B" w:rsidRPr="001B5E8B" w:rsidRDefault="001B5E8B" w:rsidP="001B5E8B">
            <w:pPr>
              <w:pStyle w:val="NoSpacing"/>
              <w:ind w:left="-18" w:firstLine="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nil"/>
              <w:bottom w:val="nil"/>
            </w:tcBorders>
            <w:shd w:val="clear" w:color="auto" w:fill="auto"/>
          </w:tcPr>
          <w:p w:rsidR="001B5E8B" w:rsidRPr="001B5E8B" w:rsidRDefault="001B5E8B" w:rsidP="001B5E8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shd w:val="clear" w:color="auto" w:fill="auto"/>
          </w:tcPr>
          <w:p w:rsidR="001B5E8B" w:rsidRPr="001B5E8B" w:rsidRDefault="001B5E8B" w:rsidP="001B5E8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5E8B" w:rsidRPr="001B5E8B" w:rsidTr="001B5E8B">
        <w:tc>
          <w:tcPr>
            <w:tcW w:w="10107" w:type="dxa"/>
            <w:gridSpan w:val="7"/>
            <w:shd w:val="clear" w:color="auto" w:fill="auto"/>
          </w:tcPr>
          <w:p w:rsidR="001B5E8B" w:rsidRPr="001B5E8B" w:rsidRDefault="001B5E8B" w:rsidP="001B5E8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52E0B" w:rsidRDefault="00552E0B" w:rsidP="001B5E8B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W w:w="1010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288"/>
        <w:gridCol w:w="4608"/>
        <w:gridCol w:w="972"/>
        <w:gridCol w:w="1980"/>
        <w:gridCol w:w="236"/>
        <w:gridCol w:w="1742"/>
        <w:gridCol w:w="281"/>
      </w:tblGrid>
      <w:tr w:rsidR="00011497" w:rsidRPr="001B5E8B" w:rsidTr="006D6718">
        <w:tc>
          <w:tcPr>
            <w:tcW w:w="10107" w:type="dxa"/>
            <w:gridSpan w:val="7"/>
            <w:shd w:val="clear" w:color="auto" w:fill="auto"/>
          </w:tcPr>
          <w:p w:rsidR="00011497" w:rsidRPr="001B5E8B" w:rsidRDefault="00011497" w:rsidP="006D67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1B5E8B">
              <w:rPr>
                <w:rFonts w:ascii="Arial" w:hAnsi="Arial" w:cs="Arial"/>
                <w:b/>
                <w:sz w:val="20"/>
                <w:szCs w:val="20"/>
              </w:rPr>
              <w:t>Inspector’s Comments:</w:t>
            </w:r>
          </w:p>
          <w:p w:rsidR="00011497" w:rsidRPr="001B5E8B" w:rsidRDefault="00011497" w:rsidP="006D671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011497" w:rsidRPr="001B5E8B" w:rsidRDefault="00011497" w:rsidP="006D671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011497" w:rsidRPr="001B5E8B" w:rsidRDefault="00011497" w:rsidP="006D671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011497" w:rsidRPr="001B5E8B" w:rsidRDefault="00011497" w:rsidP="006D671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011497" w:rsidRPr="001B5E8B" w:rsidRDefault="00011497" w:rsidP="006D671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1497" w:rsidRPr="001B5E8B" w:rsidTr="006D6718">
        <w:trPr>
          <w:trHeight w:val="144"/>
        </w:trPr>
        <w:tc>
          <w:tcPr>
            <w:tcW w:w="288" w:type="dxa"/>
            <w:shd w:val="clear" w:color="auto" w:fill="auto"/>
          </w:tcPr>
          <w:p w:rsidR="00011497" w:rsidRPr="001B5E8B" w:rsidRDefault="00011497" w:rsidP="006D671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11497" w:rsidRPr="001B5E8B" w:rsidRDefault="00011497" w:rsidP="006D671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" w:type="dxa"/>
            <w:tcBorders>
              <w:bottom w:val="nil"/>
            </w:tcBorders>
            <w:shd w:val="clear" w:color="auto" w:fill="auto"/>
          </w:tcPr>
          <w:p w:rsidR="00011497" w:rsidRPr="001B5E8B" w:rsidRDefault="00011497" w:rsidP="006D671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nil"/>
            </w:tcBorders>
            <w:shd w:val="clear" w:color="auto" w:fill="auto"/>
          </w:tcPr>
          <w:p w:rsidR="00011497" w:rsidRPr="001B5E8B" w:rsidRDefault="000001FB" w:rsidP="006D671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of </w:t>
            </w:r>
            <w:r w:rsidRPr="000001FB">
              <w:rPr>
                <w:rFonts w:ascii="Arial" w:hAnsi="Arial" w:cs="Arial"/>
                <w:b/>
                <w:color w:val="FF0000"/>
                <w:sz w:val="20"/>
                <w:szCs w:val="20"/>
              </w:rPr>
              <w:t>Inspection</w:t>
            </w:r>
          </w:p>
        </w:tc>
        <w:tc>
          <w:tcPr>
            <w:tcW w:w="236" w:type="dxa"/>
            <w:tcBorders>
              <w:bottom w:val="nil"/>
            </w:tcBorders>
            <w:shd w:val="clear" w:color="auto" w:fill="auto"/>
          </w:tcPr>
          <w:p w:rsidR="00011497" w:rsidRPr="001B5E8B" w:rsidRDefault="00011497" w:rsidP="006D6718">
            <w:pPr>
              <w:pStyle w:val="NoSpacing"/>
              <w:ind w:left="-18" w:firstLine="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11497" w:rsidRPr="001B5E8B" w:rsidRDefault="00011497" w:rsidP="006D671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shd w:val="clear" w:color="auto" w:fill="auto"/>
          </w:tcPr>
          <w:p w:rsidR="00011497" w:rsidRPr="001B5E8B" w:rsidRDefault="00011497" w:rsidP="006D671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1497" w:rsidRPr="001B5E8B" w:rsidTr="006D6718">
        <w:trPr>
          <w:trHeight w:val="144"/>
        </w:trPr>
        <w:tc>
          <w:tcPr>
            <w:tcW w:w="288" w:type="dxa"/>
            <w:shd w:val="clear" w:color="auto" w:fill="auto"/>
          </w:tcPr>
          <w:p w:rsidR="00011497" w:rsidRPr="001B5E8B" w:rsidRDefault="00011497" w:rsidP="006D671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8" w:type="dxa"/>
            <w:tcBorders>
              <w:top w:val="nil"/>
              <w:bottom w:val="nil"/>
            </w:tcBorders>
            <w:shd w:val="clear" w:color="auto" w:fill="auto"/>
          </w:tcPr>
          <w:p w:rsidR="00011497" w:rsidRPr="001B5E8B" w:rsidRDefault="00011497" w:rsidP="006D671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E8B">
              <w:rPr>
                <w:rFonts w:ascii="Arial" w:hAnsi="Arial" w:cs="Arial"/>
                <w:b/>
                <w:sz w:val="20"/>
                <w:szCs w:val="20"/>
              </w:rPr>
              <w:t>Inspector’s Name &amp; Signature</w:t>
            </w:r>
          </w:p>
        </w:tc>
        <w:tc>
          <w:tcPr>
            <w:tcW w:w="972" w:type="dxa"/>
            <w:tcBorders>
              <w:top w:val="nil"/>
              <w:bottom w:val="nil"/>
            </w:tcBorders>
            <w:shd w:val="clear" w:color="auto" w:fill="auto"/>
          </w:tcPr>
          <w:p w:rsidR="00011497" w:rsidRPr="001B5E8B" w:rsidRDefault="00011497" w:rsidP="006D671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  <w:shd w:val="clear" w:color="auto" w:fill="auto"/>
          </w:tcPr>
          <w:p w:rsidR="00011497" w:rsidRPr="001B5E8B" w:rsidRDefault="00011497" w:rsidP="006D67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011497" w:rsidRPr="001B5E8B" w:rsidRDefault="00011497" w:rsidP="006D6718">
            <w:pPr>
              <w:pStyle w:val="NoSpacing"/>
              <w:ind w:left="-18" w:firstLine="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nil"/>
              <w:bottom w:val="nil"/>
            </w:tcBorders>
            <w:shd w:val="clear" w:color="auto" w:fill="auto"/>
          </w:tcPr>
          <w:p w:rsidR="00011497" w:rsidRPr="001B5E8B" w:rsidRDefault="00011497" w:rsidP="006D671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shd w:val="clear" w:color="auto" w:fill="auto"/>
          </w:tcPr>
          <w:p w:rsidR="00011497" w:rsidRPr="001B5E8B" w:rsidRDefault="00011497" w:rsidP="006D671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1497" w:rsidRPr="001B5E8B" w:rsidTr="006D6718">
        <w:tc>
          <w:tcPr>
            <w:tcW w:w="10107" w:type="dxa"/>
            <w:gridSpan w:val="7"/>
            <w:shd w:val="clear" w:color="auto" w:fill="auto"/>
          </w:tcPr>
          <w:p w:rsidR="00011497" w:rsidRPr="001B5E8B" w:rsidRDefault="00011497" w:rsidP="006D67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11497" w:rsidRDefault="00011497" w:rsidP="00011497">
      <w:pPr>
        <w:pStyle w:val="NoSpacing"/>
        <w:rPr>
          <w:rFonts w:ascii="Arial" w:hAnsi="Arial" w:cs="Arial"/>
          <w:sz w:val="20"/>
          <w:szCs w:val="20"/>
        </w:rPr>
      </w:pPr>
    </w:p>
    <w:sectPr w:rsidR="00011497" w:rsidSect="000001FB">
      <w:headerReference w:type="first" r:id="rId7"/>
      <w:pgSz w:w="11907" w:h="16839" w:code="9"/>
      <w:pgMar w:top="720" w:right="1008" w:bottom="630" w:left="1008" w:header="1008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770" w:rsidRDefault="00086770">
      <w:r>
        <w:separator/>
      </w:r>
    </w:p>
  </w:endnote>
  <w:endnote w:type="continuationSeparator" w:id="0">
    <w:p w:rsidR="00086770" w:rsidRDefault="000867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770" w:rsidRDefault="00086770">
      <w:r>
        <w:separator/>
      </w:r>
    </w:p>
  </w:footnote>
  <w:footnote w:type="continuationSeparator" w:id="0">
    <w:p w:rsidR="00086770" w:rsidRDefault="000867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1FB" w:rsidRDefault="000001FB">
    <w:pPr>
      <w:pStyle w:val="Header"/>
    </w:pPr>
    <w:r w:rsidRPr="006D2063">
      <w:rPr>
        <w:noProof/>
      </w:rPr>
      <w:drawing>
        <wp:inline distT="0" distB="0" distL="0" distR="0">
          <wp:extent cx="6181725" cy="771525"/>
          <wp:effectExtent l="0" t="0" r="9525" b="952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7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4618" w:rsidRDefault="00DC0019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7438390</wp:posOffset>
          </wp:positionH>
          <wp:positionV relativeFrom="paragraph">
            <wp:posOffset>692150</wp:posOffset>
          </wp:positionV>
          <wp:extent cx="507365" cy="584835"/>
          <wp:effectExtent l="0" t="0" r="0" b="0"/>
          <wp:wrapNone/>
          <wp:docPr id="26" name="Picture 17" descr="LOGOBL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BLU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b="-146"/>
                  <a:stretch>
                    <a:fillRect/>
                  </a:stretch>
                </pic:blipFill>
                <pic:spPr bwMode="auto">
                  <a:xfrm>
                    <a:off x="0" y="0"/>
                    <a:ext cx="507365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7438390</wp:posOffset>
          </wp:positionH>
          <wp:positionV relativeFrom="paragraph">
            <wp:posOffset>692150</wp:posOffset>
          </wp:positionV>
          <wp:extent cx="507365" cy="584835"/>
          <wp:effectExtent l="0" t="0" r="0" b="0"/>
          <wp:wrapNone/>
          <wp:docPr id="25" name="Picture 16" descr="LOGOBL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BLU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b="-146"/>
                  <a:stretch>
                    <a:fillRect/>
                  </a:stretch>
                </pic:blipFill>
                <pic:spPr bwMode="auto">
                  <a:xfrm>
                    <a:off x="0" y="0"/>
                    <a:ext cx="507365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7724140</wp:posOffset>
          </wp:positionH>
          <wp:positionV relativeFrom="paragraph">
            <wp:posOffset>692150</wp:posOffset>
          </wp:positionV>
          <wp:extent cx="507365" cy="584835"/>
          <wp:effectExtent l="0" t="0" r="0" b="0"/>
          <wp:wrapNone/>
          <wp:docPr id="24" name="Picture 15" descr="LOGOBL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OGOBLU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b="-146"/>
                  <a:stretch>
                    <a:fillRect/>
                  </a:stretch>
                </pic:blipFill>
                <pic:spPr bwMode="auto">
                  <a:xfrm>
                    <a:off x="0" y="0"/>
                    <a:ext cx="507365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7724140</wp:posOffset>
          </wp:positionH>
          <wp:positionV relativeFrom="paragraph">
            <wp:posOffset>692150</wp:posOffset>
          </wp:positionV>
          <wp:extent cx="507365" cy="584835"/>
          <wp:effectExtent l="0" t="0" r="0" b="0"/>
          <wp:wrapNone/>
          <wp:docPr id="23" name="Picture 14" descr="LOGOBL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OGOBLU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b="-146"/>
                  <a:stretch>
                    <a:fillRect/>
                  </a:stretch>
                </pic:blipFill>
                <pic:spPr bwMode="auto">
                  <a:xfrm>
                    <a:off x="0" y="0"/>
                    <a:ext cx="507365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7724140</wp:posOffset>
          </wp:positionH>
          <wp:positionV relativeFrom="paragraph">
            <wp:posOffset>692150</wp:posOffset>
          </wp:positionV>
          <wp:extent cx="507365" cy="584835"/>
          <wp:effectExtent l="0" t="0" r="0" b="0"/>
          <wp:wrapNone/>
          <wp:docPr id="18" name="Picture 13" descr="LOGOBL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OGOBLU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b="-146"/>
                  <a:stretch>
                    <a:fillRect/>
                  </a:stretch>
                </pic:blipFill>
                <pic:spPr bwMode="auto">
                  <a:xfrm>
                    <a:off x="0" y="0"/>
                    <a:ext cx="507365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7724140</wp:posOffset>
          </wp:positionH>
          <wp:positionV relativeFrom="paragraph">
            <wp:posOffset>692150</wp:posOffset>
          </wp:positionV>
          <wp:extent cx="507365" cy="584835"/>
          <wp:effectExtent l="0" t="0" r="0" b="0"/>
          <wp:wrapNone/>
          <wp:docPr id="12" name="Picture 11" descr="LOGOBL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BLU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b="-146"/>
                  <a:stretch>
                    <a:fillRect/>
                  </a:stretch>
                </pic:blipFill>
                <pic:spPr bwMode="auto">
                  <a:xfrm>
                    <a:off x="0" y="0"/>
                    <a:ext cx="507365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7724140</wp:posOffset>
          </wp:positionH>
          <wp:positionV relativeFrom="paragraph">
            <wp:posOffset>692150</wp:posOffset>
          </wp:positionV>
          <wp:extent cx="507365" cy="584835"/>
          <wp:effectExtent l="0" t="0" r="0" b="0"/>
          <wp:wrapNone/>
          <wp:docPr id="5" name="Picture 10" descr="LOGOBL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BLU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b="-146"/>
                  <a:stretch>
                    <a:fillRect/>
                  </a:stretch>
                </pic:blipFill>
                <pic:spPr bwMode="auto">
                  <a:xfrm>
                    <a:off x="0" y="0"/>
                    <a:ext cx="507365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7724140</wp:posOffset>
          </wp:positionH>
          <wp:positionV relativeFrom="paragraph">
            <wp:posOffset>692150</wp:posOffset>
          </wp:positionV>
          <wp:extent cx="507365" cy="584835"/>
          <wp:effectExtent l="0" t="0" r="0" b="0"/>
          <wp:wrapNone/>
          <wp:docPr id="4" name="Picture 9" descr="LOGOBL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BLU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b="-146"/>
                  <a:stretch>
                    <a:fillRect/>
                  </a:stretch>
                </pic:blipFill>
                <pic:spPr bwMode="auto">
                  <a:xfrm>
                    <a:off x="0" y="0"/>
                    <a:ext cx="507365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7724140</wp:posOffset>
          </wp:positionH>
          <wp:positionV relativeFrom="paragraph">
            <wp:posOffset>692150</wp:posOffset>
          </wp:positionV>
          <wp:extent cx="507365" cy="584835"/>
          <wp:effectExtent l="0" t="0" r="0" b="0"/>
          <wp:wrapNone/>
          <wp:docPr id="3" name="Picture 8" descr="LOGOBL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BLU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b="-146"/>
                  <a:stretch>
                    <a:fillRect/>
                  </a:stretch>
                </pic:blipFill>
                <pic:spPr bwMode="auto">
                  <a:xfrm>
                    <a:off x="0" y="0"/>
                    <a:ext cx="507365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7724140</wp:posOffset>
          </wp:positionH>
          <wp:positionV relativeFrom="paragraph">
            <wp:posOffset>692150</wp:posOffset>
          </wp:positionV>
          <wp:extent cx="507365" cy="584835"/>
          <wp:effectExtent l="0" t="0" r="0" b="0"/>
          <wp:wrapNone/>
          <wp:docPr id="2" name="Picture 7" descr="LOGOBL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BLU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b="-146"/>
                  <a:stretch>
                    <a:fillRect/>
                  </a:stretch>
                </pic:blipFill>
                <pic:spPr bwMode="auto">
                  <a:xfrm>
                    <a:off x="0" y="0"/>
                    <a:ext cx="507365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7724140</wp:posOffset>
          </wp:positionH>
          <wp:positionV relativeFrom="paragraph">
            <wp:posOffset>692150</wp:posOffset>
          </wp:positionV>
          <wp:extent cx="507365" cy="584835"/>
          <wp:effectExtent l="0" t="0" r="0" b="0"/>
          <wp:wrapNone/>
          <wp:docPr id="1" name="Picture 6" descr="LOGOBL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BLU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b="-146"/>
                  <a:stretch>
                    <a:fillRect/>
                  </a:stretch>
                </pic:blipFill>
                <pic:spPr bwMode="auto">
                  <a:xfrm>
                    <a:off x="0" y="0"/>
                    <a:ext cx="507365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B23A1"/>
    <w:multiLevelType w:val="hybridMultilevel"/>
    <w:tmpl w:val="561A9AC6"/>
    <w:lvl w:ilvl="0" w:tplc="10782762">
      <w:start w:val="1"/>
      <w:numFmt w:val="decimal"/>
      <w:lvlText w:val="%1"/>
      <w:lvlJc w:val="left"/>
      <w:pPr>
        <w:ind w:left="3600" w:hanging="144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3240" w:hanging="360"/>
      </w:pPr>
    </w:lvl>
    <w:lvl w:ilvl="2" w:tplc="3409001B" w:tentative="1">
      <w:start w:val="1"/>
      <w:numFmt w:val="lowerRoman"/>
      <w:lvlText w:val="%3."/>
      <w:lvlJc w:val="right"/>
      <w:pPr>
        <w:ind w:left="3960" w:hanging="180"/>
      </w:pPr>
    </w:lvl>
    <w:lvl w:ilvl="3" w:tplc="3409000F" w:tentative="1">
      <w:start w:val="1"/>
      <w:numFmt w:val="decimal"/>
      <w:lvlText w:val="%4."/>
      <w:lvlJc w:val="left"/>
      <w:pPr>
        <w:ind w:left="4680" w:hanging="360"/>
      </w:pPr>
    </w:lvl>
    <w:lvl w:ilvl="4" w:tplc="34090019" w:tentative="1">
      <w:start w:val="1"/>
      <w:numFmt w:val="lowerLetter"/>
      <w:lvlText w:val="%5."/>
      <w:lvlJc w:val="left"/>
      <w:pPr>
        <w:ind w:left="5400" w:hanging="360"/>
      </w:pPr>
    </w:lvl>
    <w:lvl w:ilvl="5" w:tplc="3409001B" w:tentative="1">
      <w:start w:val="1"/>
      <w:numFmt w:val="lowerRoman"/>
      <w:lvlText w:val="%6."/>
      <w:lvlJc w:val="right"/>
      <w:pPr>
        <w:ind w:left="6120" w:hanging="180"/>
      </w:pPr>
    </w:lvl>
    <w:lvl w:ilvl="6" w:tplc="3409000F" w:tentative="1">
      <w:start w:val="1"/>
      <w:numFmt w:val="decimal"/>
      <w:lvlText w:val="%7."/>
      <w:lvlJc w:val="left"/>
      <w:pPr>
        <w:ind w:left="6840" w:hanging="360"/>
      </w:pPr>
    </w:lvl>
    <w:lvl w:ilvl="7" w:tplc="34090019" w:tentative="1">
      <w:start w:val="1"/>
      <w:numFmt w:val="lowerLetter"/>
      <w:lvlText w:val="%8."/>
      <w:lvlJc w:val="left"/>
      <w:pPr>
        <w:ind w:left="7560" w:hanging="360"/>
      </w:pPr>
    </w:lvl>
    <w:lvl w:ilvl="8" w:tplc="3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554F6"/>
    <w:rsid w:val="000001FB"/>
    <w:rsid w:val="00011497"/>
    <w:rsid w:val="000569C6"/>
    <w:rsid w:val="0008410C"/>
    <w:rsid w:val="00086770"/>
    <w:rsid w:val="000C3D39"/>
    <w:rsid w:val="000D5EB4"/>
    <w:rsid w:val="001111D9"/>
    <w:rsid w:val="00115B01"/>
    <w:rsid w:val="001300A9"/>
    <w:rsid w:val="00141305"/>
    <w:rsid w:val="00175C2B"/>
    <w:rsid w:val="00195F22"/>
    <w:rsid w:val="001B5E8B"/>
    <w:rsid w:val="001F12F6"/>
    <w:rsid w:val="00215500"/>
    <w:rsid w:val="00234E64"/>
    <w:rsid w:val="00253F56"/>
    <w:rsid w:val="00282C7B"/>
    <w:rsid w:val="002A367C"/>
    <w:rsid w:val="002B17AE"/>
    <w:rsid w:val="002C4D2D"/>
    <w:rsid w:val="002D3DF3"/>
    <w:rsid w:val="002E7B40"/>
    <w:rsid w:val="003419E6"/>
    <w:rsid w:val="00383A7A"/>
    <w:rsid w:val="0039401F"/>
    <w:rsid w:val="003D70F5"/>
    <w:rsid w:val="0047740C"/>
    <w:rsid w:val="0048264D"/>
    <w:rsid w:val="00483507"/>
    <w:rsid w:val="004A60A1"/>
    <w:rsid w:val="004B09D9"/>
    <w:rsid w:val="004C50CB"/>
    <w:rsid w:val="005518C8"/>
    <w:rsid w:val="00552E0B"/>
    <w:rsid w:val="00565D3F"/>
    <w:rsid w:val="00566DD2"/>
    <w:rsid w:val="00570F33"/>
    <w:rsid w:val="005B1951"/>
    <w:rsid w:val="005C2DB6"/>
    <w:rsid w:val="005C600E"/>
    <w:rsid w:val="005F37F0"/>
    <w:rsid w:val="005F3989"/>
    <w:rsid w:val="00634618"/>
    <w:rsid w:val="006460C3"/>
    <w:rsid w:val="006B4CA1"/>
    <w:rsid w:val="006B7B45"/>
    <w:rsid w:val="006D5E9A"/>
    <w:rsid w:val="006D6718"/>
    <w:rsid w:val="0073632B"/>
    <w:rsid w:val="00765449"/>
    <w:rsid w:val="007C44E8"/>
    <w:rsid w:val="00842B95"/>
    <w:rsid w:val="00843DFA"/>
    <w:rsid w:val="008467F3"/>
    <w:rsid w:val="00847EFD"/>
    <w:rsid w:val="008554F6"/>
    <w:rsid w:val="00873048"/>
    <w:rsid w:val="00894788"/>
    <w:rsid w:val="00895339"/>
    <w:rsid w:val="008B1FF5"/>
    <w:rsid w:val="008C367B"/>
    <w:rsid w:val="008C45BA"/>
    <w:rsid w:val="008E2F13"/>
    <w:rsid w:val="008F692F"/>
    <w:rsid w:val="009241D8"/>
    <w:rsid w:val="00945263"/>
    <w:rsid w:val="0096328E"/>
    <w:rsid w:val="009707E0"/>
    <w:rsid w:val="0099564E"/>
    <w:rsid w:val="009B0414"/>
    <w:rsid w:val="009B4413"/>
    <w:rsid w:val="009D03FF"/>
    <w:rsid w:val="00A07525"/>
    <w:rsid w:val="00A15401"/>
    <w:rsid w:val="00A46E0D"/>
    <w:rsid w:val="00A47AEC"/>
    <w:rsid w:val="00A70BD0"/>
    <w:rsid w:val="00A81A84"/>
    <w:rsid w:val="00A93D3C"/>
    <w:rsid w:val="00AD6FA6"/>
    <w:rsid w:val="00B03F57"/>
    <w:rsid w:val="00B20662"/>
    <w:rsid w:val="00B23EC2"/>
    <w:rsid w:val="00B406BA"/>
    <w:rsid w:val="00B61AED"/>
    <w:rsid w:val="00BC394B"/>
    <w:rsid w:val="00BD22B8"/>
    <w:rsid w:val="00BE5C0A"/>
    <w:rsid w:val="00C01EC5"/>
    <w:rsid w:val="00C15181"/>
    <w:rsid w:val="00C317F5"/>
    <w:rsid w:val="00C63061"/>
    <w:rsid w:val="00CB11D3"/>
    <w:rsid w:val="00CD5158"/>
    <w:rsid w:val="00CE0A46"/>
    <w:rsid w:val="00CF4721"/>
    <w:rsid w:val="00D25675"/>
    <w:rsid w:val="00D94003"/>
    <w:rsid w:val="00DB4C57"/>
    <w:rsid w:val="00DC0019"/>
    <w:rsid w:val="00DC05E2"/>
    <w:rsid w:val="00E37F84"/>
    <w:rsid w:val="00E52EB1"/>
    <w:rsid w:val="00E57A7C"/>
    <w:rsid w:val="00E81CA7"/>
    <w:rsid w:val="00E82B3C"/>
    <w:rsid w:val="00E854DC"/>
    <w:rsid w:val="00EC4383"/>
    <w:rsid w:val="00ED6307"/>
    <w:rsid w:val="00ED632D"/>
    <w:rsid w:val="00EE6B78"/>
    <w:rsid w:val="00EF07AC"/>
    <w:rsid w:val="00EF2726"/>
    <w:rsid w:val="00EF75C0"/>
    <w:rsid w:val="00F03555"/>
    <w:rsid w:val="00F30098"/>
    <w:rsid w:val="00F349B0"/>
    <w:rsid w:val="00FB33F7"/>
    <w:rsid w:val="00FC277D"/>
    <w:rsid w:val="00FF2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B95"/>
    <w:rPr>
      <w:lang w:val="en-US" w:eastAsia="en-US"/>
    </w:rPr>
  </w:style>
  <w:style w:type="paragraph" w:styleId="Heading1">
    <w:name w:val="heading 1"/>
    <w:basedOn w:val="Normal"/>
    <w:next w:val="Normal"/>
    <w:qFormat/>
    <w:rsid w:val="00842B95"/>
    <w:pPr>
      <w:keepNext/>
      <w:jc w:val="both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842B95"/>
    <w:pPr>
      <w:keepNext/>
      <w:jc w:val="both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842B95"/>
    <w:pPr>
      <w:keepNext/>
      <w:ind w:firstLine="720"/>
      <w:jc w:val="both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42B9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42B9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843D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70F33"/>
    <w:rPr>
      <w:rFonts w:ascii="Calibri" w:eastAsia="Calibri" w:hAnsi="Calibri"/>
      <w:sz w:val="22"/>
      <w:szCs w:val="22"/>
      <w:lang w:val="en-US" w:eastAsia="en-US"/>
    </w:rPr>
  </w:style>
  <w:style w:type="character" w:customStyle="1" w:styleId="HeaderChar">
    <w:name w:val="Header Char"/>
    <w:link w:val="Header"/>
    <w:rsid w:val="00634618"/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26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64D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</dc:creator>
  <cp:keywords/>
  <cp:lastModifiedBy>MARINA_MAGS</cp:lastModifiedBy>
  <cp:revision>4</cp:revision>
  <cp:lastPrinted>2018-12-06T02:47:00Z</cp:lastPrinted>
  <dcterms:created xsi:type="dcterms:W3CDTF">2021-03-30T06:55:00Z</dcterms:created>
  <dcterms:modified xsi:type="dcterms:W3CDTF">2021-03-30T07:19:00Z</dcterms:modified>
</cp:coreProperties>
</file>