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3EA" w:rsidRDefault="00CC23EA" w:rsidP="00CC23EA">
      <w:pPr>
        <w:pStyle w:val="NoSpacing"/>
        <w:jc w:val="center"/>
        <w:rPr>
          <w:rFonts w:ascii="Arial Black" w:hAnsi="Arial Black" w:cs="Arial"/>
          <w:b/>
          <w:sz w:val="24"/>
          <w:szCs w:val="24"/>
        </w:rPr>
      </w:pPr>
      <w:r>
        <w:rPr>
          <w:rFonts w:ascii="Arial Black" w:hAnsi="Arial Black" w:cs="Arial"/>
          <w:b/>
          <w:sz w:val="24"/>
          <w:szCs w:val="24"/>
        </w:rPr>
        <w:t>NOTICE TO THE PUBLIC</w:t>
      </w:r>
    </w:p>
    <w:p w:rsidR="00CC23EA" w:rsidRDefault="00CC23EA" w:rsidP="00CC23EA">
      <w:pPr>
        <w:pStyle w:val="NoSpacing"/>
        <w:jc w:val="center"/>
        <w:rPr>
          <w:rFonts w:ascii="Arial Black" w:hAnsi="Arial Black" w:cs="Arial"/>
          <w:b/>
          <w:sz w:val="24"/>
          <w:szCs w:val="24"/>
        </w:rPr>
      </w:pPr>
    </w:p>
    <w:p w:rsidR="00CC23EA" w:rsidRDefault="00CC23EA" w:rsidP="00CC23EA">
      <w:pPr>
        <w:pStyle w:val="NoSpacing"/>
        <w:jc w:val="both"/>
        <w:rPr>
          <w:rFonts w:ascii="Arial" w:hAnsi="Arial" w:cs="Arial"/>
          <w:b/>
          <w:sz w:val="24"/>
          <w:szCs w:val="24"/>
        </w:rPr>
      </w:pPr>
      <w:r>
        <w:rPr>
          <w:rFonts w:ascii="Arial" w:hAnsi="Arial" w:cs="Arial"/>
          <w:b/>
          <w:sz w:val="24"/>
          <w:szCs w:val="24"/>
        </w:rPr>
        <w:t>All seafarers who have confirmed appointment for final evaluation of applications at the MARINA Extension Offices in SM City Manila and PITX, and have received text messages that their printed certificates are ready for release may claim them at the MARINA Extension Office in SM City Manila on the following dates:</w:t>
      </w:r>
    </w:p>
    <w:p w:rsidR="00CC23EA" w:rsidRDefault="00CC23EA" w:rsidP="00CC23EA">
      <w:pPr>
        <w:pStyle w:val="NoSpacing"/>
        <w:jc w:val="both"/>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CC23EA" w:rsidTr="00CC23EA">
        <w:tc>
          <w:tcPr>
            <w:tcW w:w="4508" w:type="dxa"/>
          </w:tcPr>
          <w:p w:rsidR="00CC23EA" w:rsidRDefault="00CC23EA" w:rsidP="00CC23EA">
            <w:pPr>
              <w:pStyle w:val="NoSpacing"/>
              <w:jc w:val="center"/>
              <w:rPr>
                <w:rFonts w:ascii="Arial" w:hAnsi="Arial" w:cs="Arial"/>
                <w:b/>
                <w:sz w:val="24"/>
                <w:szCs w:val="24"/>
              </w:rPr>
            </w:pPr>
            <w:r>
              <w:rPr>
                <w:rFonts w:ascii="Arial" w:hAnsi="Arial" w:cs="Arial"/>
                <w:b/>
                <w:sz w:val="24"/>
                <w:szCs w:val="24"/>
              </w:rPr>
              <w:t>Final Evaluation Appointment</w:t>
            </w:r>
          </w:p>
        </w:tc>
        <w:tc>
          <w:tcPr>
            <w:tcW w:w="4508" w:type="dxa"/>
          </w:tcPr>
          <w:p w:rsidR="00CC23EA" w:rsidRDefault="00CC23EA" w:rsidP="00CC23EA">
            <w:pPr>
              <w:pStyle w:val="NoSpacing"/>
              <w:jc w:val="center"/>
              <w:rPr>
                <w:rFonts w:ascii="Arial" w:hAnsi="Arial" w:cs="Arial"/>
                <w:b/>
                <w:sz w:val="24"/>
                <w:szCs w:val="24"/>
              </w:rPr>
            </w:pPr>
            <w:r>
              <w:rPr>
                <w:rFonts w:ascii="Arial" w:hAnsi="Arial" w:cs="Arial"/>
                <w:b/>
                <w:sz w:val="24"/>
                <w:szCs w:val="24"/>
              </w:rPr>
              <w:t>Date of Release of Certificates</w:t>
            </w:r>
          </w:p>
        </w:tc>
      </w:tr>
      <w:tr w:rsidR="00CC23EA" w:rsidRPr="00CC23EA" w:rsidTr="00CC23EA">
        <w:tc>
          <w:tcPr>
            <w:tcW w:w="4508" w:type="dxa"/>
          </w:tcPr>
          <w:p w:rsidR="00CC23EA" w:rsidRPr="00CC23EA" w:rsidRDefault="00CC23EA" w:rsidP="00CC23EA">
            <w:pPr>
              <w:pStyle w:val="NoSpacing"/>
              <w:jc w:val="center"/>
              <w:rPr>
                <w:rFonts w:ascii="Arial" w:hAnsi="Arial" w:cs="Arial"/>
                <w:sz w:val="24"/>
                <w:szCs w:val="24"/>
              </w:rPr>
            </w:pPr>
            <w:r>
              <w:rPr>
                <w:rFonts w:ascii="Arial" w:hAnsi="Arial" w:cs="Arial"/>
                <w:sz w:val="24"/>
                <w:szCs w:val="24"/>
              </w:rPr>
              <w:t>02-13 March 2020</w:t>
            </w:r>
          </w:p>
        </w:tc>
        <w:tc>
          <w:tcPr>
            <w:tcW w:w="4508" w:type="dxa"/>
          </w:tcPr>
          <w:p w:rsidR="00CC23EA" w:rsidRPr="00CC23EA" w:rsidRDefault="00CC23EA" w:rsidP="00CC23EA">
            <w:pPr>
              <w:pStyle w:val="NoSpacing"/>
              <w:jc w:val="center"/>
              <w:rPr>
                <w:rFonts w:ascii="Arial" w:hAnsi="Arial" w:cs="Arial"/>
                <w:sz w:val="24"/>
                <w:szCs w:val="24"/>
              </w:rPr>
            </w:pPr>
            <w:r>
              <w:rPr>
                <w:rFonts w:ascii="Arial" w:hAnsi="Arial" w:cs="Arial"/>
                <w:sz w:val="24"/>
                <w:szCs w:val="24"/>
              </w:rPr>
              <w:t>19 May 2020</w:t>
            </w:r>
          </w:p>
        </w:tc>
      </w:tr>
      <w:tr w:rsidR="00CC23EA" w:rsidRPr="00CC23EA" w:rsidTr="00CC23EA">
        <w:tc>
          <w:tcPr>
            <w:tcW w:w="4508" w:type="dxa"/>
          </w:tcPr>
          <w:p w:rsidR="00CC23EA" w:rsidRPr="00CC23EA" w:rsidRDefault="00CC23EA" w:rsidP="00CC23EA">
            <w:pPr>
              <w:pStyle w:val="NoSpacing"/>
              <w:jc w:val="center"/>
              <w:rPr>
                <w:rFonts w:ascii="Arial" w:hAnsi="Arial" w:cs="Arial"/>
                <w:sz w:val="24"/>
                <w:szCs w:val="24"/>
              </w:rPr>
            </w:pPr>
            <w:r>
              <w:rPr>
                <w:rFonts w:ascii="Arial" w:hAnsi="Arial" w:cs="Arial"/>
                <w:sz w:val="24"/>
                <w:szCs w:val="24"/>
              </w:rPr>
              <w:t>16 March 2020</w:t>
            </w:r>
          </w:p>
        </w:tc>
        <w:tc>
          <w:tcPr>
            <w:tcW w:w="4508" w:type="dxa"/>
          </w:tcPr>
          <w:p w:rsidR="00CC23EA" w:rsidRPr="00CC23EA" w:rsidRDefault="00CC23EA" w:rsidP="00CC23EA">
            <w:pPr>
              <w:pStyle w:val="NoSpacing"/>
              <w:jc w:val="center"/>
              <w:rPr>
                <w:rFonts w:ascii="Arial" w:hAnsi="Arial" w:cs="Arial"/>
                <w:sz w:val="24"/>
                <w:szCs w:val="24"/>
              </w:rPr>
            </w:pPr>
            <w:r>
              <w:rPr>
                <w:rFonts w:ascii="Arial" w:hAnsi="Arial" w:cs="Arial"/>
                <w:sz w:val="24"/>
                <w:szCs w:val="24"/>
              </w:rPr>
              <w:t>20 May 2020</w:t>
            </w:r>
          </w:p>
        </w:tc>
      </w:tr>
      <w:tr w:rsidR="00CC23EA" w:rsidRPr="00CC23EA" w:rsidTr="00CC23EA">
        <w:tc>
          <w:tcPr>
            <w:tcW w:w="4508" w:type="dxa"/>
          </w:tcPr>
          <w:p w:rsidR="00CC23EA" w:rsidRDefault="00CC23EA" w:rsidP="00CC23EA">
            <w:pPr>
              <w:pStyle w:val="NoSpacing"/>
              <w:jc w:val="center"/>
              <w:rPr>
                <w:rFonts w:ascii="Arial" w:hAnsi="Arial" w:cs="Arial"/>
                <w:sz w:val="24"/>
                <w:szCs w:val="24"/>
              </w:rPr>
            </w:pPr>
            <w:r>
              <w:rPr>
                <w:rFonts w:ascii="Arial" w:hAnsi="Arial" w:cs="Arial"/>
                <w:sz w:val="24"/>
                <w:szCs w:val="24"/>
              </w:rPr>
              <w:t>17 March 2020</w:t>
            </w:r>
          </w:p>
        </w:tc>
        <w:tc>
          <w:tcPr>
            <w:tcW w:w="4508" w:type="dxa"/>
          </w:tcPr>
          <w:p w:rsidR="00CC23EA" w:rsidRDefault="00CC23EA" w:rsidP="00CC23EA">
            <w:pPr>
              <w:pStyle w:val="NoSpacing"/>
              <w:jc w:val="center"/>
              <w:rPr>
                <w:rFonts w:ascii="Arial" w:hAnsi="Arial" w:cs="Arial"/>
                <w:sz w:val="24"/>
                <w:szCs w:val="24"/>
              </w:rPr>
            </w:pPr>
            <w:r>
              <w:rPr>
                <w:rFonts w:ascii="Arial" w:hAnsi="Arial" w:cs="Arial"/>
                <w:sz w:val="24"/>
                <w:szCs w:val="24"/>
              </w:rPr>
              <w:t>21 May 2020</w:t>
            </w:r>
          </w:p>
        </w:tc>
      </w:tr>
      <w:tr w:rsidR="00CC23EA" w:rsidRPr="00CC23EA" w:rsidTr="00CC23EA">
        <w:tc>
          <w:tcPr>
            <w:tcW w:w="4508" w:type="dxa"/>
          </w:tcPr>
          <w:p w:rsidR="00CC23EA" w:rsidRDefault="00CC23EA" w:rsidP="00CC23EA">
            <w:pPr>
              <w:pStyle w:val="NoSpacing"/>
              <w:jc w:val="center"/>
              <w:rPr>
                <w:rFonts w:ascii="Arial" w:hAnsi="Arial" w:cs="Arial"/>
                <w:sz w:val="24"/>
                <w:szCs w:val="24"/>
              </w:rPr>
            </w:pPr>
            <w:bookmarkStart w:id="0" w:name="_GoBack"/>
            <w:r>
              <w:rPr>
                <w:rFonts w:ascii="Arial" w:hAnsi="Arial" w:cs="Arial"/>
                <w:sz w:val="24"/>
                <w:szCs w:val="24"/>
              </w:rPr>
              <w:t>18 March 2020</w:t>
            </w:r>
          </w:p>
        </w:tc>
        <w:tc>
          <w:tcPr>
            <w:tcW w:w="4508" w:type="dxa"/>
          </w:tcPr>
          <w:p w:rsidR="00CC23EA" w:rsidRDefault="00CC23EA" w:rsidP="00CC23EA">
            <w:pPr>
              <w:pStyle w:val="NoSpacing"/>
              <w:jc w:val="center"/>
              <w:rPr>
                <w:rFonts w:ascii="Arial" w:hAnsi="Arial" w:cs="Arial"/>
                <w:sz w:val="24"/>
                <w:szCs w:val="24"/>
              </w:rPr>
            </w:pPr>
            <w:r>
              <w:rPr>
                <w:rFonts w:ascii="Arial" w:hAnsi="Arial" w:cs="Arial"/>
                <w:sz w:val="24"/>
                <w:szCs w:val="24"/>
              </w:rPr>
              <w:t>22 May 2020</w:t>
            </w:r>
          </w:p>
        </w:tc>
      </w:tr>
      <w:bookmarkEnd w:id="0"/>
      <w:tr w:rsidR="00CC23EA" w:rsidRPr="00CC23EA" w:rsidTr="00CC23EA">
        <w:tc>
          <w:tcPr>
            <w:tcW w:w="4508" w:type="dxa"/>
            <w:shd w:val="clear" w:color="auto" w:fill="FFFF00"/>
          </w:tcPr>
          <w:p w:rsidR="00CC23EA" w:rsidRPr="00CC23EA" w:rsidRDefault="00CC23EA" w:rsidP="00CC23EA">
            <w:pPr>
              <w:pStyle w:val="NoSpacing"/>
              <w:jc w:val="center"/>
              <w:rPr>
                <w:rFonts w:ascii="Arial" w:hAnsi="Arial" w:cs="Arial"/>
                <w:sz w:val="24"/>
                <w:szCs w:val="24"/>
                <w:highlight w:val="yellow"/>
              </w:rPr>
            </w:pPr>
            <w:r w:rsidRPr="00CC23EA">
              <w:rPr>
                <w:rFonts w:ascii="Arial" w:hAnsi="Arial" w:cs="Arial"/>
                <w:sz w:val="24"/>
                <w:szCs w:val="24"/>
                <w:highlight w:val="yellow"/>
              </w:rPr>
              <w:t>19 March 2020</w:t>
            </w:r>
          </w:p>
        </w:tc>
        <w:tc>
          <w:tcPr>
            <w:tcW w:w="4508" w:type="dxa"/>
            <w:shd w:val="clear" w:color="auto" w:fill="FFFF00"/>
          </w:tcPr>
          <w:p w:rsidR="00CC23EA" w:rsidRPr="00CC23EA" w:rsidRDefault="00CC23EA" w:rsidP="00CC23EA">
            <w:pPr>
              <w:pStyle w:val="NoSpacing"/>
              <w:jc w:val="center"/>
              <w:rPr>
                <w:rFonts w:ascii="Arial" w:hAnsi="Arial" w:cs="Arial"/>
                <w:sz w:val="24"/>
                <w:szCs w:val="24"/>
                <w:highlight w:val="yellow"/>
              </w:rPr>
            </w:pPr>
            <w:r w:rsidRPr="00CC23EA">
              <w:rPr>
                <w:rFonts w:ascii="Arial" w:hAnsi="Arial" w:cs="Arial"/>
                <w:sz w:val="24"/>
                <w:szCs w:val="24"/>
                <w:highlight w:val="yellow"/>
              </w:rPr>
              <w:t>26 May 2020</w:t>
            </w:r>
          </w:p>
        </w:tc>
      </w:tr>
      <w:tr w:rsidR="00CC23EA" w:rsidRPr="00CC23EA" w:rsidTr="00C466CD">
        <w:tc>
          <w:tcPr>
            <w:tcW w:w="4508" w:type="dxa"/>
            <w:shd w:val="clear" w:color="auto" w:fill="FFFFFF" w:themeFill="background1"/>
          </w:tcPr>
          <w:p w:rsidR="00CC23EA" w:rsidRPr="00C466CD" w:rsidRDefault="00CC23EA" w:rsidP="00CC23EA">
            <w:pPr>
              <w:pStyle w:val="NoSpacing"/>
              <w:jc w:val="center"/>
              <w:rPr>
                <w:rFonts w:ascii="Arial" w:hAnsi="Arial" w:cs="Arial"/>
                <w:sz w:val="24"/>
                <w:szCs w:val="24"/>
              </w:rPr>
            </w:pPr>
            <w:r w:rsidRPr="00C466CD">
              <w:rPr>
                <w:rFonts w:ascii="Arial" w:hAnsi="Arial" w:cs="Arial"/>
                <w:sz w:val="24"/>
                <w:szCs w:val="24"/>
              </w:rPr>
              <w:t>20 March 2020</w:t>
            </w:r>
          </w:p>
        </w:tc>
        <w:tc>
          <w:tcPr>
            <w:tcW w:w="4508" w:type="dxa"/>
            <w:shd w:val="clear" w:color="auto" w:fill="FFFFFF" w:themeFill="background1"/>
          </w:tcPr>
          <w:p w:rsidR="00CC23EA" w:rsidRPr="00C466CD" w:rsidRDefault="00CC23EA" w:rsidP="00CC23EA">
            <w:pPr>
              <w:pStyle w:val="NoSpacing"/>
              <w:jc w:val="center"/>
              <w:rPr>
                <w:rFonts w:ascii="Arial" w:hAnsi="Arial" w:cs="Arial"/>
                <w:sz w:val="24"/>
                <w:szCs w:val="24"/>
              </w:rPr>
            </w:pPr>
            <w:r w:rsidRPr="00C466CD">
              <w:rPr>
                <w:rFonts w:ascii="Arial" w:hAnsi="Arial" w:cs="Arial"/>
                <w:sz w:val="24"/>
                <w:szCs w:val="24"/>
              </w:rPr>
              <w:t>27 May 2020</w:t>
            </w:r>
          </w:p>
        </w:tc>
      </w:tr>
      <w:tr w:rsidR="00CC23EA" w:rsidRPr="00CC23EA" w:rsidTr="00C466CD">
        <w:tc>
          <w:tcPr>
            <w:tcW w:w="4508" w:type="dxa"/>
            <w:shd w:val="clear" w:color="auto" w:fill="FFFFFF" w:themeFill="background1"/>
          </w:tcPr>
          <w:p w:rsidR="00CC23EA" w:rsidRPr="00C466CD" w:rsidRDefault="00CC23EA" w:rsidP="00CC23EA">
            <w:pPr>
              <w:pStyle w:val="NoSpacing"/>
              <w:jc w:val="center"/>
              <w:rPr>
                <w:rFonts w:ascii="Arial" w:hAnsi="Arial" w:cs="Arial"/>
                <w:sz w:val="24"/>
                <w:szCs w:val="24"/>
              </w:rPr>
            </w:pPr>
            <w:r w:rsidRPr="00C466CD">
              <w:rPr>
                <w:rFonts w:ascii="Arial" w:hAnsi="Arial" w:cs="Arial"/>
                <w:sz w:val="24"/>
                <w:szCs w:val="24"/>
              </w:rPr>
              <w:t>23-24 March 2020</w:t>
            </w:r>
          </w:p>
        </w:tc>
        <w:tc>
          <w:tcPr>
            <w:tcW w:w="4508" w:type="dxa"/>
            <w:shd w:val="clear" w:color="auto" w:fill="FFFFFF" w:themeFill="background1"/>
          </w:tcPr>
          <w:p w:rsidR="00CC23EA" w:rsidRPr="00C466CD" w:rsidRDefault="00CC23EA" w:rsidP="00CC23EA">
            <w:pPr>
              <w:pStyle w:val="NoSpacing"/>
              <w:jc w:val="center"/>
              <w:rPr>
                <w:rFonts w:ascii="Arial" w:hAnsi="Arial" w:cs="Arial"/>
                <w:sz w:val="24"/>
                <w:szCs w:val="24"/>
              </w:rPr>
            </w:pPr>
            <w:r w:rsidRPr="00C466CD">
              <w:rPr>
                <w:rFonts w:ascii="Arial" w:hAnsi="Arial" w:cs="Arial"/>
                <w:sz w:val="24"/>
                <w:szCs w:val="24"/>
              </w:rPr>
              <w:t>28 May 2020</w:t>
            </w:r>
          </w:p>
        </w:tc>
      </w:tr>
      <w:tr w:rsidR="00CC23EA" w:rsidRPr="00CC23EA" w:rsidTr="00C466CD">
        <w:tc>
          <w:tcPr>
            <w:tcW w:w="4508" w:type="dxa"/>
            <w:shd w:val="clear" w:color="auto" w:fill="FFFFFF" w:themeFill="background1"/>
          </w:tcPr>
          <w:p w:rsidR="00CC23EA" w:rsidRPr="00C466CD" w:rsidRDefault="00CC23EA" w:rsidP="00CC23EA">
            <w:pPr>
              <w:pStyle w:val="NoSpacing"/>
              <w:jc w:val="center"/>
              <w:rPr>
                <w:rFonts w:ascii="Arial" w:hAnsi="Arial" w:cs="Arial"/>
                <w:sz w:val="24"/>
                <w:szCs w:val="24"/>
              </w:rPr>
            </w:pPr>
            <w:r w:rsidRPr="00C466CD">
              <w:rPr>
                <w:rFonts w:ascii="Arial" w:hAnsi="Arial" w:cs="Arial"/>
                <w:sz w:val="24"/>
                <w:szCs w:val="24"/>
              </w:rPr>
              <w:t>25-31 March 2020</w:t>
            </w:r>
          </w:p>
        </w:tc>
        <w:tc>
          <w:tcPr>
            <w:tcW w:w="4508" w:type="dxa"/>
            <w:shd w:val="clear" w:color="auto" w:fill="FFFFFF" w:themeFill="background1"/>
          </w:tcPr>
          <w:p w:rsidR="00CC23EA" w:rsidRPr="00C466CD" w:rsidRDefault="00CC23EA" w:rsidP="00CC23EA">
            <w:pPr>
              <w:pStyle w:val="NoSpacing"/>
              <w:jc w:val="center"/>
              <w:rPr>
                <w:rFonts w:ascii="Arial" w:hAnsi="Arial" w:cs="Arial"/>
                <w:sz w:val="24"/>
                <w:szCs w:val="24"/>
              </w:rPr>
            </w:pPr>
            <w:r w:rsidRPr="00C466CD">
              <w:rPr>
                <w:rFonts w:ascii="Arial" w:hAnsi="Arial" w:cs="Arial"/>
                <w:sz w:val="24"/>
                <w:szCs w:val="24"/>
              </w:rPr>
              <w:t>29 May 2020</w:t>
            </w:r>
          </w:p>
        </w:tc>
      </w:tr>
    </w:tbl>
    <w:p w:rsidR="00CC23EA" w:rsidRPr="00CC23EA" w:rsidRDefault="00CC23EA" w:rsidP="00CC23EA">
      <w:pPr>
        <w:pStyle w:val="NoSpacing"/>
        <w:jc w:val="both"/>
        <w:rPr>
          <w:rFonts w:ascii="Arial" w:hAnsi="Arial" w:cs="Arial"/>
          <w:b/>
          <w:sz w:val="24"/>
          <w:szCs w:val="24"/>
        </w:rPr>
      </w:pPr>
    </w:p>
    <w:p w:rsidR="00CC23EA" w:rsidRDefault="00C466CD" w:rsidP="00B62591">
      <w:pPr>
        <w:pStyle w:val="NoSpacing"/>
        <w:jc w:val="both"/>
        <w:rPr>
          <w:rFonts w:ascii="Arial" w:hAnsi="Arial" w:cs="Arial"/>
          <w:b/>
          <w:sz w:val="24"/>
          <w:szCs w:val="24"/>
        </w:rPr>
      </w:pPr>
      <w:r>
        <w:rPr>
          <w:rFonts w:ascii="Arial" w:hAnsi="Arial" w:cs="Arial"/>
          <w:b/>
          <w:sz w:val="24"/>
          <w:szCs w:val="24"/>
        </w:rPr>
        <w:t xml:space="preserve">The STCW Office processing center at the SM City Manila will start the releasing of the certificates from </w:t>
      </w:r>
      <w:r w:rsidRPr="00C466CD">
        <w:rPr>
          <w:rFonts w:ascii="Arial" w:hAnsi="Arial" w:cs="Arial"/>
          <w:b/>
          <w:sz w:val="24"/>
          <w:szCs w:val="24"/>
          <w:u w:val="single"/>
        </w:rPr>
        <w:t>9:00 am until 5:00 pm only</w:t>
      </w:r>
      <w:r>
        <w:rPr>
          <w:rFonts w:ascii="Arial" w:hAnsi="Arial" w:cs="Arial"/>
          <w:b/>
          <w:sz w:val="24"/>
          <w:szCs w:val="24"/>
        </w:rPr>
        <w:t>.</w:t>
      </w:r>
    </w:p>
    <w:p w:rsidR="00CC23EA" w:rsidRDefault="00CC23EA" w:rsidP="00B62591">
      <w:pPr>
        <w:pStyle w:val="NoSpacing"/>
        <w:jc w:val="both"/>
        <w:rPr>
          <w:rFonts w:ascii="Arial" w:hAnsi="Arial" w:cs="Arial"/>
          <w:b/>
          <w:sz w:val="24"/>
          <w:szCs w:val="24"/>
        </w:rPr>
      </w:pPr>
    </w:p>
    <w:p w:rsidR="00B62591" w:rsidRDefault="00C466CD" w:rsidP="00B62591">
      <w:pPr>
        <w:pStyle w:val="NoSpacing"/>
        <w:jc w:val="both"/>
        <w:rPr>
          <w:rFonts w:ascii="Arial" w:hAnsi="Arial" w:cs="Arial"/>
          <w:b/>
          <w:sz w:val="24"/>
          <w:szCs w:val="24"/>
        </w:rPr>
      </w:pPr>
      <w:r>
        <w:rPr>
          <w:rFonts w:ascii="Arial" w:hAnsi="Arial" w:cs="Arial"/>
          <w:b/>
          <w:sz w:val="24"/>
          <w:szCs w:val="24"/>
        </w:rPr>
        <w:t xml:space="preserve">Here are the </w:t>
      </w:r>
      <w:r w:rsidR="00B62591">
        <w:rPr>
          <w:rFonts w:ascii="Arial" w:hAnsi="Arial" w:cs="Arial"/>
          <w:b/>
          <w:sz w:val="24"/>
          <w:szCs w:val="24"/>
        </w:rPr>
        <w:t xml:space="preserve">list of seafarers and the date and time they may claim their certificates. The releasing time must be strictly observed to comply with the physical distancing measure. </w:t>
      </w:r>
    </w:p>
    <w:p w:rsidR="00EC12C5" w:rsidRDefault="00EC12C5"/>
    <w:tbl>
      <w:tblPr>
        <w:tblW w:w="9531" w:type="dxa"/>
        <w:tblLook w:val="04A0" w:firstRow="1" w:lastRow="0" w:firstColumn="1" w:lastColumn="0" w:noHBand="0" w:noVBand="1"/>
      </w:tblPr>
      <w:tblGrid>
        <w:gridCol w:w="551"/>
        <w:gridCol w:w="5331"/>
        <w:gridCol w:w="3649"/>
      </w:tblGrid>
      <w:tr w:rsidR="00B62591" w:rsidRPr="00B62591" w:rsidTr="00F05BF6">
        <w:trPr>
          <w:trHeight w:val="300"/>
        </w:trPr>
        <w:tc>
          <w:tcPr>
            <w:tcW w:w="9531" w:type="dxa"/>
            <w:gridSpan w:val="3"/>
            <w:tcBorders>
              <w:top w:val="nil"/>
              <w:left w:val="nil"/>
              <w:bottom w:val="single" w:sz="4" w:space="0" w:color="auto"/>
              <w:right w:val="nil"/>
            </w:tcBorders>
            <w:shd w:val="clear" w:color="000000" w:fill="B4C6E7"/>
            <w:noWrap/>
            <w:vAlign w:val="bottom"/>
            <w:hideMark/>
          </w:tcPr>
          <w:p w:rsidR="00B62591" w:rsidRPr="00C466CD" w:rsidRDefault="00B62591" w:rsidP="00B62591">
            <w:pPr>
              <w:spacing w:after="0" w:line="240" w:lineRule="auto"/>
              <w:jc w:val="center"/>
              <w:rPr>
                <w:rFonts w:ascii="Arial Black" w:eastAsia="Times New Roman" w:hAnsi="Arial Black" w:cs="Calibri"/>
                <w:b/>
                <w:bCs/>
                <w:color w:val="000000"/>
                <w:lang w:eastAsia="en-PH"/>
              </w:rPr>
            </w:pPr>
            <w:r w:rsidRPr="00C466CD">
              <w:rPr>
                <w:rFonts w:ascii="Arial Black" w:eastAsia="Times New Roman" w:hAnsi="Arial Black" w:cs="Calibri"/>
                <w:b/>
                <w:bCs/>
                <w:color w:val="000000"/>
                <w:lang w:eastAsia="en-PH"/>
              </w:rPr>
              <w:t>Releasing Schedule - 26 May 2020</w:t>
            </w:r>
          </w:p>
        </w:tc>
      </w:tr>
      <w:tr w:rsidR="00B62591" w:rsidRPr="00B62591" w:rsidTr="00F05BF6">
        <w:trPr>
          <w:trHeight w:val="300"/>
        </w:trPr>
        <w:tc>
          <w:tcPr>
            <w:tcW w:w="551" w:type="dxa"/>
            <w:tcBorders>
              <w:top w:val="nil"/>
              <w:left w:val="single" w:sz="4" w:space="0" w:color="auto"/>
              <w:bottom w:val="single" w:sz="4" w:space="0" w:color="auto"/>
              <w:right w:val="single" w:sz="4" w:space="0" w:color="auto"/>
            </w:tcBorders>
            <w:shd w:val="clear" w:color="000000" w:fill="FFE699"/>
            <w:noWrap/>
            <w:vAlign w:val="bottom"/>
            <w:hideMark/>
          </w:tcPr>
          <w:p w:rsidR="00B62591" w:rsidRPr="00B62591" w:rsidRDefault="00B62591" w:rsidP="00B62591">
            <w:pPr>
              <w:spacing w:after="0" w:line="240" w:lineRule="auto"/>
              <w:jc w:val="center"/>
              <w:rPr>
                <w:rFonts w:ascii="Calibri" w:eastAsia="Times New Roman" w:hAnsi="Calibri" w:cs="Calibri"/>
                <w:b/>
                <w:bCs/>
                <w:color w:val="000000"/>
                <w:lang w:eastAsia="en-PH"/>
              </w:rPr>
            </w:pPr>
            <w:r w:rsidRPr="00B62591">
              <w:rPr>
                <w:rFonts w:ascii="Calibri" w:eastAsia="Times New Roman" w:hAnsi="Calibri" w:cs="Calibri"/>
                <w:b/>
                <w:bCs/>
                <w:color w:val="000000"/>
                <w:lang w:eastAsia="en-PH"/>
              </w:rPr>
              <w:t>No.</w:t>
            </w:r>
          </w:p>
        </w:tc>
        <w:tc>
          <w:tcPr>
            <w:tcW w:w="5331" w:type="dxa"/>
            <w:tcBorders>
              <w:top w:val="nil"/>
              <w:left w:val="nil"/>
              <w:bottom w:val="single" w:sz="4" w:space="0" w:color="auto"/>
              <w:right w:val="single" w:sz="4" w:space="0" w:color="auto"/>
            </w:tcBorders>
            <w:shd w:val="clear" w:color="000000" w:fill="FFE699"/>
            <w:noWrap/>
            <w:vAlign w:val="bottom"/>
            <w:hideMark/>
          </w:tcPr>
          <w:p w:rsidR="00B62591" w:rsidRPr="00B62591" w:rsidRDefault="00B62591" w:rsidP="00B62591">
            <w:pPr>
              <w:spacing w:after="0" w:line="240" w:lineRule="auto"/>
              <w:jc w:val="center"/>
              <w:rPr>
                <w:rFonts w:ascii="Calibri" w:eastAsia="Times New Roman" w:hAnsi="Calibri" w:cs="Calibri"/>
                <w:b/>
                <w:bCs/>
                <w:color w:val="000000"/>
                <w:lang w:eastAsia="en-PH"/>
              </w:rPr>
            </w:pPr>
            <w:r w:rsidRPr="00B62591">
              <w:rPr>
                <w:rFonts w:ascii="Calibri" w:eastAsia="Times New Roman" w:hAnsi="Calibri" w:cs="Calibri"/>
                <w:b/>
                <w:bCs/>
                <w:color w:val="000000"/>
                <w:lang w:eastAsia="en-PH"/>
              </w:rPr>
              <w:t>Name</w:t>
            </w:r>
          </w:p>
        </w:tc>
        <w:tc>
          <w:tcPr>
            <w:tcW w:w="3649" w:type="dxa"/>
            <w:tcBorders>
              <w:top w:val="nil"/>
              <w:left w:val="nil"/>
              <w:bottom w:val="single" w:sz="4" w:space="0" w:color="auto"/>
              <w:right w:val="single" w:sz="4" w:space="0" w:color="auto"/>
            </w:tcBorders>
            <w:shd w:val="clear" w:color="000000" w:fill="FFE699"/>
            <w:noWrap/>
            <w:vAlign w:val="bottom"/>
            <w:hideMark/>
          </w:tcPr>
          <w:p w:rsidR="00B62591" w:rsidRPr="00B62591" w:rsidRDefault="00B62591" w:rsidP="00B62591">
            <w:pPr>
              <w:spacing w:after="0" w:line="240" w:lineRule="auto"/>
              <w:jc w:val="center"/>
              <w:rPr>
                <w:rFonts w:ascii="Calibri" w:eastAsia="Times New Roman" w:hAnsi="Calibri" w:cs="Calibri"/>
                <w:b/>
                <w:bCs/>
                <w:color w:val="000000"/>
                <w:lang w:eastAsia="en-PH"/>
              </w:rPr>
            </w:pPr>
            <w:r w:rsidRPr="00B62591">
              <w:rPr>
                <w:rFonts w:ascii="Calibri" w:eastAsia="Times New Roman" w:hAnsi="Calibri" w:cs="Calibri"/>
                <w:b/>
                <w:bCs/>
                <w:color w:val="000000"/>
                <w:lang w:eastAsia="en-PH"/>
              </w:rPr>
              <w:t>Date &amp; Time of Release</w:t>
            </w:r>
          </w:p>
        </w:tc>
      </w:tr>
      <w:tr w:rsidR="00B62591"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B62591" w:rsidRPr="00B62591" w:rsidRDefault="00B62591" w:rsidP="00B62591">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w:t>
            </w:r>
          </w:p>
        </w:tc>
        <w:tc>
          <w:tcPr>
            <w:tcW w:w="5331" w:type="dxa"/>
            <w:tcBorders>
              <w:top w:val="nil"/>
              <w:left w:val="nil"/>
              <w:bottom w:val="single" w:sz="4" w:space="0" w:color="auto"/>
              <w:right w:val="single" w:sz="4" w:space="0" w:color="auto"/>
            </w:tcBorders>
            <w:shd w:val="clear" w:color="auto" w:fill="auto"/>
            <w:noWrap/>
            <w:vAlign w:val="bottom"/>
            <w:hideMark/>
          </w:tcPr>
          <w:p w:rsidR="00B62591" w:rsidRPr="00B62591" w:rsidRDefault="00B62591" w:rsidP="00B62591">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ABALOS, FRANCIS APOLONIO</w:t>
            </w:r>
          </w:p>
        </w:tc>
        <w:tc>
          <w:tcPr>
            <w:tcW w:w="3649" w:type="dxa"/>
            <w:tcBorders>
              <w:top w:val="nil"/>
              <w:left w:val="nil"/>
              <w:bottom w:val="single" w:sz="4" w:space="0" w:color="auto"/>
              <w:right w:val="single" w:sz="4" w:space="0" w:color="auto"/>
            </w:tcBorders>
            <w:shd w:val="clear" w:color="auto" w:fill="auto"/>
            <w:noWrap/>
            <w:vAlign w:val="bottom"/>
            <w:hideMark/>
          </w:tcPr>
          <w:p w:rsidR="00B62591" w:rsidRPr="00B62591" w:rsidRDefault="00B62591"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sidR="00F05BF6">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sidR="00F05BF6">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ABANES, JEFFERSON DELA CRUZ</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ABELGAS, JR., EXEQUIEL DE CASTRO</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ABERGOS, LEO ANGELO MAMANO</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ABERION, ELEANN JOHN BARRO</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ABINION, JERICHO NICOLAS</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ABORDAJE, JOHN DEXTER CALERO</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8</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ABRAHAM, PATRICK DE GUZMAN</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9</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ABUAN, HOMER DURO</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10</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ABUAN, JOHN RUDOLF ORTIGUERO</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11</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ACENAS, DICK IMBONG</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12</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ACESOR, CARLOS VINCENT CASCABEL</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13</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ACUIN, ROBEL GUINANAO</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14</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ADARGA, ROMER VALENCIA</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15</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ADAWI, DANNY WADAWAD</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16</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ADOLFO, ERWIN SIOSAN</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17</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ADORACION, JOHN PAUL DONO</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18</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ADVINCULA, ALLAN CEBUANO</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19</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AGAD, ALAN JOSHOA SUMILE</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lastRenderedPageBreak/>
              <w:t>20</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AGBAS, LORENZO JR CAMPOREDONDO</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21</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AGOL, EDGAR LIM</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22</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AGUILA JR, EMMANUEL MATILLANO</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23</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AGUILAR, MICKO VILLAMAR</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24</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AGUILON, RONALD JABILLES</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25</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ALBARICO, MARJON TUMARONG</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26</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ALBAY, JOEFEL AQUIDADO</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27</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ALBERCA, GEORGE ENRIQUEZ</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28</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ALCANTARA, REGINALD FERNANDO</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29</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ALCORIN, REMEL JOHN VILLAMOR</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30</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ALCOY, JERSON BERNABE</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31</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ALDEP, FERDINAND BIBANGCO</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32</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ALFORTE, SEVERINO DAPADAP</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33</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ALIMAY, SHERWIN CLEMENTE</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34</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ALIPIO, ROBERT NOOL</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35</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ALLAS, LEMUEL JOHN AZNAR</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36</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ALO, VICTOR VILLADOLID</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37</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ALOCILLO, CARLO TERENCIO</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38</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ALONTAGA, DEEGEE HINOJALES</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39</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ALTOVEROS, RHEYMARK ADAME</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40</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ALUNAN, ALBERT D</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41</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ALVAREZ, MELVIN ASIS</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42</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ALVIZO, AL CHRISTIAN RAMOS</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43</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AMAMIO, CHRISTIAN REYES</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44</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AMANTI-AD, JR., FELICIANO ANO-OS</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45</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AMARILLE, MARFINIO PLAZA</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46</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AMASOLA, NORMIN OJANA</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47</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AMERILA, JR., DIOSDADO TABALINA</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48</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AMPO, JOHN REY CORAZA</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49</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ANANCA, DOMINIC VALDEJUIZA</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50</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ANCAYAN, JUN ANICO</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51</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ANDOY, CLENT CAGABI</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52</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ANDRADA, GERRY LONGANILLA</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53</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ANDRADE, MARK JOSEPH BRINGAS</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54</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ANG, BENZ BADIANG</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55</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ANG, LEONILA DEVERA</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56</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ANINANG, CHRISTIAN PAUL MATULAC</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57</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ANINO, RALPH KEVIN PACATANG</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58</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ANONUEVO, JERICO BANGAN</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59</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AÑONUEVO, JOMARIE ROVO TOGLE</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60</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AÑORA JR, FELIX PACAT</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61</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ANTE, CARLVIN MOGRO</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62</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ANTONIO, JAKE MORRIS RECEDE</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63</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APOSTOL, RICARDO MATAAC</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64</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ARANGCON JR, ROGELIO FAMOR</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lastRenderedPageBreak/>
              <w:t>65</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ARAO-ARAO, JOHN MAR SAGARINO</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66</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ARAYON JR, NARCISO JR JOPIO</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67</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ARENAS III, EVARISTO TAYAO</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68</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ARENAS, ANGELO VALDEZ</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69</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ARIETA, MICHAEL SANTIAGO</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70</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ARMADA JR, FELIPE LOPEZ</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71</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ARMENTA, LARRY BACER</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72</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ASIS, CRIS CARMELO YBARRITA</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73</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ASIS, GLENN ENTERO</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74</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ASTROLOGO, LIOVEC DESTACAMENTO</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75</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AUSTRIA, HERALD CHRISTIAN DUMRIQUE</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76</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AYRAN, ISRAEL JUSTO</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77</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BACONGALLO, SATURNIÑO ARROGANTE</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78</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BACULE, JOHN MELVIN CUIZON</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79</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BACULO, ANDRES ASILO</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80</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BADILLA, JUNE RYAN CEMPRON</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81</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BADON, JARIJUN RADOC</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82</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BAGATELA, JOHN SISON</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83</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BAGON, JR., ALBERTO CABANTAC</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84</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BAGOS, ALEJANDRO CONTI</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85</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BAITO, ERIC BELA-ONG</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86</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BALANE, RAMIL INOCENTES</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87</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BALINO, ANTHONY JARBADAN</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88</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BALLADARES, JOMARIE GALLEPOSO</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89</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BALLADARES, RUSSELL LOUIS CHATTO</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90</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BALLAR, MA ELLIANICAH</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91</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BALLARTA, EDGAR</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92</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BALTAZAR, CHRISTIAN SAMBITO</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93</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BALUNGAYA, FREDDIE MAGBUOT</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94</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BALUYOS, BRANDO BASAN</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95</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BANAC, JAMES CYRILL</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96</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BANDOL, MAYNARD BAHOY</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97</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BANTILAN, JOEVERT MAGHINAY</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98</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BANTILAN, MAXIMINO JR S</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99</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BARBADILLO, RAY MARK DELOS REYES</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100</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BARCELON, ARLENE JIMENEZ</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w:t>
            </w:r>
            <w:r>
              <w:rPr>
                <w:rFonts w:ascii="Calibri" w:eastAsia="Times New Roman" w:hAnsi="Calibri" w:cs="Calibri"/>
                <w:color w:val="000000"/>
                <w:lang w:eastAsia="en-PH"/>
              </w:rPr>
              <w:t>09</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0:00 am</w:t>
            </w:r>
          </w:p>
        </w:tc>
      </w:tr>
      <w:tr w:rsidR="00B62591"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B62591" w:rsidRPr="00B62591" w:rsidRDefault="00B62591" w:rsidP="00B62591">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101</w:t>
            </w:r>
          </w:p>
        </w:tc>
        <w:tc>
          <w:tcPr>
            <w:tcW w:w="5331" w:type="dxa"/>
            <w:tcBorders>
              <w:top w:val="nil"/>
              <w:left w:val="nil"/>
              <w:bottom w:val="single" w:sz="4" w:space="0" w:color="auto"/>
              <w:right w:val="single" w:sz="4" w:space="0" w:color="auto"/>
            </w:tcBorders>
            <w:shd w:val="clear" w:color="auto" w:fill="auto"/>
            <w:noWrap/>
            <w:vAlign w:val="bottom"/>
            <w:hideMark/>
          </w:tcPr>
          <w:p w:rsidR="00B62591" w:rsidRPr="00B62591" w:rsidRDefault="00B62591" w:rsidP="00B62591">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BARCELONA, JUNJIE HILASQUE</w:t>
            </w:r>
          </w:p>
        </w:tc>
        <w:tc>
          <w:tcPr>
            <w:tcW w:w="3649" w:type="dxa"/>
            <w:tcBorders>
              <w:top w:val="nil"/>
              <w:left w:val="nil"/>
              <w:bottom w:val="single" w:sz="4" w:space="0" w:color="auto"/>
              <w:right w:val="single" w:sz="4" w:space="0" w:color="auto"/>
            </w:tcBorders>
            <w:shd w:val="clear" w:color="auto" w:fill="auto"/>
            <w:noWrap/>
            <w:vAlign w:val="bottom"/>
            <w:hideMark/>
          </w:tcPr>
          <w:p w:rsidR="00B62591" w:rsidRPr="00B62591" w:rsidRDefault="00F05BF6" w:rsidP="00F05BF6">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00B62591"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102</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BARNAJA, CHRISTIAN MARK GAMALO</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1:00 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103</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BARORO, ED JESCIR CUEVAS</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104</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BAROTE, ROBARD ARAÑEZ</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105</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BARRATO, RONALDO TALAMERA</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sidR="00124EC2">
              <w:rPr>
                <w:rFonts w:ascii="Calibri" w:eastAsia="Times New Roman" w:hAnsi="Calibri" w:cs="Calibri"/>
                <w:color w:val="000000"/>
                <w:lang w:eastAsia="en-PH"/>
              </w:rPr>
              <w:t>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106</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BARRERA, KIM BASBAÑO</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sidR="00124EC2">
              <w:rPr>
                <w:rFonts w:ascii="Calibri" w:eastAsia="Times New Roman" w:hAnsi="Calibri" w:cs="Calibri"/>
                <w:color w:val="000000"/>
                <w:lang w:eastAsia="en-PH"/>
              </w:rPr>
              <w:t>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107</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BARROA, BENJAMIN BLANCO</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sidR="00124EC2">
              <w:rPr>
                <w:rFonts w:ascii="Calibri" w:eastAsia="Times New Roman" w:hAnsi="Calibri" w:cs="Calibri"/>
                <w:color w:val="000000"/>
                <w:lang w:eastAsia="en-PH"/>
              </w:rPr>
              <w:t>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108</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BASCO, CEDIE SANTOS</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sidR="00124EC2">
              <w:rPr>
                <w:rFonts w:ascii="Calibri" w:eastAsia="Times New Roman" w:hAnsi="Calibri" w:cs="Calibri"/>
                <w:color w:val="000000"/>
                <w:lang w:eastAsia="en-PH"/>
              </w:rPr>
              <w:t>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109</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BASILIO, RODEL GUAMOS</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sidR="00124EC2">
              <w:rPr>
                <w:rFonts w:ascii="Calibri" w:eastAsia="Times New Roman" w:hAnsi="Calibri" w:cs="Calibri"/>
                <w:color w:val="000000"/>
                <w:lang w:eastAsia="en-PH"/>
              </w:rPr>
              <w:t>am</w:t>
            </w:r>
          </w:p>
        </w:tc>
      </w:tr>
      <w:tr w:rsidR="00F05BF6"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F05BF6" w:rsidRPr="00B62591" w:rsidRDefault="00F05BF6" w:rsidP="00F05BF6">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lastRenderedPageBreak/>
              <w:t>110</w:t>
            </w:r>
          </w:p>
        </w:tc>
        <w:tc>
          <w:tcPr>
            <w:tcW w:w="5331"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F05BF6">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BATACLAN, JEYRALD ANACAY</w:t>
            </w:r>
          </w:p>
        </w:tc>
        <w:tc>
          <w:tcPr>
            <w:tcW w:w="3649" w:type="dxa"/>
            <w:tcBorders>
              <w:top w:val="nil"/>
              <w:left w:val="nil"/>
              <w:bottom w:val="single" w:sz="4" w:space="0" w:color="auto"/>
              <w:right w:val="single" w:sz="4" w:space="0" w:color="auto"/>
            </w:tcBorders>
            <w:shd w:val="clear" w:color="auto" w:fill="auto"/>
            <w:noWrap/>
            <w:vAlign w:val="bottom"/>
            <w:hideMark/>
          </w:tcPr>
          <w:p w:rsidR="00F05BF6" w:rsidRPr="00B62591" w:rsidRDefault="00F05BF6"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sidR="00124EC2">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111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BATHAN, HONORIO DELOS REYES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1:00 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112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BATOBALONOS, MYKYNE ANTON ABELLO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1:00 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113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BATOMALAQUE JR., EDILBERTO PAQUIBOT</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114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BAUTISTA II, ROMMEL LAUDIANGCO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115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BAUTISTA, ERIC ORETO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116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BAUTISTA, JOHN MATTHEW DIZON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117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BAYAUA, GLENARD BURA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118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BEDON, ARNOLFO LAMO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119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BELLO, RICO TABANGAY</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120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BELTRAN, ARCHY MORIBUS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1:00 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121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BEÑAS, CHRISTIAN IBAY</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1:00 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122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BENITEZ, JONATHAN ACHERA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123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BENLOT, RAMON FAMBUENA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124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BEO, SUNSHINE EFIFANTE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125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BERBOSO, DARWIN M</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126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BERNABE, JEROME ALAMAN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127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BERNARDEZ, MARK AURIEL MARMOL</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128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BERNARDO, REILLY QUISMORIO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129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BILLONA, CELSO BAGOTSAY</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1:00 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130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BINAY, ENGELBERT VALLES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1:00 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131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BINAYUG, JOHN EDMAR BALIC</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132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BISUELO, IANREY ARANTE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133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BITUIN JR, EUGENIO 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134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BLANCO, ROMMEL GARCIA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135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BLANDO, MARESTON D</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136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BLASCO, MARTIN TUMANGOB</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137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BOJO, BONEL BAÑOC</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138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BOLAÑOS, MARY JADE AMON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1:00 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139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BOLIMA, JEREMIAH GREFALDEO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1:00 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140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BONTILAO, SHERWIN SORELA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141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BORBON, DAZZEL JAMES FRANCISCO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142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BORJA, REYNALYN CAUILAN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143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BUENA, ALWIN NAVARO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144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BUENDIA, JR., HERMAN MELLIZA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145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BULONG, RHOBBIE RICAFRENTE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146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BUNA, OZUALD OLARTE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1:00 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147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BUTRON, ROGELIO FRIOLO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1:00 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148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CAASI, KEITH MARVIN CABANSAG</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149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CABALAN JR., LOTH AMAMANGPANG</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150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CABALITAZAN, PATRICIO BASALLO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151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CABALLERO, ALLAN EYAS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152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CABALLERO, RONALD MATIONG</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153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CABANES, EMMANUEL 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154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CABAÑOG, ALLAN JOEY CALLAO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lastRenderedPageBreak/>
              <w:t>155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CABIGAS, FELIX JUMADAS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156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CABRERA, JOHN DRANREB ENRIQUEZ</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1:00 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157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CABRERA, LUCKY PHILIP MANTILLA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1:00 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158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CABREROS, MAXWELL JAMES CLARK PASAMANERO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159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CABUGUANG, CARLITO MALATE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160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CACHUELA, CHRISTOPHER JOHN GENIZ</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161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CADIZ, JOEL ACERO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162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CAERMARE, ADONNIS ARROYO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163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CAGUINEMAN, ESTOPER BRYAN ASUNCION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164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CAGULADA, ALEXANDER GAMAYOT</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165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CAHILOG, OLIVER MACATANGAY</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166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CAJAYON, JOHN NIEL DENZEL TIÑANA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1:00 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167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CAJIPE, ROLANDO ABOGA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1:00 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168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CALABIO, ERBIE VILLAR</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169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CALASIN, MARK DELLSON JOSHUA UY</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170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CALIPES, GERARDO SIMAN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171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CALLEJO, GEE GUTIERREZ</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172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CALLEJO, JAYSON PUA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173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CAMARINES, CAMERON SARSOZO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174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CAMBA, ORLAND JAY</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1:00 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175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CAMPOS, ROMMEL MENDEZ</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1:00 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176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CAÑAL, ZILJAN LLAM LASERNA </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177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CANAVERAL, RICHARD MOTA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178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CANO, JAIME TRAJANO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179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CANO, JONAS ASA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180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CANTERO, FRANCISCO DELUZ</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181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CANUBIDA, JOSE MARVIN BACLAYON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182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CARABLE, ARIEL CUYA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183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CARAMOAN, ROWELL ANDREW VALLES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184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CARLOS, JON KENNETH PALAD</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1:00 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185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CARLOS, ROGELIO CADS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1:00 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186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CARULLO, MARK PAUL QUINDO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187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CASILAN, MARWIN GABRIEL</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188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CASIMERO, MARVIN CHRISTIAN PALAC</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189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CASTILLO, CHRISTIAN BUNQUIN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190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CASTOR, JOHN PAUL MARBELLA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191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CASTOR, JR., RICARDO CABALLERO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192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CATAPANG, ZALDY LUMATAC</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193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CATIGAN, ROBERT SUGANOB</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194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CATIPUNAN, ROFEX CACHUELA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1:00 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195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CAUBALEJO, EDGARDO SOLIS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1:00 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196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CAUILAN, KOBE BRYANT</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197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CAYA, KARL ANGELO ORCE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198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CELIZ, ARNOLD DAPAT</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199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CEPE, ED VINCENT BERNARDO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lastRenderedPageBreak/>
              <w:t>200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CERIA, RAINIER TUBINO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Pr>
                <w:rFonts w:ascii="Calibri" w:eastAsia="Times New Roman" w:hAnsi="Calibri" w:cs="Calibri"/>
                <w:color w:val="000000"/>
                <w:lang w:eastAsia="en-PH"/>
              </w:rPr>
              <w:t>26 May 2020 / 10</w:t>
            </w:r>
            <w:r w:rsidRPr="00B62591">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B62591"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B62591" w:rsidRPr="00B62591" w:rsidRDefault="00B62591" w:rsidP="00B62591">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201</w:t>
            </w:r>
          </w:p>
        </w:tc>
        <w:tc>
          <w:tcPr>
            <w:tcW w:w="5331" w:type="dxa"/>
            <w:tcBorders>
              <w:top w:val="nil"/>
              <w:left w:val="nil"/>
              <w:bottom w:val="single" w:sz="4" w:space="0" w:color="auto"/>
              <w:right w:val="single" w:sz="4" w:space="0" w:color="auto"/>
            </w:tcBorders>
            <w:shd w:val="clear" w:color="auto" w:fill="auto"/>
            <w:noWrap/>
            <w:vAlign w:val="bottom"/>
            <w:hideMark/>
          </w:tcPr>
          <w:p w:rsidR="00B62591" w:rsidRPr="00B62591" w:rsidRDefault="00B62591" w:rsidP="00B62591">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CERVANTES, CRISANTO GANLOY</w:t>
            </w:r>
          </w:p>
        </w:tc>
        <w:tc>
          <w:tcPr>
            <w:tcW w:w="3649" w:type="dxa"/>
            <w:tcBorders>
              <w:top w:val="nil"/>
              <w:left w:val="nil"/>
              <w:bottom w:val="single" w:sz="4" w:space="0" w:color="auto"/>
              <w:right w:val="single" w:sz="4" w:space="0" w:color="auto"/>
            </w:tcBorders>
            <w:shd w:val="clear" w:color="auto" w:fill="auto"/>
            <w:noWrap/>
            <w:vAlign w:val="bottom"/>
            <w:hideMark/>
          </w:tcPr>
          <w:p w:rsidR="00B62591" w:rsidRPr="00B62591" w:rsidRDefault="00B62591"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sidR="00124EC2">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sidR="00124EC2">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sidR="00124EC2">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sidR="00124EC2">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202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CHAN, JUNDIEL ALFECHE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203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CHICO, IAN CACERES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204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COJA, CHRISALDE ARCANGEL</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205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COLOBONG, RONALD PASION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206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COLOT, JERRY BALDERO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207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COMAHIG, LIXTER SANTAANA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208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CONCEPCION, RONNIE FABIAN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209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CONDA, JED ALLAN UNTALAN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210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CONDES, MANUEL VENZUELA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211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COPINA, RITCHIE ENRIQUEZ</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212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CORDERO, DANILO MANANSALA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213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CORDERO, KIMLY JAY SUPETRAN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214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CORPUS, JOHN NICOLE LIMGUAN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215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CORPUZ, JESUS CALIMBAS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216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CORTEZ, JOSE PALACIOS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217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COSEPE, DANIEL SERASPI</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218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COYOCA JR, ZOSIMO JR MAHINAY</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219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COYOCA, JERRY MONACILLO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220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CRISOSTOMO, JR., ARNULFO DEJUCOS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221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CRISTOBAL, JESTONI EVANGELISTA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222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CRUZ JR, ALBERTO RAMIREZ</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223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CRUZ, GEFFREY LLEANO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224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CRUZ, LEONCIO III BUENAVENTURA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225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CUENCA, GLENN SALAPARE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226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CUERDA, GILBERT PUSPUS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227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CUESTA, GILBERT MUCEROS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228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CULAJAO, II, ESMAR SEPE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229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DA-AN JR., RODELITO OTARRA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230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DABLO, JR., TIBURCIO FLORES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231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DAGANTA, ALWIN VALDEZ</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232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DALAGAN, WAREN CABANDA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233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DALENA, RICARDO TOMAS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234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DAMACINO, REYMUND LANSANGAN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235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DANTE, JAIME MANIMOG</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236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DARACAN, JOHN KIRBY MADELOZO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237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DATING, ROMMEL</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238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 BORJA, LARRY GALANGA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239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 CASTRO, JEFFREY SANTOS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240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 GUZMAN, JR., FLAVIANO ESCANILLA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241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 GUZMAN, MYLES GIBSON PATAO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242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 GUZMAN, PERRY DANAN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243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 LA ROSA, RANIER BUSTAMANTE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244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 LEON, JOSE MARIE SAMPANA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lastRenderedPageBreak/>
              <w:t>245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 MESA, ERICK RICHARD SO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246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 PAZ, CECILIO MAZO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247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 VERA, JAMES PATRICK PAA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248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DECENA, BRYAN PADOLINA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249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DECIPOLO, DELMAR MARTINEZ</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250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DEL MUNDO, NOEL MONSERRAT</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251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DEL ROSARIO JR., RENATO HALANG</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252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DEL ROSARIO, DEMY BESIN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253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DEL ROSARIO, FRANCIS ANGELES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254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DELA CERNA, JOHN ROMIE VIOLA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255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DELA CRUZ, GEORGE JR PEÑAMORA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256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DELA CRUZ, RAUL OLIVEROS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257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DELA CRUZ, RAYMOND PHILIP RAMON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258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DELA FUENTE, EDGAR AMBROCIO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259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DELA PAZ, CHARLEMAGNE MANGUBAT</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260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DELA PEÑA, MARK JOSEPH ABERIA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261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DELA PISA, MARBEN BELINARIO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262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DELOS REYES, RANDY DELOS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263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DENIEGA JR, SANITO JR ALBESA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264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DENOPOL, MARC JASON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265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DENOSTA, JEFFREY MANFREDO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266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DEOCAMPO, ALLAN LAURESTA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267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DERECHO, ROBERTO JR TUMBAGA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268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DESIDERIO, RALPH ALLEN GALUZA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269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DESTURA, JOSE MARVIN DON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270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DIATO, JAMES TABING</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271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DIAZ, LIENIEL NAJERA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272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DIAZ, MARS HICBAN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273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DIEGO, ROBERT JOHN OBAMOS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274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DIEZ, JR., FELIX GONZAGA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275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DIVISORA, MARLON CASTILLO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276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DONATO, RONIE VALIENTE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277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DONAYRE, KIM LABAYAN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278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DONESA, CLARO JOSE RACADIO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279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DONGIAPON, DONALD LINO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280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DORONILA, LADI DENNIS JARLOS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281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DULDULAO, ARVIN FELIPE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282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DULLON, RAY BARRACA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283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DURAN, JOHN PATRICK RAMOS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284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DURAN, MARK ANTHONY LU-AY</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285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DURAN, RENMAR BADAYOS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286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ECLARINAL, ELPEDIO CABIG</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287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EDIO, DAN REY</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288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EDWIN, GORRECITA PADROÑIA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289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ELAVA, RAFAEL VENANCIO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lastRenderedPageBreak/>
              <w:t>290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ELLA, EMMANUEL MORALES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291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ENCARNACION JR, ROMEO BONCALAN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292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ENDERIO, RENATO MACAWILE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293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ENGOC, ISAAC JAMES ARMIÑON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294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ENRICO, JR., GALICANO LOPEZ</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295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ENRIQUE, RODEL IGNACIO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296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EPE JR, ROMEO BATIDIO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297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ERISPE, JOHN ARVIN BAGUNA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298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ESCURO, BENEDICT PADAYAO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299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ESGUERRA, ELEAZAR EVANGELISTA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300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ESGUERRA, MANUEL IGNACIO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1</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62591"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B62591" w:rsidRPr="00B62591" w:rsidRDefault="00B62591" w:rsidP="00B62591">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301</w:t>
            </w:r>
          </w:p>
        </w:tc>
        <w:tc>
          <w:tcPr>
            <w:tcW w:w="5331" w:type="dxa"/>
            <w:tcBorders>
              <w:top w:val="nil"/>
              <w:left w:val="nil"/>
              <w:bottom w:val="single" w:sz="4" w:space="0" w:color="auto"/>
              <w:right w:val="single" w:sz="4" w:space="0" w:color="auto"/>
            </w:tcBorders>
            <w:shd w:val="clear" w:color="auto" w:fill="auto"/>
            <w:noWrap/>
            <w:vAlign w:val="bottom"/>
            <w:hideMark/>
          </w:tcPr>
          <w:p w:rsidR="00B62591" w:rsidRPr="00B62591" w:rsidRDefault="00B62591" w:rsidP="00B62591">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ESPINOSA, GREGORIO SALADAGA</w:t>
            </w:r>
          </w:p>
        </w:tc>
        <w:tc>
          <w:tcPr>
            <w:tcW w:w="3649" w:type="dxa"/>
            <w:tcBorders>
              <w:top w:val="nil"/>
              <w:left w:val="nil"/>
              <w:bottom w:val="single" w:sz="4" w:space="0" w:color="auto"/>
              <w:right w:val="single" w:sz="4" w:space="0" w:color="auto"/>
            </w:tcBorders>
            <w:shd w:val="clear" w:color="auto" w:fill="auto"/>
            <w:noWrap/>
            <w:vAlign w:val="bottom"/>
            <w:hideMark/>
          </w:tcPr>
          <w:p w:rsidR="00B62591" w:rsidRPr="00B62591" w:rsidRDefault="00B62591"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sidR="00124EC2">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sidR="00124EC2">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sidR="00124EC2">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302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ESTOLOGA, JOE FELVIN ESTEMBER</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303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ESTRELLA, ROLAND UNO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304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ESTUDILLO, NATHANIEL DAWAL</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305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EUFEMINIANO, ROBERT NERPIO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306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FAJATIN, MELVYN VEGA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307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FALCUTAN, LEO DORONILA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308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FARIOLEN, RALPH ERROL J</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309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FAUSTINO, MARK JESOL</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310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FENIS, JOHN KENNETH NIADAS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311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FERMIN, KIRBY CORNELIO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312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FERMIN, ROWELL JOHN RAVARRA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313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FERNANDEZ, ANTONIO MORTEGA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314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FERNANDEZ, VICENTE LORETO ROTOR</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315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FERRER, JERRY GENCIANEO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316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FERRER, JIM PATRICK ESCALANTE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317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FIEDACAN, RANCEL VILLAS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318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FILAMOR, RANDOLF RODRIGUEZ</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319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FIRMO, ANGIE LOU SARDILLA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320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FLORENTINO, ZALDY JOHN ARELLANO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321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FLORES, JAMES CZAR ARGOSO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322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FLORETE, ARIS ABASTILLAS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323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FLORO, CHRISTIAN DE GUZMAN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324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FLORO, ROLLY FANUNCIO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325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FONTILLAS, SONNY ESCALA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326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FORNALIZA, ABEL JORDA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327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FRANCISCO, ARGEN CAGAS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328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FRANCISCO, CHRISTIAN EUGENIO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329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GAAS, JOSE NIÑO EMBULUDE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330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GABELAN, ALBERTO DATUIN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331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GABUNA, CHRISTIAN DALENA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332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GADDI, ARCHIE ZERRUDO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333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GADONG, FERDINAND HECTOR PALMA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334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GAGATAM, CEASAR TANODRA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lastRenderedPageBreak/>
              <w:t>335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GALAURA, EDERLYN QUIAMCO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336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GALENDEZ, JOHN ARVIN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337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GALICIA, CHRISTIAN CARLO PASAMONTE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338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GALIMBA, FRANCO M</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339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GALLARDO, JOHNNY ABAYON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340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GALLARDO, ROMAR CAMAY</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341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GALULA, JOHNREY AGRAVANTE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342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GALVAN, JERICK NGITNGIT</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343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GALVEZ, REY SAPIO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344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GAMBALA, ROGELIO SORIANO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345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GAMBAN, CARLSON TULAO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346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GAMBOA, SIMPLICIO QUEZON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347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GAN, JOHN MICHAEL EMNAS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348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GANARIAS, JUVIL ESPOLON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349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GANELO, EJ AGRIPA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350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GANTONG, LAARNI DE TORRES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351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GARCENIEGO, JASPER MARCO ASPAREN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352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GARCIA, DARWIN PORTENTO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353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GARCIA, ROBERTO ADONAY</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354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GASPAYAD, ALLAN VILLAMERO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355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GEALON, RONNIE MATEO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356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GENOVEA, JOHN FRANCIS CAMASO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357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GERONIMO, JIM CARLO CALONZO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358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GIMENA, RONALD ESPINA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359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GOLINGAN, RONIE TANES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360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GOMILLA JR, NESTOR HERNANDEZ</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361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GONZALES, GIL TORMON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362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GONZALES, REGIE BALDEMORO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363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GONZALES, REYMART MAPAIT</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364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GOSE, DRANOEL SERDONCILLO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365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GRADO, MARK JADE TORRES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366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GRAMATICA, GEORGE GREFALDIA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367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GREGORIO, RENIER VINCENT SAAVEDRA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368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GRUTAS, REYMIL FLORALDE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369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GUILLERMO, MARJOHN SUMAOY</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370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GUILLES, BAYLON AGUADO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371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GULA, ROMMEL MUYCO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372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GUNO, KIM ADRIAN CANUEL</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373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GUSTILO, GERALD GERNANDEZ</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374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GUTIERREZ, RICA JEAN JACUTINA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375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GUZMAN JR., PABLO DANAO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376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HALOS, CEDRICK REBULDELA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377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HAPON, JHON-REY ARCILLAS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378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HERIDA, JEZREEL JUGUAN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379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HERNANDEZ, FRELY JOY PABLO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lastRenderedPageBreak/>
              <w:t>380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HEROSA, KEVIN FUNTANILLA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381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HERRERA, EMMANUEL ARAGA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382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HIJAPON, JONIMER OLIVAR</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383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HILADO, MAR JIMENA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384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HOLASCA, CARLA JANE CANIETE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385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HUBAC, VINCENT 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386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ICARANOM, RICHIE DOLLISEN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387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IGNACIO SR, ALBERT BARROGO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388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IGNACIO, MARICHAR RAMIREZ</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389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IKEDIALA, CAJETAN CHIEMEZIEM</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390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ILAGAN III, ANDRES GALUNZA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391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ILAS, AILEENE FRIAS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392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IMAM, NASSER JR BALO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393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INES, WINDEL SALCEDO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394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INOC, BUEN SUMALINOG</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395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INOCILLAS, JOHNELL TUTOR</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396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INSIGNE, ADRIAN DELA TORRE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397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INSON, KIRBY YASOL</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398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JABONETA, EMER GALLO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399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JALA, JACE MARC CENIZA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400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JAUOD, MARFRED JOHN VIAJE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2</w:t>
            </w:r>
            <w:r w:rsidRPr="00B62591">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62591">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:00 pm</w:t>
            </w:r>
          </w:p>
        </w:tc>
      </w:tr>
      <w:tr w:rsidR="00B62591"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B62591" w:rsidRPr="00B62591" w:rsidRDefault="00B62591" w:rsidP="00B62591">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401</w:t>
            </w:r>
          </w:p>
        </w:tc>
        <w:tc>
          <w:tcPr>
            <w:tcW w:w="5331" w:type="dxa"/>
            <w:tcBorders>
              <w:top w:val="nil"/>
              <w:left w:val="nil"/>
              <w:bottom w:val="single" w:sz="4" w:space="0" w:color="auto"/>
              <w:right w:val="single" w:sz="4" w:space="0" w:color="auto"/>
            </w:tcBorders>
            <w:shd w:val="clear" w:color="auto" w:fill="auto"/>
            <w:noWrap/>
            <w:vAlign w:val="bottom"/>
            <w:hideMark/>
          </w:tcPr>
          <w:p w:rsidR="00B62591" w:rsidRPr="00B62591" w:rsidRDefault="00B62591" w:rsidP="00B62591">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JIMENEZ, JEFFERSON TANDOC</w:t>
            </w:r>
          </w:p>
        </w:tc>
        <w:tc>
          <w:tcPr>
            <w:tcW w:w="3649" w:type="dxa"/>
            <w:tcBorders>
              <w:top w:val="nil"/>
              <w:left w:val="nil"/>
              <w:bottom w:val="single" w:sz="4" w:space="0" w:color="auto"/>
              <w:right w:val="single" w:sz="4" w:space="0" w:color="auto"/>
            </w:tcBorders>
            <w:shd w:val="clear" w:color="auto" w:fill="auto"/>
            <w:noWrap/>
            <w:vAlign w:val="bottom"/>
            <w:hideMark/>
          </w:tcPr>
          <w:p w:rsidR="00B62591" w:rsidRPr="00B62591" w:rsidRDefault="00B62591"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sidR="00124EC2">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sidR="00124EC2">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sidR="00124EC2">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402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JINANG`, NONITO JALOTJOT</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403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JINGCO, JOEY MAR CASTRO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404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JOCSON, DEVON MARL QUINCY BELOTENDOS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405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JOVEN JR </w:t>
            </w:r>
            <w:proofErr w:type="spellStart"/>
            <w:r w:rsidRPr="00B62591">
              <w:rPr>
                <w:rFonts w:ascii="Calibri" w:eastAsia="Times New Roman" w:hAnsi="Calibri" w:cs="Calibri"/>
                <w:color w:val="000000"/>
                <w:lang w:eastAsia="en-PH"/>
              </w:rPr>
              <w:t>JR</w:t>
            </w:r>
            <w:proofErr w:type="spellEnd"/>
            <w:r w:rsidRPr="00B62591">
              <w:rPr>
                <w:rFonts w:ascii="Calibri" w:eastAsia="Times New Roman" w:hAnsi="Calibri" w:cs="Calibri"/>
                <w:color w:val="000000"/>
                <w:lang w:eastAsia="en-PH"/>
              </w:rPr>
              <w:t>, MIGUELITO MASANGKAY</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406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JUAN, WILLIAM PADUL</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407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JUBAN, JAYLORD WONG</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408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JUMAWAN, JASETH PEARL TARDO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409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JUNASA, CHRISTIAN HERVIC JONES LICAYAN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410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JUNCO, RICHARD ASIS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411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JUNTILLA, LUDOVICO VALOIS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412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LABRADOR, IAN LAMPREA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413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LABUGUEN, RYAN KRISTOFER ESTEVES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414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LACANARIA, JAN LAUREANO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415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LACUPA, RAPHAEL LOUIE ORACION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416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LADERA, JAMES BERNON CLYDE VALCORZA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417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LAGUA, ARVIN GABILORIA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418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LAMBOJON, MARK JOSEPHAT JUNGCO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419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LAMEZA, DAVEMARK SOLERA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420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LAÑOHAN, MARLOU RAMOS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421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LAODENIO, ROWEL VICTOR MENICABLE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422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LAPIDEZ, JULKLENE MALFARTA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423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LAPNO, PAUL JHON ESMERO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424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LAPURA, ROEL YRAG</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lastRenderedPageBreak/>
              <w:t>425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LAPURGA, MARK JOSEPH JADULOS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426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LARANJO, JAYSON DEPUTADO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427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LAYNES, AXHEL JED ORIACDEL</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428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LAYOS, CHRISTIAN GOLD ROGALES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429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LAZAR, KAREN BARTOLATA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430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LECIAS, FLORESITO SUGABO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431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LEGADO JR. JR, NELSON CINCO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432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LEGARDA, PAUL JOHN VILI</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433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LEGASPINO, PHILIP PANGANIBAN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434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LEOPOLDO, CHRISTIAN PAUL IRECE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435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LERIT, WILBERT NIETES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436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LICUANAN, JACOB SALVADOR</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437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LIGSAY, RICHARD TAPON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438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LINDO, PITERSON REDUCA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439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LINDRES, ARIES ARPON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440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LIPARDO, FERDINAND VILLACORTA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441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LIRAC, NEIL BARTOLOME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442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LLANO, ROLDAN SARACIN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443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LLARENAS, RAYMOND VALDEZ</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444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LOBO, ALLAN PATRICK MACABITAS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445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LOMOKSO, CHRIS JOHN LOU BUHIAN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446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LOPEZ JR., NOEL GALONO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447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LORA III, JOSE RUADO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448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LOZADA, JERMIE SANCHEZ</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449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LOZANO, JR., CRESCENCIANO MAGALONA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450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LUCAS, FERNANDO YU</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451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LUCENTE, RHODA MANSILUNGAN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452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LUGAY, JEFFREY FALLORINA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453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LUGTU, SAMUEL LEAN DAVID</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454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LUMAMPAO, EDILBERTO JR PENUELA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455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LUMBO, JAKE ANRIE POLANCOS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456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LUNGGAY, KEVIN ARELLANO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457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LUPISAN JR, EDGARDO NICOLAS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458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MABUTOL, JOPET PULGO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459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MABUYAO, VICTOR NONITO CASTRO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460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MACADANGDANG, EMMANUEL BARTOLOME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461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MACARANDANG, RONEL DEZACULA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462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MACASAET, JOSE JR GONZALES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463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MAGAUAY, JESS MARK DILANCO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464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MAGCAMIT, KEINETH MAYANGITAN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465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MAGDALUYO, JOHN BRYAN BAUN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466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MAGDATO, CHESTER MENDOZA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467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MAGHUYOP, JOHN REY VILLANUEVA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468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MAHMUD, RUBY ANN NATANGCOP</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469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MAINIT, NARCISO MORES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lastRenderedPageBreak/>
              <w:t>470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MALARAYAP, JIM ZEDREX MAMPUSTI</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471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MALASI, JAYNARD MAMMA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472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MALSI JR., MIGUEL BALACANAO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473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MAMUCOD, ALBERT IAN FLORMATA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474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MANALASTAS, RUSTOM GORIMBAO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475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MANALIGOD, MERLIN SALUDARES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476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MANAOG JR, ELY ROMARAOG</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477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MANARANG, SHERWIN CORTEZ</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478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MANATAD, ALVIN COMENDADOR</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479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MANDIA, MARK ANTHONY</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480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MANGALIMAN, HAROLD KING PINEDA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481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MANIKIS, EDWARD ROXAS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482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MANINGDING, ISAGANI BASBAS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483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MANLIGUES, MARLON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484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MANSUETO, CELESTINE REBUSIT</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485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MANTILLA, MORIES ALMONICAR</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486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MANZANO, BUENAFORD BALUYOT</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487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MAPACPAC, ADRIAN G</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488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MARINAY, VERGILIO MAGLASANG</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489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MARQUEZ, NATHANIEL PANIS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490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MARQUEZ, SEAN LIM</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491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MARTINEZ, JOSEPH PECSON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492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MARZAN, NIÑO RYAN TECSON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493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MASANGCAY, RALPH VINCENT ANDRES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494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MASCARIÑAS, RINDO CASALJAY</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495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MATIENZO, RODEN CONSIGNADO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496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MATRE, NORIEL DELLOVA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497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MAYOR, EMMANUEL PINEDA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498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MAYRINA, JOHN MARCO ARIZALA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499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MENDEZ JR., TORIANO ABNE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500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MENDOZA, EFRAIM ASTOVEZA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26 May 2020 / 1</w:t>
            </w:r>
            <w:r>
              <w:rPr>
                <w:rFonts w:ascii="Calibri" w:eastAsia="Times New Roman" w:hAnsi="Calibri" w:cs="Calibri"/>
                <w:color w:val="000000"/>
                <w:lang w:eastAsia="en-PH"/>
              </w:rPr>
              <w:t>3</w:t>
            </w:r>
            <w:r w:rsidRPr="00B62591">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w:t>
            </w:r>
            <w:r>
              <w:rPr>
                <w:rFonts w:ascii="Calibri" w:eastAsia="Times New Roman" w:hAnsi="Calibri" w:cs="Calibri"/>
                <w:color w:val="000000"/>
                <w:lang w:eastAsia="en-PH"/>
              </w:rPr>
              <w:t>4</w:t>
            </w:r>
            <w:r w:rsidRPr="00B62591">
              <w:rPr>
                <w:rFonts w:ascii="Calibri" w:eastAsia="Times New Roman" w:hAnsi="Calibri" w:cs="Calibri"/>
                <w:color w:val="000000"/>
                <w:lang w:eastAsia="en-PH"/>
              </w:rPr>
              <w:t>:00 pm</w:t>
            </w:r>
          </w:p>
        </w:tc>
      </w:tr>
      <w:tr w:rsidR="00B62591"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B62591" w:rsidRPr="00B62591" w:rsidRDefault="00B62591" w:rsidP="00B62591">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501</w:t>
            </w:r>
          </w:p>
        </w:tc>
        <w:tc>
          <w:tcPr>
            <w:tcW w:w="5331" w:type="dxa"/>
            <w:tcBorders>
              <w:top w:val="nil"/>
              <w:left w:val="nil"/>
              <w:bottom w:val="single" w:sz="4" w:space="0" w:color="auto"/>
              <w:right w:val="single" w:sz="4" w:space="0" w:color="auto"/>
            </w:tcBorders>
            <w:shd w:val="clear" w:color="auto" w:fill="auto"/>
            <w:noWrap/>
            <w:vAlign w:val="bottom"/>
            <w:hideMark/>
          </w:tcPr>
          <w:p w:rsidR="00B62591" w:rsidRPr="00B62591" w:rsidRDefault="00B62591" w:rsidP="00B62591">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MENDOZA, JESTINE TUBEO</w:t>
            </w:r>
          </w:p>
        </w:tc>
        <w:tc>
          <w:tcPr>
            <w:tcW w:w="3649" w:type="dxa"/>
            <w:tcBorders>
              <w:top w:val="nil"/>
              <w:left w:val="nil"/>
              <w:bottom w:val="single" w:sz="4" w:space="0" w:color="auto"/>
              <w:right w:val="single" w:sz="4" w:space="0" w:color="auto"/>
            </w:tcBorders>
            <w:shd w:val="clear" w:color="auto" w:fill="auto"/>
            <w:noWrap/>
            <w:vAlign w:val="bottom"/>
            <w:hideMark/>
          </w:tcPr>
          <w:p w:rsidR="00B62591" w:rsidRPr="00B62591" w:rsidRDefault="00B62591" w:rsidP="00B62591">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sidR="00124EC2">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502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MENDOZA, JOANNA MARIE TERTE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503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MENDOZA, JOHN PAUL ANDAL</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504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MENDOZA, MERVIN CALLANTA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505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MENDOZA, RONALD RICARDO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506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MENDOZA, SIRLO GAPAZ</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507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MERCADO, GERARDO YUSI</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508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MERCURIO, MEKKEL DUÑGO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509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MIJARES, JOHN ALFRED OLIVER</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510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MINERVA, JONATHAN CABUNGCAG</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511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MIRANDA, CHRISTIAN EMMANUEL JAVA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512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MIRANDA, CRIS JENRIC REYES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513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MIRANDE, ACE JOHN DELA PAZ</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514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MOMONGAN, ADRIENE JOHN PAUL ARAGON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lastRenderedPageBreak/>
              <w:t>515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MONDALA, JOHN ARNOLD RAMIREZ</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516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MONTENEGRO, MICHAEL CLARK YPARRAGUIRRE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517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MONTI, JHONNY MEL LOZANO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518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MORALDE, GILBERTO DIAZ</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519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MORALES, JOMAR FERNANDEZ</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520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MORALIAS, ROUEL YURONG</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521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MORES, JHON MARK NICOLAS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522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MORIGO, JEEMM COLIANO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523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MURILLO, JEROME RAMOS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524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MUTUC, NESTOR BURGOS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525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NAINGUE, ROGIEL ROA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526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NALAGON, JR., MAGDALENO HELBERO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527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NATIVIDAD, JOHN PETER MADRIÑAN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528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NAVAREZ, ALJUN BANTILAN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529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NAVARRA, SALVADOR JR LORENZO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530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NAVARRO, KRISTOFFER VAN VALIDA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531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NAVARRO, LERWIN TUMBAGA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532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NAVARROZA, JESUS BOTEN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533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NAVISA, JOJIMVEL MORALES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534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NERI V, TIRSO ANTHONY CARANO-O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535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NERPIO, RICKY OREAS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536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NG, CHERRIE GIL SILAN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537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NIERVA, FLORIZEL RAGASA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538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NIGUAS, CARLO DANQUE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539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NOTARTE, RONALD BANGAHON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540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NUNEZ, NELSON CIPCON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541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OBSEQUIO, CAROLINE PAGO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542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OCADO, JESON OBUYES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543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OCAMPO, JESSIE LLEGO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544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OCHOA, CHRISTOFER GUEVARRA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545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OCLARIT, DAVE KEVIN RAMADA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546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OCO, CHARLIE MAGNE GEONZON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547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OLASO, RALPH RANDY FACLARA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548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OLESCO, MARK ANTHONY TIVAR</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549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OMALIN, ALEXIES VERTUDAZO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550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OMIPLE, JAY ALDRIN PODPOD</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551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OMOFOYE, OKIERATE ELIJAH</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552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ONDUNA, LEMAR SALOMA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553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ONG, JOEL BUQUID</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554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OQUENDO, NOLASTICO ABANILLA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555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ORACION, ELIAN GONZALES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556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ORDOÑEZ, NELSON DIONISIO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557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ORINES, GAYLORD GANAPIN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558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ORTENCIO, PAUL JOHN AZURES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559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PACO, SHERVIN KIM ORIG</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lastRenderedPageBreak/>
              <w:t>560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PACULBA, JONEL PABILONA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561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PADIE, GERARDO GABRINAO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562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PADO, ALJHAN ALLEN PRESADO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563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PADOHINOG, WALTER JOHN LLERIN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564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PADUHILAO, MARK ANTHONY BOYO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565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PAEZ, FREDERICK VIVAR</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566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PAGDILAO, RONNEL PALERO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567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PAGILAGAN, MARLON VILLALUZ</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568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PAGUNSAN, GEMLLOYD JOHN HUELAR</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569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PANCRUDO, LESTER CLARK TRABADO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570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PANEBIO, WENDEL CARBONERO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571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PANGANIBAN, BOBBY JAMES CAGATAN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572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PANGINEN, ANGELO EUGENIO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573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PANGUE, EUGENE ESTRADA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574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PARILLA, NESTOR SIDOL</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575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PARINAS, ROLLY CAYABYAB</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576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PATAUEG III, SERGIO CONSOLACION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577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PEDIGAN, FELVIC JOSE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578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PENALBA, JOHN VER LIGSAY</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579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PEPITO, VENCENT MALANG</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580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PEREABRAS, GERARDO PUGALING</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581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PEREZ, AKKY JAN TAPANG</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582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PEREZ, KENNETH NELSON JAY P</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583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PEREZ, MARLON QUIAMBAO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584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PEREZ, RONALDO CALINAYA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585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PERNIS, EDWIN CABELIS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586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PERPAS, XHYRILL LUNA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587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PESADA, ALDRIN SARINGAN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588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PILANTE, ZENOR AMBITO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589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PINEDA, EDWARD JOSEPH RELUCIO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590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PINLAC, CHIN KEVIN LONCION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591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PINZON, RV SUN CERBO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592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PITPITAN, JOE LOREGA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593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PIZARRO, JAYSON REYES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594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PLANTIG, JOHN MARK PALMA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595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POLICARPIO, MON FRANCIS AGUSTIN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596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POLVORIDO, ALVIN RAY DOGOMEO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597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PONCE, LEOVEL DIACAMUS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598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PONTEVEDRA, MARLON LINGAYA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599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POSILERO, DEXTER JOHN BUAN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600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PROFUGO, PAULO ANDRE REA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14:00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- 15:00 pm</w:t>
            </w:r>
          </w:p>
        </w:tc>
      </w:tr>
      <w:tr w:rsidR="00B62591"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B62591" w:rsidRPr="00B62591" w:rsidRDefault="00B62591" w:rsidP="00B62591">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601</w:t>
            </w:r>
          </w:p>
        </w:tc>
        <w:tc>
          <w:tcPr>
            <w:tcW w:w="5331" w:type="dxa"/>
            <w:tcBorders>
              <w:top w:val="nil"/>
              <w:left w:val="nil"/>
              <w:bottom w:val="single" w:sz="4" w:space="0" w:color="auto"/>
              <w:right w:val="single" w:sz="4" w:space="0" w:color="auto"/>
            </w:tcBorders>
            <w:shd w:val="clear" w:color="auto" w:fill="auto"/>
            <w:noWrap/>
            <w:vAlign w:val="bottom"/>
            <w:hideMark/>
          </w:tcPr>
          <w:p w:rsidR="00B62591" w:rsidRPr="00B62591" w:rsidRDefault="00B62591" w:rsidP="00B62591">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PULA, JEFREY ESTERON</w:t>
            </w:r>
          </w:p>
        </w:tc>
        <w:tc>
          <w:tcPr>
            <w:tcW w:w="3649" w:type="dxa"/>
            <w:tcBorders>
              <w:top w:val="nil"/>
              <w:left w:val="nil"/>
              <w:bottom w:val="single" w:sz="4" w:space="0" w:color="auto"/>
              <w:right w:val="single" w:sz="4" w:space="0" w:color="auto"/>
            </w:tcBorders>
            <w:shd w:val="clear" w:color="auto" w:fill="auto"/>
            <w:noWrap/>
            <w:vAlign w:val="bottom"/>
            <w:hideMark/>
          </w:tcPr>
          <w:p w:rsidR="00B62591" w:rsidRPr="00B62591" w:rsidRDefault="00B62591" w:rsidP="00B62591">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sidR="00124EC2">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602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PUSONG, JOANNE CRISTOBAL</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603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QUEMADA, EDGARDO AVESTRUZ</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604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QUEZON, JERIC REPOLON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lastRenderedPageBreak/>
              <w:t>605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QUIBIN, REX OLANDEZ</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606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QUICOY, JHON WARLEY SAGARINO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607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QUINTO, EDISON VILLA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608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RABOY, SHERWIN ICAMEN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609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RAMIENTO, QUEANO BOY LADIA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610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RAMIREZ, MATEO SOSTINO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611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RAMOS, JUSTIN PAMA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612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RAMOS, KIM HENNESY REYES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613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RAPISTA, JAKE ANDERSON MOQUITE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614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RAYA, RAINIER CABANA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615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REGLAMOS, JOVEN SABANDON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616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REGUINDIN, EARL JOHN VALDEZ</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617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RELOX, MARK ANTHONY RUADO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618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REMEDIO JR, GABRIEL ABANGAN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619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REVEREZA, DONDY TATEL</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620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REYES, ALJER SUASILLO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621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REYES, EDUARDO DUBLIN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622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REYES, MARY RUTH PAGSUYUIN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623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REYES, NEIL REY ESPINA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624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REYMATIAS, JOEMAR MANDAPAT</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625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RIBOT, JURNACITO JR MINA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626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RICHARDSON, MELMAR LEPASANA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627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ROA, MARK RAYMUND PABAYO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628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RODADO, BOYET BASALLAHE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629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RODRIGUEZ, PAUL EDISON REUS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630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ROGADOR, GRACIANO MOJICA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631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ROJAS, RICHARD ALBERASTINE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632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ROLDAN, ISOBEL CZARINA RAMOS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633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ROOT, LORDWIN ALILAM</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634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ROSALES, THOMAS MICHAEL OMEGA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635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ROTOR, KIRBY TRISTAN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636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RUBLICA, GAYLORD PANERIO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637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RUFO, MARK RINO BARRIENTOS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638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RUIZ, JIMMY EDWARD KABILING</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639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RULONA, JOEL ASNA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640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RUPIÑAN, VAN GIEKOBE TESORO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641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SABADO JR, BERNARDO AZUCENA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642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SABANDAL, ROLAND RODRIGUEZ</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643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SABIA, LLOYD ISRAEL PO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644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SACRAMENTO, ALAN SUROPIA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645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SALAVER, EDUARDO BENELIZO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646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SALAZAR, AGNES HOLGADO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647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SALAZAR, DON ADAM LUMBAO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648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SALDIVAR, BRIANNE EVANGELISTA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649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SALES, JHONAR CACA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lastRenderedPageBreak/>
              <w:t>650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SALMASAN, RAMEL LADESMA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651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SALMORIN, REY VINCENT HARO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652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SALVA, JESTONI FEDERISO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653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SALVACION JR, NARCISO LAGDAMEO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654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SALVADOR, LOUIE CHIPE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655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SALVADOR, MARVIN CADAY</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656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SALVADOR, SAMUEL QUILATES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657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SALVO, JOHN RICHARD SO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658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SAMILLANO, JOHN REY MACAILING</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659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SAMSONA, JERUCEL SABAS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660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SANCHEZ, MICHAEL VINCENT DAGOT</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661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SANTACERA, BERNARD NOCHETE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662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SANTIAGO, JONATHAN CORREA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663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SANTILLAN, CHRISTIAN SUSON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664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SANTILLAN, SALVADOR SARTORIO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665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SANTOALLA, JAMES IVAN LOON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666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SANTOS, EDWIN ARTH BAGAYANA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667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SANTOS, JED BONO ADAN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668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SANTOS, JOSELITO SAMSON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669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SANTOS, MARK JAYSON TEMPORAZA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670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SANTOS, REINER LIYAG</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671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SAPINOSO, JON KIRBY ANDRADE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672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SARCENO, HOMER YARBES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673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SARINAS, ALDWIN GERSALIA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674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SARMIENTO, ANTONIO JR DY</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675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SARMIENTO, JOSEPH PATRICK CLEMENTE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676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SATORE, JOVEN MAGHARI</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677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SAYSON, JOANA INDICIO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678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SECRETO, MAICKEL JOHN HERRERA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679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SENDIN, JOSE JOY SEDIGO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680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SENERIS, PHILIP TANDOG</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681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SEPAGAN, ANTHONY DWIGHT ESPIRITU</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682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SEREÑO, WAYLVEN JAY LABISTE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683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SERNEO, EFIGENIE NEQUINTO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684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SERRANO, LEX ALEKSANDER II VILLANUEVA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685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SEVILLA, JOHN JOSEPH DAMASO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686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SIALONGO, KEVIN RAY ESTAÑOL</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687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SIBUYO, DOMENIC SURBONA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688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SIGUA, BERNARD MANANSALA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689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SILVA, ELBEJUN CABAÑAL</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690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SIMEON, MC BON JAY</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691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SINGCOL, GWENDOLINE JOYCE MAYORDO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692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SIOCO, JR., GLENN BORRES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693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SIPLOC, DOMINIE 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694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SIRILO, JILLBERT BENDOL</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lastRenderedPageBreak/>
              <w:t>695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SITOY, JESSICA AMARO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696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SOBESOL, ARNOLD PORNEA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697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SOBISOL, DINO RAY SARABIA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698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SOLANO, MARK RUDEN BASAL</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699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SOLIS, ARNOLD JORDAN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700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SOLIVA, ARNE CUSTODIO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15:00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- 16:00 pm</w:t>
            </w:r>
          </w:p>
        </w:tc>
      </w:tr>
      <w:tr w:rsidR="00B62591"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B62591" w:rsidRPr="00B62591" w:rsidRDefault="00B62591" w:rsidP="00B62591">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701</w:t>
            </w:r>
          </w:p>
        </w:tc>
        <w:tc>
          <w:tcPr>
            <w:tcW w:w="5331" w:type="dxa"/>
            <w:tcBorders>
              <w:top w:val="nil"/>
              <w:left w:val="nil"/>
              <w:bottom w:val="single" w:sz="4" w:space="0" w:color="auto"/>
              <w:right w:val="single" w:sz="4" w:space="0" w:color="auto"/>
            </w:tcBorders>
            <w:shd w:val="clear" w:color="auto" w:fill="auto"/>
            <w:noWrap/>
            <w:vAlign w:val="bottom"/>
            <w:hideMark/>
          </w:tcPr>
          <w:p w:rsidR="00B62591" w:rsidRPr="00B62591" w:rsidRDefault="00B62591" w:rsidP="00B62591">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SOLLANO, MICHAEL SIGUIN</w:t>
            </w:r>
          </w:p>
        </w:tc>
        <w:tc>
          <w:tcPr>
            <w:tcW w:w="3649" w:type="dxa"/>
            <w:tcBorders>
              <w:top w:val="nil"/>
              <w:left w:val="nil"/>
              <w:bottom w:val="single" w:sz="4" w:space="0" w:color="auto"/>
              <w:right w:val="single" w:sz="4" w:space="0" w:color="auto"/>
            </w:tcBorders>
            <w:shd w:val="clear" w:color="auto" w:fill="auto"/>
            <w:noWrap/>
            <w:vAlign w:val="bottom"/>
            <w:hideMark/>
          </w:tcPr>
          <w:p w:rsidR="00B62591" w:rsidRPr="00B62591" w:rsidRDefault="00B62591" w:rsidP="00B62591">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sidR="00124EC2">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702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SONOY, JOEL SOMEROS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703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SORIANO, LUIS CARANTO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704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SORIANO, REYMOND TABLAC</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705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SORILLO, REX MAR GUTIEREZ</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706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SORITA JR, VICTORINO AMPODIA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707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SORREDA, JOMAR ALAURIN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708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SOTTO, MARVIN MAGTIBAY</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709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STA. MONICA, JAMAICA BUNUAN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710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STARKEY, CHRISTOPHER KIER OLAMIT</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711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SUNGA, CARLITO OTICO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712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SUSUSCO, AUGUS OLIVER BACHOCO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713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TABAT, MARK JOSEPH TAMARA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714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TABUG, RODITO JR NACION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715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TADEO, RONALD FANGON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716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TAGALA, EDDIE PASCUA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717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TAGBAK, JULIE DOMINIC ESTORPE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718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TAGLUCOP, JUNER SULAPAS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719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TAGRA, MELVIN MENDIOLA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720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TAGSIP JR, RUELITO MANIWANG</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721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TAGUINOD, JORDAN NAMION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722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TALINGDAN, JAKE DOMINIC BALBOA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723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TAMPARON, LEOMIL AGUIRRE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724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TAN, JOWIE MANABAT</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725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TANCANGCO, RANIEL PANGANIBAN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726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TANGLAO, HARVEY JOSHUA LARETA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727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TANG-O, JAYLORD DUMLAO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728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TANONGTANONG, JOHN DACALOS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729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TAPPA, ZHOREN POBRE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730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TAROY, MARVIN SARTIGA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731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TATAD, JUNVIE VILLANUEVA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732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TAWAT, JAYSON OLAYER</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733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TAYAWA, REGIE AGATEP</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734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TEJADA, LL LYNDON MORIL</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735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TEO, OLIVER HOCAMIS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736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TEPACE, RENATO DE GUIA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737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TINGZON, ROCILDES REDIL</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738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TODOC, KENNETH BRYAN PORTEN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739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TOPACIO, JEFFREY AUSEJO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lastRenderedPageBreak/>
              <w:t>740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TORRENTIRA, JHESFIR CERELIGIA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741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TORRES, DIN CHARLES CORNELIO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742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TORREVILLAS, ALDEN J</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743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TRINIDAD, JAYCEL ALFONSO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744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TROYO, BRIAN ATIE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745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TUBERLLEHA, RODEL VIDUYA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746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TUMAPON, IANGIE DE LA CRUZ</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747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TURQUEZA, JONAS DEJUMO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748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ULAM, KRISTEL LORRAINE CONDEZ</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749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ULANG, FERNANDO ANORE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750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UNAY, ARJAY CONGE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751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USARES, EDMUND MALATAG</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752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VALDEZ, REYMART ANTONIO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753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VALIENTE, GEORGE SANTOS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754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VALIENTES, JOHN MICHAEL REDONDO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755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VARNAL, REGIE QUIACHON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756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VELASCO, EDWIN MARTIN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757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VELASCO, EDWIN NON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758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VELASCO, KING PHILIP MANDOCDOC</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759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VELASQUEZ, DAREN PIDLAOAN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760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VELOSO, JAIME LIMSIACO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761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VENTANILLA, LOUIE ADALIN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762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VERASTIGUE, AL JOHN LEGURO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763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VERNAIZ, CANTON </w:t>
            </w:r>
            <w:proofErr w:type="spellStart"/>
            <w:r w:rsidRPr="00B62591">
              <w:rPr>
                <w:rFonts w:ascii="Calibri" w:eastAsia="Times New Roman" w:hAnsi="Calibri" w:cs="Calibri"/>
                <w:color w:val="000000"/>
                <w:lang w:eastAsia="en-PH"/>
              </w:rPr>
              <w:t>CANTON</w:t>
            </w:r>
            <w:proofErr w:type="spellEnd"/>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764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VIBAR, JOJIT LONGAZA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765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VILI, FRANCIS JOSEPH MARTIN TENDRAS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766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VILLACERAN, MARK FORROSUELO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767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VILLAMOR, JEFFREY MACABUNLOG</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768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VILLANO, CHRISMARK RAMOS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769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VILLANUEVA, GENEROSO GASAPANGRA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770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VILLANUEVA, LOVELLE KIM SUMPIO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771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VILLANUEVA, NELVEN SEÑORON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772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VILLARANDA, NELSON FALLER</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773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VILLAREAL, JAYVEE BICOY</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774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VILLARIN, ELMER JANN ORAL</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775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VILLARTA, ROBERT VALERA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776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VILLENA, NATHANIEL</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777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VILLENA, STEVE ANTHONY PACETE</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778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VILLONDO, GERALD WAPER</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779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VINUYA, JOMARI LAPUZ</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780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VIRAY, EMILIANO CANILAO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781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VIRTUDAZO JR, CELESTINO HALINA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782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VIRTUDAZO, EDWIN BADELIC</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783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VISONIA, ROLANDO FLORES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784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VISTA, MICHAEL APDIAN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lastRenderedPageBreak/>
              <w:t>785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VITERBO, HARVEY CALASICAS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786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WAJE, JONAS DIMABUYU</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787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WALTER, SANTIAGO REYES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788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YANGUAS, NIXON CABIOS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789</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YEE, RENE ESCARDA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790</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YMBONG, DENNIS TORBIZO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791</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YORAC, CHRISTIAN CANDIA</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792</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YSA-AL, NIÑO EVANDER MANATAD</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793</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ZAGUIRRE, KENNEDY IDO</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794</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ZALAMEDA, MAC LOUIE FLORES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795</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ZALDIVAR, LORENCE ANTHONY OLMOS</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796</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ZAMUDIO, NORIEL BEROIN</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797</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ZAPATA, REJIE AGUIMATANG</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r w:rsidR="00124EC2" w:rsidRPr="00B62591" w:rsidTr="00F05BF6">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124EC2" w:rsidRPr="00B62591" w:rsidRDefault="00124EC2" w:rsidP="00124EC2">
            <w:pPr>
              <w:spacing w:after="0" w:line="240" w:lineRule="auto"/>
              <w:jc w:val="center"/>
              <w:rPr>
                <w:rFonts w:ascii="Calibri" w:eastAsia="Times New Roman" w:hAnsi="Calibri" w:cs="Calibri"/>
                <w:color w:val="000000"/>
                <w:lang w:eastAsia="en-PH"/>
              </w:rPr>
            </w:pPr>
            <w:r w:rsidRPr="00B62591">
              <w:rPr>
                <w:rFonts w:ascii="Calibri" w:eastAsia="Times New Roman" w:hAnsi="Calibri" w:cs="Calibri"/>
                <w:color w:val="000000"/>
                <w:lang w:eastAsia="en-PH"/>
              </w:rPr>
              <w:t>798</w:t>
            </w:r>
          </w:p>
        </w:tc>
        <w:tc>
          <w:tcPr>
            <w:tcW w:w="5331"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ZAPICO, MELVIC NALANGAY</w:t>
            </w:r>
          </w:p>
        </w:tc>
        <w:tc>
          <w:tcPr>
            <w:tcW w:w="3649" w:type="dxa"/>
            <w:tcBorders>
              <w:top w:val="nil"/>
              <w:left w:val="nil"/>
              <w:bottom w:val="single" w:sz="4" w:space="0" w:color="auto"/>
              <w:right w:val="single" w:sz="4" w:space="0" w:color="auto"/>
            </w:tcBorders>
            <w:shd w:val="clear" w:color="auto" w:fill="auto"/>
            <w:noWrap/>
            <w:vAlign w:val="bottom"/>
            <w:hideMark/>
          </w:tcPr>
          <w:p w:rsidR="00124EC2" w:rsidRPr="00B62591" w:rsidRDefault="00124EC2" w:rsidP="00124EC2">
            <w:pPr>
              <w:spacing w:after="0" w:line="240" w:lineRule="auto"/>
              <w:rPr>
                <w:rFonts w:ascii="Calibri" w:eastAsia="Times New Roman" w:hAnsi="Calibri" w:cs="Calibri"/>
                <w:color w:val="000000"/>
                <w:lang w:eastAsia="en-PH"/>
              </w:rPr>
            </w:pPr>
            <w:r w:rsidRPr="00B62591">
              <w:rPr>
                <w:rFonts w:ascii="Calibri" w:eastAsia="Times New Roman" w:hAnsi="Calibri" w:cs="Calibri"/>
                <w:color w:val="000000"/>
                <w:lang w:eastAsia="en-PH"/>
              </w:rPr>
              <w:t xml:space="preserve">26 May 2020 / 16:00 </w:t>
            </w:r>
            <w:r>
              <w:rPr>
                <w:rFonts w:ascii="Calibri" w:eastAsia="Times New Roman" w:hAnsi="Calibri" w:cs="Calibri"/>
                <w:color w:val="000000"/>
                <w:lang w:eastAsia="en-PH"/>
              </w:rPr>
              <w:t xml:space="preserve">pm </w:t>
            </w:r>
            <w:r w:rsidRPr="00B62591">
              <w:rPr>
                <w:rFonts w:ascii="Calibri" w:eastAsia="Times New Roman" w:hAnsi="Calibri" w:cs="Calibri"/>
                <w:color w:val="000000"/>
                <w:lang w:eastAsia="en-PH"/>
              </w:rPr>
              <w:t>- 17:00 pm</w:t>
            </w:r>
          </w:p>
        </w:tc>
      </w:tr>
    </w:tbl>
    <w:p w:rsidR="00B62591" w:rsidRDefault="00B62591"/>
    <w:sectPr w:rsidR="00B62591" w:rsidSect="00B62591">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1"/>
    <w:rsid w:val="00124EC2"/>
    <w:rsid w:val="00B62591"/>
    <w:rsid w:val="00C466CD"/>
    <w:rsid w:val="00CC23EA"/>
    <w:rsid w:val="00EC12C5"/>
    <w:rsid w:val="00F05BF6"/>
    <w:rsid w:val="00F577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C935D"/>
  <w15:chartTrackingRefBased/>
  <w15:docId w15:val="{47A9FE70-FA4F-40FB-8056-7C71A604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591"/>
    <w:pPr>
      <w:spacing w:after="0" w:line="240" w:lineRule="auto"/>
    </w:pPr>
  </w:style>
  <w:style w:type="character" w:styleId="Hyperlink">
    <w:name w:val="Hyperlink"/>
    <w:basedOn w:val="DefaultParagraphFont"/>
    <w:uiPriority w:val="99"/>
    <w:semiHidden/>
    <w:unhideWhenUsed/>
    <w:rsid w:val="00B62591"/>
    <w:rPr>
      <w:color w:val="0563C1"/>
      <w:u w:val="single"/>
    </w:rPr>
  </w:style>
  <w:style w:type="character" w:styleId="FollowedHyperlink">
    <w:name w:val="FollowedHyperlink"/>
    <w:basedOn w:val="DefaultParagraphFont"/>
    <w:uiPriority w:val="99"/>
    <w:semiHidden/>
    <w:unhideWhenUsed/>
    <w:rsid w:val="00B62591"/>
    <w:rPr>
      <w:color w:val="954F72"/>
      <w:u w:val="single"/>
    </w:rPr>
  </w:style>
  <w:style w:type="paragraph" w:customStyle="1" w:styleId="msonormal0">
    <w:name w:val="msonormal"/>
    <w:basedOn w:val="Normal"/>
    <w:rsid w:val="00B62591"/>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63">
    <w:name w:val="xl63"/>
    <w:basedOn w:val="Normal"/>
    <w:rsid w:val="00B625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64">
    <w:name w:val="xl64"/>
    <w:basedOn w:val="Normal"/>
    <w:rsid w:val="00B625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PH"/>
    </w:rPr>
  </w:style>
  <w:style w:type="paragraph" w:customStyle="1" w:styleId="xl65">
    <w:name w:val="xl65"/>
    <w:basedOn w:val="Normal"/>
    <w:rsid w:val="00B62591"/>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pPr>
    <w:rPr>
      <w:rFonts w:ascii="Times New Roman" w:eastAsia="Times New Roman" w:hAnsi="Times New Roman" w:cs="Times New Roman"/>
      <w:b/>
      <w:bCs/>
      <w:sz w:val="24"/>
      <w:szCs w:val="24"/>
      <w:lang w:eastAsia="en-PH"/>
    </w:rPr>
  </w:style>
  <w:style w:type="paragraph" w:customStyle="1" w:styleId="xl66">
    <w:name w:val="xl66"/>
    <w:basedOn w:val="Normal"/>
    <w:rsid w:val="00B62591"/>
    <w:pPr>
      <w:pBdr>
        <w:bottom w:val="single" w:sz="4" w:space="0" w:color="auto"/>
      </w:pBdr>
      <w:shd w:val="clear" w:color="000000" w:fill="B4C6E7"/>
      <w:spacing w:before="100" w:beforeAutospacing="1" w:after="100" w:afterAutospacing="1" w:line="240" w:lineRule="auto"/>
      <w:jc w:val="center"/>
    </w:pPr>
    <w:rPr>
      <w:rFonts w:ascii="Times New Roman" w:eastAsia="Times New Roman" w:hAnsi="Times New Roman" w:cs="Times New Roman"/>
      <w:b/>
      <w:bCs/>
      <w:sz w:val="24"/>
      <w:szCs w:val="24"/>
      <w:lang w:eastAsia="en-PH"/>
    </w:rPr>
  </w:style>
  <w:style w:type="table" w:styleId="TableGrid">
    <w:name w:val="Table Grid"/>
    <w:basedOn w:val="TableNormal"/>
    <w:uiPriority w:val="39"/>
    <w:rsid w:val="00CC2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1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7788</Words>
  <Characters>44397</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SAMUEL BATALLA</cp:lastModifiedBy>
  <cp:revision>2</cp:revision>
  <dcterms:created xsi:type="dcterms:W3CDTF">2020-05-21T07:01:00Z</dcterms:created>
  <dcterms:modified xsi:type="dcterms:W3CDTF">2020-05-21T07:01:00Z</dcterms:modified>
</cp:coreProperties>
</file>